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7530" w14:textId="77777777" w:rsidR="002B7E42" w:rsidRPr="002B7E42" w:rsidRDefault="002B7E42" w:rsidP="002B7E42">
      <w:pPr>
        <w:widowControl w:val="0"/>
        <w:snapToGrid w:val="0"/>
        <w:spacing w:line="240" w:lineRule="auto"/>
        <w:jc w:val="center"/>
        <w:rPr>
          <w:b/>
          <w:noProof/>
          <w:color w:val="800000"/>
          <w:sz w:val="30"/>
          <w:szCs w:val="30"/>
          <w:lang w:eastAsia="ru-RU"/>
        </w:rPr>
      </w:pPr>
      <w:r w:rsidRPr="002B7E42">
        <w:rPr>
          <w:b/>
          <w:noProof/>
          <w:color w:val="800000"/>
          <w:sz w:val="30"/>
          <w:szCs w:val="30"/>
          <w:lang w:eastAsia="ru-RU"/>
        </w:rPr>
        <w:drawing>
          <wp:inline distT="0" distB="0" distL="0" distR="0" wp14:anchorId="2BB86592" wp14:editId="5C1D498F">
            <wp:extent cx="641350" cy="787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770DA" w14:textId="77777777" w:rsidR="002B7E42" w:rsidRPr="002B7E42" w:rsidRDefault="002B7E42" w:rsidP="002B7E42">
      <w:pPr>
        <w:widowControl w:val="0"/>
        <w:snapToGrid w:val="0"/>
        <w:spacing w:line="240" w:lineRule="auto"/>
        <w:jc w:val="center"/>
        <w:rPr>
          <w:b/>
          <w:color w:val="663300"/>
          <w:sz w:val="16"/>
          <w:szCs w:val="20"/>
          <w:lang w:eastAsia="ru-RU"/>
        </w:rPr>
      </w:pPr>
    </w:p>
    <w:p w14:paraId="05F140CD" w14:textId="77777777" w:rsidR="002B7E42" w:rsidRPr="002B7E42" w:rsidRDefault="002B7E42" w:rsidP="002B7E42">
      <w:pPr>
        <w:widowControl w:val="0"/>
        <w:snapToGrid w:val="0"/>
        <w:spacing w:line="240" w:lineRule="auto"/>
        <w:jc w:val="center"/>
        <w:rPr>
          <w:rFonts w:ascii="Calibri" w:hAnsi="Calibri"/>
          <w:b/>
          <w:color w:val="993300"/>
          <w:sz w:val="32"/>
          <w:szCs w:val="32"/>
          <w:lang w:eastAsia="ru-RU"/>
        </w:rPr>
      </w:pPr>
      <w:r w:rsidRPr="002B7E42">
        <w:rPr>
          <w:rFonts w:ascii="Calibri" w:hAnsi="Calibri"/>
          <w:b/>
          <w:color w:val="993300"/>
          <w:sz w:val="32"/>
          <w:szCs w:val="32"/>
          <w:lang w:eastAsia="ru-RU"/>
        </w:rPr>
        <w:t>СОВЕТ ДЕПУТАТОВ</w:t>
      </w:r>
    </w:p>
    <w:p w14:paraId="134FB7A4" w14:textId="77777777" w:rsidR="002B7E42" w:rsidRPr="002B7E42" w:rsidRDefault="002B7E42" w:rsidP="002B7E42">
      <w:pPr>
        <w:widowControl w:val="0"/>
        <w:snapToGrid w:val="0"/>
        <w:spacing w:line="240" w:lineRule="auto"/>
        <w:jc w:val="center"/>
        <w:rPr>
          <w:rFonts w:ascii="Calibri" w:hAnsi="Calibri"/>
          <w:b/>
          <w:color w:val="993300"/>
          <w:sz w:val="32"/>
          <w:szCs w:val="32"/>
          <w:lang w:eastAsia="ru-RU"/>
        </w:rPr>
      </w:pPr>
      <w:r w:rsidRPr="002B7E42">
        <w:rPr>
          <w:rFonts w:ascii="Calibri" w:hAnsi="Calibri"/>
          <w:b/>
          <w:bCs/>
          <w:color w:val="993300"/>
          <w:sz w:val="32"/>
          <w:szCs w:val="32"/>
          <w:lang w:eastAsia="ru-RU"/>
        </w:rPr>
        <w:t xml:space="preserve">МУНИЦИПАЛЬНОГО ОКРУГА </w:t>
      </w:r>
      <w:r w:rsidRPr="002B7E42">
        <w:rPr>
          <w:rFonts w:ascii="Calibri" w:hAnsi="Calibri"/>
          <w:b/>
          <w:color w:val="993300"/>
          <w:sz w:val="32"/>
          <w:szCs w:val="32"/>
          <w:lang w:eastAsia="ru-RU"/>
        </w:rPr>
        <w:t>ЛЮБЛИНО</w:t>
      </w:r>
    </w:p>
    <w:p w14:paraId="7444C6C5" w14:textId="77777777" w:rsidR="002B7E42" w:rsidRPr="002B7E42" w:rsidRDefault="002B7E42" w:rsidP="002B7E42">
      <w:pPr>
        <w:widowControl w:val="0"/>
        <w:snapToGrid w:val="0"/>
        <w:spacing w:line="240" w:lineRule="auto"/>
        <w:jc w:val="center"/>
        <w:rPr>
          <w:bCs/>
          <w:color w:val="993300"/>
          <w:sz w:val="32"/>
          <w:szCs w:val="32"/>
          <w:lang w:eastAsia="ru-RU"/>
        </w:rPr>
      </w:pPr>
    </w:p>
    <w:p w14:paraId="0D8A7C9D" w14:textId="77777777" w:rsidR="002B7E42" w:rsidRPr="002B7E42" w:rsidRDefault="002B7E42" w:rsidP="002B7E42">
      <w:pPr>
        <w:widowControl w:val="0"/>
        <w:snapToGrid w:val="0"/>
        <w:spacing w:line="240" w:lineRule="auto"/>
        <w:jc w:val="center"/>
        <w:rPr>
          <w:rFonts w:ascii="Calibri" w:hAnsi="Calibri"/>
          <w:bCs/>
          <w:color w:val="993300"/>
          <w:sz w:val="36"/>
          <w:szCs w:val="36"/>
          <w:lang w:eastAsia="ru-RU"/>
        </w:rPr>
      </w:pPr>
      <w:r w:rsidRPr="002B7E42">
        <w:rPr>
          <w:rFonts w:ascii="Calibri" w:hAnsi="Calibri"/>
          <w:bCs/>
          <w:color w:val="993300"/>
          <w:sz w:val="36"/>
          <w:szCs w:val="36"/>
          <w:lang w:eastAsia="ru-RU"/>
        </w:rPr>
        <w:t>РЕШЕНИЕ</w:t>
      </w:r>
    </w:p>
    <w:p w14:paraId="14DB4F0E" w14:textId="77777777" w:rsidR="002B7E42" w:rsidRPr="002B7E42" w:rsidRDefault="002B7E42" w:rsidP="002B7E42">
      <w:pPr>
        <w:widowControl w:val="0"/>
        <w:snapToGrid w:val="0"/>
        <w:spacing w:line="240" w:lineRule="auto"/>
        <w:jc w:val="center"/>
        <w:rPr>
          <w:rFonts w:ascii="Calibri" w:hAnsi="Calibri"/>
          <w:bCs/>
          <w:color w:val="993300"/>
          <w:sz w:val="32"/>
          <w:szCs w:val="32"/>
          <w:lang w:eastAsia="ru-RU"/>
        </w:rPr>
      </w:pPr>
    </w:p>
    <w:p w14:paraId="3C749285" w14:textId="6FCC8309" w:rsidR="008A72AC" w:rsidRPr="002B7E42" w:rsidRDefault="00CF12DA" w:rsidP="002B7E42">
      <w:pPr>
        <w:spacing w:line="240" w:lineRule="auto"/>
        <w:jc w:val="left"/>
        <w:rPr>
          <w:color w:val="auto"/>
          <w:szCs w:val="28"/>
          <w:u w:val="single"/>
          <w:lang w:eastAsia="ru-RU"/>
        </w:rPr>
      </w:pPr>
      <w:r>
        <w:rPr>
          <w:color w:val="993300"/>
          <w:szCs w:val="28"/>
          <w:u w:val="single"/>
          <w:lang w:eastAsia="ru-RU"/>
        </w:rPr>
        <w:t xml:space="preserve">20 июня 2024 </w:t>
      </w:r>
      <w:r w:rsidR="002B7E42" w:rsidRPr="002B7E42">
        <w:rPr>
          <w:color w:val="993300"/>
          <w:szCs w:val="28"/>
          <w:u w:val="single"/>
          <w:lang w:eastAsia="ru-RU"/>
        </w:rPr>
        <w:t xml:space="preserve">года </w:t>
      </w:r>
      <w:r w:rsidR="002B7E42" w:rsidRPr="002B7E42">
        <w:rPr>
          <w:color w:val="993300"/>
          <w:szCs w:val="28"/>
          <w:lang w:eastAsia="ru-RU"/>
        </w:rPr>
        <w:t xml:space="preserve">№ </w:t>
      </w:r>
      <w:r w:rsidRPr="00CF12DA">
        <w:rPr>
          <w:color w:val="993300"/>
          <w:szCs w:val="28"/>
          <w:u w:val="single"/>
          <w:lang w:eastAsia="ru-RU"/>
        </w:rPr>
        <w:t>9</w:t>
      </w:r>
      <w:r w:rsidR="00C15341">
        <w:rPr>
          <w:color w:val="993300"/>
          <w:szCs w:val="28"/>
          <w:u w:val="single"/>
          <w:lang w:eastAsia="ru-RU"/>
        </w:rPr>
        <w:t>/</w:t>
      </w:r>
      <w:r>
        <w:rPr>
          <w:color w:val="993300"/>
          <w:szCs w:val="28"/>
          <w:u w:val="single"/>
          <w:lang w:eastAsia="ru-RU"/>
        </w:rPr>
        <w:t>2</w:t>
      </w:r>
    </w:p>
    <w:p w14:paraId="5F25C843" w14:textId="1FB70BAD" w:rsidR="00EB4951" w:rsidRDefault="00EB4951" w:rsidP="00B846B3">
      <w:pPr>
        <w:autoSpaceDE w:val="0"/>
        <w:autoSpaceDN w:val="0"/>
        <w:adjustRightInd w:val="0"/>
        <w:spacing w:line="240" w:lineRule="auto"/>
        <w:ind w:right="4677"/>
        <w:outlineLvl w:val="0"/>
        <w:rPr>
          <w:b/>
          <w:bCs/>
          <w:color w:val="auto"/>
          <w:szCs w:val="28"/>
          <w:lang w:eastAsia="ru-RU"/>
        </w:rPr>
      </w:pPr>
      <w:r w:rsidRPr="00EB4951">
        <w:rPr>
          <w:b/>
          <w:bCs/>
          <w:color w:val="auto"/>
          <w:szCs w:val="28"/>
          <w:lang w:eastAsia="ru-RU"/>
        </w:rPr>
        <w:t>О внесении изменений в решение Совета депутатов муниципального округа Люблино от 1</w:t>
      </w:r>
      <w:r w:rsidR="00CF12DA">
        <w:rPr>
          <w:b/>
          <w:bCs/>
          <w:color w:val="auto"/>
          <w:szCs w:val="28"/>
          <w:lang w:eastAsia="ru-RU"/>
        </w:rPr>
        <w:t>3</w:t>
      </w:r>
      <w:r w:rsidRPr="00EB4951">
        <w:rPr>
          <w:b/>
          <w:bCs/>
          <w:color w:val="auto"/>
          <w:szCs w:val="28"/>
          <w:lang w:eastAsia="ru-RU"/>
        </w:rPr>
        <w:t xml:space="preserve"> </w:t>
      </w:r>
      <w:r w:rsidR="00CF12DA">
        <w:rPr>
          <w:b/>
          <w:bCs/>
          <w:color w:val="auto"/>
          <w:szCs w:val="28"/>
          <w:lang w:eastAsia="ru-RU"/>
        </w:rPr>
        <w:t>февраля</w:t>
      </w:r>
      <w:r w:rsidRPr="00EB4951">
        <w:rPr>
          <w:b/>
          <w:bCs/>
          <w:color w:val="auto"/>
          <w:szCs w:val="28"/>
          <w:lang w:eastAsia="ru-RU"/>
        </w:rPr>
        <w:t xml:space="preserve"> 202</w:t>
      </w:r>
      <w:r w:rsidR="00CF12DA">
        <w:rPr>
          <w:b/>
          <w:bCs/>
          <w:color w:val="auto"/>
          <w:szCs w:val="28"/>
          <w:lang w:eastAsia="ru-RU"/>
        </w:rPr>
        <w:t>4</w:t>
      </w:r>
      <w:r w:rsidRPr="00EB4951">
        <w:rPr>
          <w:b/>
          <w:bCs/>
          <w:color w:val="auto"/>
          <w:szCs w:val="28"/>
          <w:lang w:eastAsia="ru-RU"/>
        </w:rPr>
        <w:t xml:space="preserve"> года № </w:t>
      </w:r>
      <w:r w:rsidR="00CF12DA">
        <w:rPr>
          <w:b/>
          <w:bCs/>
          <w:color w:val="auto"/>
          <w:szCs w:val="28"/>
          <w:lang w:eastAsia="ru-RU"/>
        </w:rPr>
        <w:t>2</w:t>
      </w:r>
      <w:r w:rsidRPr="00EB4951">
        <w:rPr>
          <w:b/>
          <w:bCs/>
          <w:color w:val="auto"/>
          <w:szCs w:val="28"/>
          <w:lang w:eastAsia="ru-RU"/>
        </w:rPr>
        <w:t>/</w:t>
      </w:r>
      <w:r w:rsidR="00CF12DA">
        <w:rPr>
          <w:b/>
          <w:bCs/>
          <w:color w:val="auto"/>
          <w:szCs w:val="28"/>
          <w:lang w:eastAsia="ru-RU"/>
        </w:rPr>
        <w:t>1</w:t>
      </w:r>
      <w:r w:rsidRPr="00EB4951">
        <w:rPr>
          <w:b/>
          <w:bCs/>
          <w:color w:val="auto"/>
          <w:szCs w:val="28"/>
          <w:lang w:eastAsia="ru-RU"/>
        </w:rPr>
        <w:t xml:space="preserve"> «О согласовании направления средств стимулирования </w:t>
      </w:r>
      <w:bookmarkStart w:id="0" w:name="_Hlk169530828"/>
      <w:r w:rsidR="00CF12DA">
        <w:rPr>
          <w:b/>
          <w:bCs/>
          <w:color w:val="auto"/>
          <w:szCs w:val="28"/>
          <w:lang w:eastAsia="ru-RU"/>
        </w:rPr>
        <w:t xml:space="preserve">территориальных органов исполнительной власти </w:t>
      </w:r>
      <w:r w:rsidRPr="00EB4951">
        <w:rPr>
          <w:b/>
          <w:bCs/>
          <w:color w:val="auto"/>
          <w:szCs w:val="28"/>
          <w:lang w:eastAsia="ru-RU"/>
        </w:rPr>
        <w:t xml:space="preserve">города Москвы на проведение мероприятий по благоустройству </w:t>
      </w:r>
      <w:r w:rsidR="00CF12DA">
        <w:rPr>
          <w:b/>
          <w:bCs/>
          <w:color w:val="auto"/>
          <w:szCs w:val="28"/>
          <w:lang w:eastAsia="ru-RU"/>
        </w:rPr>
        <w:t>дворовых</w:t>
      </w:r>
      <w:r w:rsidRPr="00EB4951">
        <w:rPr>
          <w:b/>
          <w:bCs/>
          <w:color w:val="auto"/>
          <w:szCs w:val="28"/>
          <w:lang w:eastAsia="ru-RU"/>
        </w:rPr>
        <w:t xml:space="preserve"> территории района Люблино города Москвы в 202</w:t>
      </w:r>
      <w:r w:rsidR="00CF12DA">
        <w:rPr>
          <w:b/>
          <w:bCs/>
          <w:color w:val="auto"/>
          <w:szCs w:val="28"/>
          <w:lang w:eastAsia="ru-RU"/>
        </w:rPr>
        <w:t>4</w:t>
      </w:r>
      <w:r w:rsidRPr="00EB4951">
        <w:rPr>
          <w:b/>
          <w:bCs/>
          <w:color w:val="auto"/>
          <w:szCs w:val="28"/>
          <w:lang w:eastAsia="ru-RU"/>
        </w:rPr>
        <w:t xml:space="preserve"> году»</w:t>
      </w:r>
    </w:p>
    <w:bookmarkEnd w:id="0"/>
    <w:p w14:paraId="3E616AF9" w14:textId="77777777" w:rsidR="007B0C6D" w:rsidRDefault="007B0C6D" w:rsidP="00B846B3">
      <w:pPr>
        <w:autoSpaceDE w:val="0"/>
        <w:autoSpaceDN w:val="0"/>
        <w:adjustRightInd w:val="0"/>
        <w:spacing w:line="240" w:lineRule="auto"/>
        <w:ind w:right="4677"/>
        <w:outlineLvl w:val="0"/>
        <w:rPr>
          <w:bCs/>
          <w:color w:val="auto"/>
          <w:szCs w:val="28"/>
          <w:lang w:eastAsia="ru-RU"/>
        </w:rPr>
      </w:pPr>
    </w:p>
    <w:p w14:paraId="21B83B9E" w14:textId="132E50B6" w:rsidR="002911A7" w:rsidRPr="004B1A0C" w:rsidRDefault="002911A7" w:rsidP="00EB4951">
      <w:pPr>
        <w:autoSpaceDE w:val="0"/>
        <w:autoSpaceDN w:val="0"/>
        <w:spacing w:line="240" w:lineRule="auto"/>
        <w:ind w:firstLine="708"/>
        <w:rPr>
          <w:color w:val="auto"/>
          <w:szCs w:val="28"/>
          <w:lang w:eastAsia="ru-RU"/>
        </w:rPr>
      </w:pPr>
      <w:r w:rsidRPr="00187B5E">
        <w:rPr>
          <w:szCs w:val="28"/>
          <w:lang w:eastAsia="ru-RU"/>
        </w:rPr>
        <w:t xml:space="preserve">В соответствии с постановлением Правительства Москвы от 26 декабря 2012 года № 849-ПП </w:t>
      </w:r>
      <w:r w:rsidR="00877EE1">
        <w:rPr>
          <w:szCs w:val="28"/>
        </w:rPr>
        <w:t>«О стимулировании территориальных органов исполнительной власти города Москвы»</w:t>
      </w:r>
      <w:r w:rsidR="00877EE1">
        <w:rPr>
          <w:szCs w:val="28"/>
        </w:rPr>
        <w:t xml:space="preserve"> </w:t>
      </w:r>
      <w:r w:rsidR="00F36546">
        <w:rPr>
          <w:szCs w:val="28"/>
          <w:lang w:eastAsia="ru-RU"/>
        </w:rPr>
        <w:t>и обращением</w:t>
      </w:r>
      <w:r w:rsidR="00C23A11">
        <w:rPr>
          <w:szCs w:val="28"/>
          <w:lang w:eastAsia="ru-RU"/>
        </w:rPr>
        <w:t xml:space="preserve"> </w:t>
      </w:r>
      <w:r w:rsidRPr="00187B5E">
        <w:rPr>
          <w:szCs w:val="28"/>
          <w:lang w:eastAsia="ru-RU"/>
        </w:rPr>
        <w:t xml:space="preserve">управы района </w:t>
      </w:r>
      <w:r w:rsidR="001179DB" w:rsidRPr="00EB5519">
        <w:rPr>
          <w:color w:val="auto"/>
          <w:szCs w:val="28"/>
          <w:lang w:eastAsia="ru-RU"/>
        </w:rPr>
        <w:t xml:space="preserve">Люблино </w:t>
      </w:r>
      <w:r w:rsidR="00692F98">
        <w:rPr>
          <w:color w:val="auto"/>
          <w:szCs w:val="28"/>
          <w:lang w:eastAsia="ru-RU"/>
        </w:rPr>
        <w:t xml:space="preserve">города Москвы от </w:t>
      </w:r>
      <w:r w:rsidR="002D308B">
        <w:rPr>
          <w:color w:val="auto"/>
          <w:szCs w:val="28"/>
          <w:lang w:eastAsia="ru-RU"/>
        </w:rPr>
        <w:t>1</w:t>
      </w:r>
      <w:r w:rsidR="00CF12DA">
        <w:rPr>
          <w:color w:val="auto"/>
          <w:szCs w:val="28"/>
          <w:lang w:eastAsia="ru-RU"/>
        </w:rPr>
        <w:t>0</w:t>
      </w:r>
      <w:r w:rsidR="007B4FA3">
        <w:rPr>
          <w:color w:val="auto"/>
          <w:szCs w:val="28"/>
          <w:lang w:eastAsia="ru-RU"/>
        </w:rPr>
        <w:t>.</w:t>
      </w:r>
      <w:r w:rsidR="00CF12DA">
        <w:rPr>
          <w:color w:val="auto"/>
          <w:szCs w:val="28"/>
          <w:lang w:eastAsia="ru-RU"/>
        </w:rPr>
        <w:t>06</w:t>
      </w:r>
      <w:r w:rsidR="00692F98" w:rsidRPr="004B1A0C">
        <w:rPr>
          <w:color w:val="auto"/>
          <w:szCs w:val="28"/>
          <w:lang w:eastAsia="ru-RU"/>
        </w:rPr>
        <w:t>.202</w:t>
      </w:r>
      <w:r w:rsidR="00CF12DA">
        <w:rPr>
          <w:color w:val="auto"/>
          <w:szCs w:val="28"/>
          <w:lang w:eastAsia="ru-RU"/>
        </w:rPr>
        <w:t>4</w:t>
      </w:r>
      <w:r w:rsidR="00F36546">
        <w:rPr>
          <w:color w:val="auto"/>
          <w:szCs w:val="28"/>
          <w:lang w:eastAsia="ru-RU"/>
        </w:rPr>
        <w:t xml:space="preserve"> </w:t>
      </w:r>
      <w:r w:rsidR="00EB1E88" w:rsidRPr="004B1A0C">
        <w:rPr>
          <w:color w:val="auto"/>
          <w:szCs w:val="28"/>
          <w:lang w:eastAsia="ru-RU"/>
        </w:rPr>
        <w:t>№ Исх.-</w:t>
      </w:r>
      <w:r w:rsidR="007B4FA3">
        <w:rPr>
          <w:color w:val="auto"/>
          <w:szCs w:val="28"/>
          <w:lang w:eastAsia="ru-RU"/>
        </w:rPr>
        <w:t xml:space="preserve"> </w:t>
      </w:r>
      <w:r w:rsidR="00CF12DA">
        <w:rPr>
          <w:color w:val="auto"/>
          <w:szCs w:val="28"/>
          <w:lang w:eastAsia="ru-RU"/>
        </w:rPr>
        <w:t>108</w:t>
      </w:r>
      <w:r w:rsidR="00692F98" w:rsidRPr="004B1A0C">
        <w:rPr>
          <w:color w:val="auto"/>
          <w:szCs w:val="28"/>
          <w:lang w:eastAsia="ru-RU"/>
        </w:rPr>
        <w:t>/2</w:t>
      </w:r>
      <w:r w:rsidR="00CF12DA">
        <w:rPr>
          <w:color w:val="auto"/>
          <w:szCs w:val="28"/>
          <w:lang w:eastAsia="ru-RU"/>
        </w:rPr>
        <w:t>4</w:t>
      </w:r>
    </w:p>
    <w:p w14:paraId="33D3ECA6" w14:textId="77777777" w:rsidR="002911A7" w:rsidRPr="00EB1E88" w:rsidRDefault="002911A7" w:rsidP="00D2463B">
      <w:pPr>
        <w:autoSpaceDE w:val="0"/>
        <w:autoSpaceDN w:val="0"/>
        <w:spacing w:line="240" w:lineRule="auto"/>
        <w:rPr>
          <w:b/>
          <w:color w:val="auto"/>
          <w:szCs w:val="28"/>
          <w:lang w:eastAsia="ru-RU"/>
        </w:rPr>
      </w:pPr>
      <w:r w:rsidRPr="00EB1E88">
        <w:rPr>
          <w:b/>
          <w:color w:val="auto"/>
          <w:szCs w:val="28"/>
          <w:lang w:eastAsia="ru-RU"/>
        </w:rPr>
        <w:t>Совет депутатов решил:</w:t>
      </w:r>
    </w:p>
    <w:p w14:paraId="642A6462" w14:textId="77777777" w:rsidR="002911A7" w:rsidRDefault="002911A7" w:rsidP="00D2463B">
      <w:pPr>
        <w:autoSpaceDE w:val="0"/>
        <w:autoSpaceDN w:val="0"/>
        <w:spacing w:line="240" w:lineRule="auto"/>
        <w:ind w:firstLine="700"/>
        <w:jc w:val="center"/>
        <w:rPr>
          <w:szCs w:val="28"/>
          <w:lang w:eastAsia="ru-RU"/>
        </w:rPr>
      </w:pPr>
    </w:p>
    <w:p w14:paraId="4959F9C3" w14:textId="47B93111" w:rsidR="00E10868" w:rsidRDefault="00A74868" w:rsidP="00A74868">
      <w:pPr>
        <w:pStyle w:val="a8"/>
        <w:tabs>
          <w:tab w:val="left" w:pos="1134"/>
          <w:tab w:val="left" w:pos="1418"/>
        </w:tabs>
        <w:ind w:left="0" w:firstLine="709"/>
        <w:rPr>
          <w:bCs/>
          <w:color w:val="auto"/>
          <w:szCs w:val="28"/>
        </w:rPr>
      </w:pPr>
      <w:r>
        <w:rPr>
          <w:szCs w:val="28"/>
          <w:lang w:eastAsia="ru-RU"/>
        </w:rPr>
        <w:t>1.</w:t>
      </w:r>
      <w:r w:rsidRPr="00742A96">
        <w:rPr>
          <w:szCs w:val="28"/>
          <w:lang w:eastAsia="ru-RU"/>
        </w:rPr>
        <w:t> </w:t>
      </w:r>
      <w:r w:rsidR="00635B4C" w:rsidRPr="00E10868">
        <w:rPr>
          <w:szCs w:val="28"/>
          <w:lang w:eastAsia="ru-RU"/>
        </w:rPr>
        <w:t xml:space="preserve">Внести изменения в решение </w:t>
      </w:r>
      <w:r w:rsidR="00E10868">
        <w:rPr>
          <w:szCs w:val="28"/>
          <w:lang w:eastAsia="ru-RU"/>
        </w:rPr>
        <w:t xml:space="preserve">Совета депутатов муниципального </w:t>
      </w:r>
      <w:r w:rsidR="00635B4C" w:rsidRPr="00E10868">
        <w:rPr>
          <w:szCs w:val="28"/>
          <w:lang w:eastAsia="ru-RU"/>
        </w:rPr>
        <w:t>округа Люблино от 1</w:t>
      </w:r>
      <w:r w:rsidR="00CF12DA">
        <w:rPr>
          <w:szCs w:val="28"/>
          <w:lang w:eastAsia="ru-RU"/>
        </w:rPr>
        <w:t>3 февраля</w:t>
      </w:r>
      <w:r w:rsidR="00635B4C" w:rsidRPr="00E10868">
        <w:rPr>
          <w:szCs w:val="28"/>
          <w:lang w:eastAsia="ru-RU"/>
        </w:rPr>
        <w:t xml:space="preserve"> 202</w:t>
      </w:r>
      <w:r w:rsidR="00CF12DA">
        <w:rPr>
          <w:szCs w:val="28"/>
          <w:lang w:eastAsia="ru-RU"/>
        </w:rPr>
        <w:t>4</w:t>
      </w:r>
      <w:r w:rsidR="00635B4C" w:rsidRPr="00E10868">
        <w:rPr>
          <w:szCs w:val="28"/>
          <w:lang w:eastAsia="ru-RU"/>
        </w:rPr>
        <w:t xml:space="preserve"> года № </w:t>
      </w:r>
      <w:r w:rsidR="00CF12DA">
        <w:rPr>
          <w:szCs w:val="28"/>
          <w:lang w:eastAsia="ru-RU"/>
        </w:rPr>
        <w:t>2</w:t>
      </w:r>
      <w:r w:rsidR="00635B4C" w:rsidRPr="00E10868">
        <w:rPr>
          <w:szCs w:val="28"/>
          <w:lang w:eastAsia="ru-RU"/>
        </w:rPr>
        <w:t>/</w:t>
      </w:r>
      <w:r w:rsidR="00CF12DA">
        <w:rPr>
          <w:szCs w:val="28"/>
          <w:lang w:eastAsia="ru-RU"/>
        </w:rPr>
        <w:t>1</w:t>
      </w:r>
      <w:r w:rsidR="00635B4C" w:rsidRPr="00E10868">
        <w:rPr>
          <w:szCs w:val="28"/>
          <w:lang w:eastAsia="ru-RU"/>
        </w:rPr>
        <w:t xml:space="preserve"> «О согласовании </w:t>
      </w:r>
      <w:r w:rsidR="00635B4C" w:rsidRPr="00E10868">
        <w:rPr>
          <w:bCs/>
          <w:color w:val="auto"/>
          <w:szCs w:val="28"/>
        </w:rPr>
        <w:t xml:space="preserve">направления средств стимулирования </w:t>
      </w:r>
      <w:r w:rsidR="00CF12DA" w:rsidRPr="00CF12DA">
        <w:rPr>
          <w:bCs/>
          <w:color w:val="auto"/>
          <w:szCs w:val="28"/>
        </w:rPr>
        <w:t>территориальных органов исполнительной власти города Москвы на проведение мероприятий по благоустройству дворовых территории района Люблино города Москвы в 2024 году»</w:t>
      </w:r>
      <w:r w:rsidR="00CF12DA">
        <w:rPr>
          <w:bCs/>
          <w:color w:val="auto"/>
          <w:szCs w:val="28"/>
        </w:rPr>
        <w:t>, изложив приложение к решению в новой редакции согласно приложению к настоящему решению.</w:t>
      </w:r>
    </w:p>
    <w:p w14:paraId="639ACD81" w14:textId="23BF2B56" w:rsidR="001425B3" w:rsidRPr="001425B3" w:rsidRDefault="00E23358" w:rsidP="00E23358">
      <w:pPr>
        <w:pStyle w:val="a8"/>
        <w:tabs>
          <w:tab w:val="left" w:pos="709"/>
          <w:tab w:val="left" w:pos="1418"/>
        </w:tabs>
        <w:ind w:left="0"/>
        <w:rPr>
          <w:color w:val="auto"/>
          <w:szCs w:val="28"/>
          <w:lang w:eastAsia="ru-RU"/>
        </w:rPr>
      </w:pPr>
      <w:r>
        <w:rPr>
          <w:color w:val="auto"/>
          <w:sz w:val="24"/>
          <w:lang w:eastAsia="ru-RU"/>
        </w:rPr>
        <w:tab/>
      </w:r>
      <w:r w:rsidR="00CF12DA">
        <w:rPr>
          <w:szCs w:val="28"/>
          <w:lang w:eastAsia="ru-RU"/>
        </w:rPr>
        <w:t>2</w:t>
      </w:r>
      <w:r w:rsidR="00A64BED">
        <w:rPr>
          <w:szCs w:val="28"/>
          <w:lang w:eastAsia="ru-RU"/>
        </w:rPr>
        <w:t>.</w:t>
      </w:r>
      <w:r w:rsidR="00A74868" w:rsidRPr="00742A96">
        <w:rPr>
          <w:szCs w:val="28"/>
          <w:lang w:eastAsia="ru-RU"/>
        </w:rPr>
        <w:t> </w:t>
      </w:r>
      <w:r w:rsidR="001425B3" w:rsidRPr="001425B3">
        <w:rPr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Юго-Восточного административного округа города Москвы, управу района Люблино города Москвы.</w:t>
      </w:r>
    </w:p>
    <w:p w14:paraId="44CAB99C" w14:textId="0ABD4C6E" w:rsidR="001425B3" w:rsidRPr="001425B3" w:rsidRDefault="00CF12DA" w:rsidP="00A64BED">
      <w:pPr>
        <w:pStyle w:val="a8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A64BED">
        <w:rPr>
          <w:szCs w:val="28"/>
          <w:lang w:eastAsia="ru-RU"/>
        </w:rPr>
        <w:t>.</w:t>
      </w:r>
      <w:r w:rsidR="00A74868" w:rsidRPr="00742A96">
        <w:rPr>
          <w:szCs w:val="28"/>
          <w:lang w:eastAsia="ru-RU"/>
        </w:rPr>
        <w:t> </w:t>
      </w:r>
      <w:r w:rsidR="001425B3" w:rsidRPr="001425B3">
        <w:rPr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Люблино </w:t>
      </w:r>
      <w:r w:rsidR="001425B3" w:rsidRPr="001425B3">
        <w:rPr>
          <w:szCs w:val="28"/>
          <w:lang w:val="en-US" w:eastAsia="ru-RU"/>
        </w:rPr>
        <w:t>www</w:t>
      </w:r>
      <w:r w:rsidR="001425B3" w:rsidRPr="001425B3">
        <w:rPr>
          <w:szCs w:val="28"/>
          <w:lang w:eastAsia="ru-RU"/>
        </w:rPr>
        <w:t xml:space="preserve">. </w:t>
      </w:r>
      <w:r w:rsidR="001425B3" w:rsidRPr="001425B3">
        <w:rPr>
          <w:szCs w:val="28"/>
          <w:lang w:val="en-US" w:eastAsia="ru-RU"/>
        </w:rPr>
        <w:t>lublino</w:t>
      </w:r>
      <w:r w:rsidR="001425B3" w:rsidRPr="001425B3">
        <w:rPr>
          <w:szCs w:val="28"/>
          <w:lang w:eastAsia="ru-RU"/>
        </w:rPr>
        <w:t>-</w:t>
      </w:r>
      <w:r w:rsidR="001425B3" w:rsidRPr="001425B3">
        <w:rPr>
          <w:szCs w:val="28"/>
          <w:lang w:val="en-US" w:eastAsia="ru-RU"/>
        </w:rPr>
        <w:t>mos</w:t>
      </w:r>
      <w:r w:rsidR="001425B3" w:rsidRPr="001425B3">
        <w:rPr>
          <w:szCs w:val="28"/>
          <w:lang w:eastAsia="ru-RU"/>
        </w:rPr>
        <w:t>.</w:t>
      </w:r>
      <w:r w:rsidR="001425B3" w:rsidRPr="001425B3">
        <w:rPr>
          <w:szCs w:val="28"/>
          <w:lang w:val="en-US" w:eastAsia="ru-RU"/>
        </w:rPr>
        <w:t>ru</w:t>
      </w:r>
      <w:r w:rsidR="001425B3" w:rsidRPr="001425B3">
        <w:rPr>
          <w:szCs w:val="28"/>
          <w:lang w:eastAsia="ru-RU"/>
        </w:rPr>
        <w:t>.</w:t>
      </w:r>
    </w:p>
    <w:p w14:paraId="303F7728" w14:textId="2E48CF88" w:rsidR="001425B3" w:rsidRPr="001425B3" w:rsidRDefault="00CF12DA" w:rsidP="00A64BED">
      <w:pPr>
        <w:pStyle w:val="a8"/>
        <w:tabs>
          <w:tab w:val="left" w:pos="1134"/>
        </w:tabs>
        <w:autoSpaceDE w:val="0"/>
        <w:autoSpaceDN w:val="0"/>
        <w:ind w:left="0" w:firstLine="709"/>
        <w:rPr>
          <w:b/>
          <w:color w:val="auto"/>
          <w:szCs w:val="28"/>
          <w:lang w:eastAsia="ru-RU"/>
        </w:rPr>
      </w:pPr>
      <w:r>
        <w:rPr>
          <w:szCs w:val="28"/>
          <w:lang w:eastAsia="ru-RU"/>
        </w:rPr>
        <w:t>4</w:t>
      </w:r>
      <w:r w:rsidR="00A74868" w:rsidRPr="00742A96">
        <w:rPr>
          <w:szCs w:val="28"/>
          <w:lang w:eastAsia="ru-RU"/>
        </w:rPr>
        <w:t> </w:t>
      </w:r>
      <w:r w:rsidR="001425B3" w:rsidRPr="001425B3">
        <w:rPr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Люблино </w:t>
      </w:r>
      <w:r w:rsidR="001425B3" w:rsidRPr="001425B3">
        <w:rPr>
          <w:b/>
          <w:szCs w:val="28"/>
          <w:lang w:eastAsia="ru-RU"/>
        </w:rPr>
        <w:t>Багаутдинова Р.Х.</w:t>
      </w:r>
    </w:p>
    <w:p w14:paraId="3EC20294" w14:textId="77777777" w:rsidR="0078224E" w:rsidRDefault="0078224E" w:rsidP="00D2463B">
      <w:pPr>
        <w:spacing w:line="240" w:lineRule="auto"/>
        <w:rPr>
          <w:b/>
          <w:szCs w:val="28"/>
          <w:lang w:eastAsia="ru-RU"/>
        </w:rPr>
      </w:pPr>
    </w:p>
    <w:p w14:paraId="1A36C171" w14:textId="77777777" w:rsidR="00CF12DA" w:rsidRDefault="00CF12DA" w:rsidP="00D2463B">
      <w:pPr>
        <w:spacing w:line="240" w:lineRule="auto"/>
        <w:rPr>
          <w:b/>
          <w:szCs w:val="28"/>
          <w:lang w:eastAsia="ru-RU"/>
        </w:rPr>
      </w:pPr>
    </w:p>
    <w:p w14:paraId="33E9B5D8" w14:textId="77777777" w:rsidR="00692F98" w:rsidRDefault="002911A7" w:rsidP="00D2463B">
      <w:pPr>
        <w:spacing w:line="24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Глава муниципаль</w:t>
      </w:r>
      <w:r w:rsidR="0071566D">
        <w:rPr>
          <w:b/>
          <w:szCs w:val="28"/>
          <w:lang w:eastAsia="ru-RU"/>
        </w:rPr>
        <w:t xml:space="preserve">ного округа </w:t>
      </w:r>
    </w:p>
    <w:p w14:paraId="27F1DD49" w14:textId="77777777" w:rsidR="002911A7" w:rsidRDefault="00692F98" w:rsidP="00D2463B">
      <w:pPr>
        <w:spacing w:line="24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Люблино</w:t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  <w:t xml:space="preserve">   </w:t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  <w:t xml:space="preserve">     Р.Х. Багаутдинов</w:t>
      </w:r>
    </w:p>
    <w:p w14:paraId="49F2EBCB" w14:textId="77777777" w:rsidR="002911A7" w:rsidRDefault="002911A7" w:rsidP="00D2463B">
      <w:pPr>
        <w:spacing w:line="240" w:lineRule="auto"/>
        <w:rPr>
          <w:b/>
          <w:szCs w:val="28"/>
          <w:lang w:eastAsia="ru-RU"/>
        </w:rPr>
        <w:sectPr w:rsidR="002911A7" w:rsidSect="00CF12DA">
          <w:type w:val="continuous"/>
          <w:pgSz w:w="11906" w:h="16838"/>
          <w:pgMar w:top="567" w:right="566" w:bottom="0" w:left="1701" w:header="709" w:footer="709" w:gutter="0"/>
          <w:cols w:space="720"/>
        </w:sectPr>
      </w:pPr>
    </w:p>
    <w:p w14:paraId="074CA650" w14:textId="5FC50853" w:rsidR="007B6AE7" w:rsidRPr="000D0196" w:rsidRDefault="006A0CD0" w:rsidP="007B6AE7">
      <w:pPr>
        <w:widowControl w:val="0"/>
        <w:tabs>
          <w:tab w:val="left" w:pos="0"/>
        </w:tabs>
        <w:snapToGrid w:val="0"/>
        <w:spacing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 w:rsidR="007B6AE7">
        <w:rPr>
          <w:bCs/>
          <w:szCs w:val="28"/>
          <w:lang w:eastAsia="ru-RU"/>
        </w:rPr>
        <w:tab/>
      </w:r>
      <w:r w:rsidR="007B6AE7">
        <w:rPr>
          <w:bCs/>
          <w:szCs w:val="28"/>
          <w:lang w:eastAsia="ru-RU"/>
        </w:rPr>
        <w:tab/>
      </w:r>
      <w:r w:rsidR="007B6AE7">
        <w:rPr>
          <w:bCs/>
          <w:szCs w:val="28"/>
          <w:lang w:eastAsia="ru-RU"/>
        </w:rPr>
        <w:tab/>
      </w:r>
      <w:r w:rsidR="007B6AE7">
        <w:rPr>
          <w:bCs/>
          <w:szCs w:val="28"/>
          <w:lang w:eastAsia="ru-RU"/>
        </w:rPr>
        <w:tab/>
      </w:r>
      <w:r w:rsidR="007B6AE7">
        <w:rPr>
          <w:bCs/>
          <w:szCs w:val="28"/>
          <w:lang w:eastAsia="ru-RU"/>
        </w:rPr>
        <w:tab/>
      </w:r>
      <w:r w:rsidR="007B6AE7">
        <w:rPr>
          <w:bCs/>
          <w:szCs w:val="28"/>
          <w:lang w:eastAsia="ru-RU"/>
        </w:rPr>
        <w:tab/>
      </w:r>
      <w:r w:rsidR="007B6AE7">
        <w:rPr>
          <w:bCs/>
          <w:szCs w:val="28"/>
          <w:lang w:eastAsia="ru-RU"/>
        </w:rPr>
        <w:tab/>
      </w:r>
      <w:r w:rsidR="007B6AE7">
        <w:rPr>
          <w:bCs/>
          <w:szCs w:val="28"/>
          <w:lang w:eastAsia="ru-RU"/>
        </w:rPr>
        <w:tab/>
      </w:r>
      <w:r w:rsidR="007B6AE7">
        <w:rPr>
          <w:bCs/>
          <w:szCs w:val="28"/>
          <w:lang w:eastAsia="ru-RU"/>
        </w:rPr>
        <w:tab/>
      </w:r>
      <w:r w:rsidR="004948E9">
        <w:rPr>
          <w:bCs/>
          <w:szCs w:val="28"/>
          <w:lang w:eastAsia="ru-RU"/>
        </w:rPr>
        <w:tab/>
      </w:r>
      <w:r w:rsidR="004948E9">
        <w:rPr>
          <w:bCs/>
          <w:szCs w:val="28"/>
          <w:lang w:eastAsia="ru-RU"/>
        </w:rPr>
        <w:tab/>
      </w:r>
      <w:r w:rsidR="007B6AE7">
        <w:rPr>
          <w:bCs/>
          <w:szCs w:val="28"/>
          <w:lang w:eastAsia="ru-RU"/>
        </w:rPr>
        <w:tab/>
      </w:r>
      <w:r w:rsidR="000D0196">
        <w:rPr>
          <w:bCs/>
          <w:szCs w:val="28"/>
          <w:lang w:eastAsia="ru-RU"/>
        </w:rPr>
        <w:t xml:space="preserve"> </w:t>
      </w:r>
      <w:r w:rsidR="004948E9">
        <w:rPr>
          <w:bCs/>
          <w:szCs w:val="28"/>
          <w:lang w:eastAsia="ru-RU"/>
        </w:rPr>
        <w:t xml:space="preserve"> </w:t>
      </w:r>
      <w:r w:rsidR="007B6AE7" w:rsidRPr="00A64BED">
        <w:rPr>
          <w:bCs/>
          <w:color w:val="auto"/>
          <w:szCs w:val="28"/>
          <w:lang w:eastAsia="ru-RU"/>
        </w:rPr>
        <w:t>Приложение</w:t>
      </w:r>
    </w:p>
    <w:p w14:paraId="2294FD31" w14:textId="77777777" w:rsidR="007B6AE7" w:rsidRPr="00A64BED" w:rsidRDefault="007B6AE7" w:rsidP="007B6AE7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color w:val="auto"/>
          <w:szCs w:val="28"/>
          <w:lang w:eastAsia="ru-RU"/>
        </w:rPr>
      </w:pPr>
      <w:r w:rsidRPr="00A64BED">
        <w:rPr>
          <w:bCs/>
          <w:color w:val="auto"/>
          <w:szCs w:val="28"/>
          <w:lang w:eastAsia="ru-RU"/>
        </w:rPr>
        <w:t>к решению Совета депутатов</w:t>
      </w:r>
    </w:p>
    <w:p w14:paraId="0933563F" w14:textId="77777777" w:rsidR="004948E9" w:rsidRDefault="007B6AE7" w:rsidP="004948E9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color w:val="auto"/>
          <w:szCs w:val="28"/>
          <w:lang w:eastAsia="ru-RU"/>
        </w:rPr>
      </w:pPr>
      <w:r w:rsidRPr="00A64BED">
        <w:rPr>
          <w:bCs/>
          <w:color w:val="auto"/>
          <w:szCs w:val="28"/>
          <w:lang w:eastAsia="ru-RU"/>
        </w:rPr>
        <w:t>муниципального округа Люблино</w:t>
      </w:r>
    </w:p>
    <w:p w14:paraId="56BED731" w14:textId="547AAB1E" w:rsidR="007B6AE7" w:rsidRPr="00A64BED" w:rsidRDefault="007B6AE7" w:rsidP="004948E9">
      <w:pPr>
        <w:autoSpaceDE w:val="0"/>
        <w:autoSpaceDN w:val="0"/>
        <w:adjustRightInd w:val="0"/>
        <w:spacing w:line="240" w:lineRule="auto"/>
        <w:ind w:firstLine="708"/>
        <w:jc w:val="right"/>
        <w:outlineLvl w:val="0"/>
        <w:rPr>
          <w:bCs/>
          <w:color w:val="auto"/>
          <w:szCs w:val="28"/>
          <w:lang w:eastAsia="ru-RU"/>
        </w:rPr>
      </w:pPr>
      <w:r w:rsidRPr="00A64BED">
        <w:rPr>
          <w:bCs/>
          <w:color w:val="auto"/>
          <w:szCs w:val="28"/>
          <w:lang w:eastAsia="ru-RU"/>
        </w:rPr>
        <w:t xml:space="preserve">от </w:t>
      </w:r>
      <w:r w:rsidR="004948E9">
        <w:rPr>
          <w:bCs/>
          <w:color w:val="auto"/>
          <w:szCs w:val="28"/>
          <w:lang w:eastAsia="ru-RU"/>
        </w:rPr>
        <w:t>20 июня 2024</w:t>
      </w:r>
      <w:r w:rsidRPr="00A64BED">
        <w:rPr>
          <w:color w:val="auto"/>
          <w:szCs w:val="28"/>
          <w:lang w:eastAsia="ru-RU"/>
        </w:rPr>
        <w:t xml:space="preserve"> года № </w:t>
      </w:r>
      <w:r w:rsidR="004948E9">
        <w:rPr>
          <w:color w:val="auto"/>
          <w:szCs w:val="28"/>
          <w:lang w:eastAsia="ru-RU"/>
        </w:rPr>
        <w:t>9/2</w:t>
      </w:r>
    </w:p>
    <w:p w14:paraId="725260A5" w14:textId="77777777" w:rsidR="007B6AE7" w:rsidRPr="00A64BED" w:rsidRDefault="007B6AE7" w:rsidP="006A0CD0">
      <w:pPr>
        <w:widowControl w:val="0"/>
        <w:tabs>
          <w:tab w:val="left" w:pos="0"/>
        </w:tabs>
        <w:snapToGrid w:val="0"/>
        <w:spacing w:line="240" w:lineRule="auto"/>
        <w:rPr>
          <w:bCs/>
          <w:color w:val="auto"/>
          <w:szCs w:val="28"/>
          <w:lang w:eastAsia="ru-RU"/>
        </w:rPr>
      </w:pPr>
    </w:p>
    <w:p w14:paraId="5D527EB8" w14:textId="2635C6A0" w:rsidR="00692F98" w:rsidRPr="00A64BED" w:rsidRDefault="007B6AE7" w:rsidP="006A0CD0">
      <w:pPr>
        <w:widowControl w:val="0"/>
        <w:tabs>
          <w:tab w:val="left" w:pos="0"/>
        </w:tabs>
        <w:snapToGrid w:val="0"/>
        <w:spacing w:line="240" w:lineRule="auto"/>
        <w:rPr>
          <w:b/>
          <w:color w:val="auto"/>
          <w:szCs w:val="28"/>
          <w:lang w:eastAsia="ru-RU"/>
        </w:rPr>
      </w:pP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Pr="00A64BED">
        <w:rPr>
          <w:bCs/>
          <w:color w:val="auto"/>
          <w:szCs w:val="28"/>
          <w:lang w:eastAsia="ru-RU"/>
        </w:rPr>
        <w:tab/>
      </w:r>
      <w:r w:rsidR="00A64BED">
        <w:rPr>
          <w:bCs/>
          <w:color w:val="auto"/>
          <w:szCs w:val="28"/>
          <w:lang w:eastAsia="ru-RU"/>
        </w:rPr>
        <w:tab/>
      </w:r>
      <w:r w:rsidR="00A64BED">
        <w:rPr>
          <w:bCs/>
          <w:color w:val="auto"/>
          <w:szCs w:val="28"/>
          <w:lang w:eastAsia="ru-RU"/>
        </w:rPr>
        <w:tab/>
      </w:r>
      <w:r w:rsidR="004948E9">
        <w:rPr>
          <w:bCs/>
          <w:color w:val="auto"/>
          <w:szCs w:val="28"/>
          <w:lang w:eastAsia="ru-RU"/>
        </w:rPr>
        <w:tab/>
        <w:t xml:space="preserve">  </w:t>
      </w:r>
      <w:r w:rsidRPr="00A64BED">
        <w:rPr>
          <w:bCs/>
          <w:color w:val="auto"/>
          <w:szCs w:val="28"/>
          <w:lang w:eastAsia="ru-RU"/>
        </w:rPr>
        <w:t>П</w:t>
      </w:r>
      <w:r w:rsidR="00692F98" w:rsidRPr="00A64BED">
        <w:rPr>
          <w:bCs/>
          <w:color w:val="auto"/>
          <w:szCs w:val="28"/>
          <w:lang w:eastAsia="ru-RU"/>
        </w:rPr>
        <w:t>риложение</w:t>
      </w:r>
    </w:p>
    <w:p w14:paraId="40D43E86" w14:textId="77777777" w:rsidR="00692F98" w:rsidRPr="007B6AE7" w:rsidRDefault="00692F98" w:rsidP="00692F98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color w:val="auto"/>
          <w:szCs w:val="28"/>
          <w:lang w:eastAsia="ru-RU"/>
        </w:rPr>
      </w:pPr>
      <w:r w:rsidRPr="007B6AE7">
        <w:rPr>
          <w:bCs/>
          <w:color w:val="auto"/>
          <w:szCs w:val="28"/>
          <w:lang w:eastAsia="ru-RU"/>
        </w:rPr>
        <w:t>к решению Совета депутатов</w:t>
      </w:r>
    </w:p>
    <w:p w14:paraId="296F60D0" w14:textId="77777777" w:rsidR="002D308B" w:rsidRPr="007B6AE7" w:rsidRDefault="002D308B" w:rsidP="002D308B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color w:val="auto"/>
          <w:szCs w:val="28"/>
          <w:lang w:eastAsia="ru-RU"/>
        </w:rPr>
      </w:pPr>
      <w:r w:rsidRPr="007B6AE7">
        <w:rPr>
          <w:bCs/>
          <w:color w:val="auto"/>
          <w:szCs w:val="28"/>
          <w:lang w:eastAsia="ru-RU"/>
        </w:rPr>
        <w:t>муниципального округа Люблино</w:t>
      </w:r>
    </w:p>
    <w:p w14:paraId="30E1E601" w14:textId="4B29012D" w:rsidR="002D308B" w:rsidRDefault="007A4291" w:rsidP="002D308B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color w:val="auto"/>
          <w:szCs w:val="28"/>
          <w:lang w:eastAsia="ru-RU"/>
        </w:rPr>
      </w:pPr>
      <w:r w:rsidRPr="007B6AE7">
        <w:rPr>
          <w:bCs/>
          <w:color w:val="auto"/>
          <w:szCs w:val="28"/>
          <w:lang w:eastAsia="ru-RU"/>
        </w:rPr>
        <w:t>от 1</w:t>
      </w:r>
      <w:r w:rsidR="004948E9">
        <w:rPr>
          <w:bCs/>
          <w:color w:val="auto"/>
          <w:szCs w:val="28"/>
          <w:lang w:eastAsia="ru-RU"/>
        </w:rPr>
        <w:t>3 февраля 2024</w:t>
      </w:r>
      <w:r w:rsidR="002D308B" w:rsidRPr="007B6AE7">
        <w:rPr>
          <w:bCs/>
          <w:color w:val="auto"/>
          <w:szCs w:val="28"/>
          <w:lang w:eastAsia="ru-RU"/>
        </w:rPr>
        <w:t xml:space="preserve"> года № </w:t>
      </w:r>
      <w:r w:rsidR="004948E9">
        <w:rPr>
          <w:bCs/>
          <w:color w:val="auto"/>
          <w:szCs w:val="28"/>
          <w:lang w:eastAsia="ru-RU"/>
        </w:rPr>
        <w:t>2</w:t>
      </w:r>
      <w:r w:rsidR="002D308B" w:rsidRPr="007B6AE7">
        <w:rPr>
          <w:bCs/>
          <w:color w:val="auto"/>
          <w:szCs w:val="28"/>
          <w:lang w:eastAsia="ru-RU"/>
        </w:rPr>
        <w:t>/</w:t>
      </w:r>
      <w:r w:rsidR="004948E9">
        <w:rPr>
          <w:bCs/>
          <w:color w:val="auto"/>
          <w:szCs w:val="28"/>
          <w:lang w:eastAsia="ru-RU"/>
        </w:rPr>
        <w:t>1</w:t>
      </w:r>
    </w:p>
    <w:p w14:paraId="602A15B2" w14:textId="77777777" w:rsidR="004948E9" w:rsidRDefault="004948E9" w:rsidP="002D308B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color w:val="auto"/>
          <w:szCs w:val="28"/>
          <w:lang w:eastAsia="ru-RU"/>
        </w:rPr>
      </w:pPr>
    </w:p>
    <w:p w14:paraId="0EFDDA40" w14:textId="77777777" w:rsidR="008C230C" w:rsidRDefault="008C230C" w:rsidP="008C230C">
      <w:pPr>
        <w:spacing w:line="240" w:lineRule="auto"/>
        <w:jc w:val="center"/>
        <w:rPr>
          <w:b/>
          <w:sz w:val="24"/>
          <w:szCs w:val="24"/>
        </w:rPr>
      </w:pPr>
    </w:p>
    <w:p w14:paraId="19C037B9" w14:textId="77777777" w:rsidR="00CC2279" w:rsidRDefault="00CC2279" w:rsidP="00CC227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Адресный перечень </w:t>
      </w:r>
    </w:p>
    <w:p w14:paraId="7E26795D" w14:textId="77777777" w:rsidR="00CC2279" w:rsidRDefault="00CC2279" w:rsidP="00CC227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мероприятий по благоустройству дворовых территорий</w:t>
      </w:r>
    </w:p>
    <w:p w14:paraId="250AD7BA" w14:textId="77777777" w:rsidR="00CC2279" w:rsidRDefault="00CC2279" w:rsidP="00CC227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района Люблино за счет средств стимулирования </w:t>
      </w:r>
    </w:p>
    <w:p w14:paraId="2C02C6A0" w14:textId="77777777" w:rsidR="00CC2279" w:rsidRDefault="00CC2279" w:rsidP="00CC227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территориальных органов исполнительной власти города Москвы </w:t>
      </w:r>
      <w:r>
        <w:rPr>
          <w:b/>
          <w:bCs/>
          <w:sz w:val="24"/>
          <w:szCs w:val="24"/>
        </w:rPr>
        <w:t>в 2024 году</w:t>
      </w:r>
    </w:p>
    <w:p w14:paraId="018AA99E" w14:textId="77777777" w:rsidR="00CC2279" w:rsidRDefault="00CC2279" w:rsidP="00CC2279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146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4"/>
        <w:gridCol w:w="1993"/>
        <w:gridCol w:w="2703"/>
        <w:gridCol w:w="2195"/>
        <w:gridCol w:w="1708"/>
        <w:gridCol w:w="1368"/>
        <w:gridCol w:w="2168"/>
      </w:tblGrid>
      <w:tr w:rsidR="00CC2279" w14:paraId="29046928" w14:textId="77777777" w:rsidTr="0010058A">
        <w:trPr>
          <w:trHeight w:val="247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BC6F" w14:textId="77777777" w:rsidR="00CC2279" w:rsidRDefault="00CC227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C459" w14:textId="77777777" w:rsidR="00CC2279" w:rsidRDefault="00CC227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Вид территории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36FE" w14:textId="77777777" w:rsidR="00CC2279" w:rsidRDefault="00CC227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6BA4" w14:textId="77777777" w:rsidR="00CC2279" w:rsidRDefault="00CC227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435A" w14:textId="77777777" w:rsidR="00CC2279" w:rsidRDefault="00CC227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Объемы работ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A631" w14:textId="77777777" w:rsidR="00CC2279" w:rsidRDefault="00CC227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7F1F" w14:textId="77777777" w:rsidR="00CC2279" w:rsidRDefault="00CC227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Стоимость работ технического заказчика, руб. </w:t>
            </w:r>
          </w:p>
        </w:tc>
      </w:tr>
      <w:tr w:rsidR="00CC2279" w14:paraId="69DCDFEB" w14:textId="77777777" w:rsidTr="0010058A">
        <w:trPr>
          <w:trHeight w:val="657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F36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BF6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144D" w14:textId="5A76EB62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Цимлянская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B7EC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AC6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CDA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5E4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16 657 929,24</w:t>
            </w:r>
          </w:p>
        </w:tc>
      </w:tr>
      <w:tr w:rsidR="00CC2279" w14:paraId="71F8B560" w14:textId="77777777" w:rsidTr="0010058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215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36A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AC2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A42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C25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0F9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3C8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5F37CA4E" w14:textId="77777777" w:rsidTr="0010058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210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0A6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6EE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6B5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5B3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535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44E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4CD29860" w14:textId="77777777" w:rsidTr="0010058A">
        <w:trPr>
          <w:trHeight w:val="35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F19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42B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FD7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4ED1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A0C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185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6280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4877E207" w14:textId="77777777" w:rsidTr="0010058A">
        <w:trPr>
          <w:trHeight w:val="42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667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3AB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B45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F4A6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60F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BE3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80C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3DC96FC1" w14:textId="77777777" w:rsidTr="0010058A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05E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37B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CFB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FC8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4E0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9EC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3D3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79CFE91D" w14:textId="77777777" w:rsidTr="0010058A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1F1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CFB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337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08FF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D62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AD3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44B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4512A38E" w14:textId="77777777" w:rsidTr="0010058A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F14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E2D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854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408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29F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1E0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C8C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5C6E2269" w14:textId="77777777" w:rsidTr="0010058A">
        <w:trPr>
          <w:trHeight w:val="698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64E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29A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8746" w14:textId="1F30E658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4F77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433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D37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6C0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5 683 172,73</w:t>
            </w:r>
          </w:p>
        </w:tc>
      </w:tr>
      <w:tr w:rsidR="00CC2279" w14:paraId="3F9BC6A8" w14:textId="77777777" w:rsidTr="0010058A">
        <w:trPr>
          <w:trHeight w:val="300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015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613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4A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76FF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FB4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19E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97F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0FAFCA3D" w14:textId="77777777" w:rsidTr="0010058A">
        <w:trPr>
          <w:trHeight w:val="300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F26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04F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CC9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54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ИДН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2E9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CB8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5CE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26A973B2" w14:textId="77777777" w:rsidTr="0010058A">
        <w:trPr>
          <w:trHeight w:val="300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4D5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F1E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EE1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191C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4AD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39A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5E1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3C268D9C" w14:textId="77777777" w:rsidTr="0010058A">
        <w:trPr>
          <w:trHeight w:val="60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374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65F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CAA2" w14:textId="77CE06EC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14,</w:t>
            </w:r>
            <w:r w:rsidR="004F50B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7AE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9F6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D25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3BB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12 979 707,50</w:t>
            </w:r>
          </w:p>
        </w:tc>
      </w:tr>
      <w:tr w:rsidR="00CC2279" w14:paraId="728E3C25" w14:textId="77777777" w:rsidTr="0010058A">
        <w:trPr>
          <w:trHeight w:val="300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610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3A3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CAB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731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858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8B6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59E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77B2C4C5" w14:textId="77777777" w:rsidTr="0010058A">
        <w:trPr>
          <w:trHeight w:val="315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39B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3A3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240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D8EB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932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FD1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29B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71C0CF7E" w14:textId="77777777" w:rsidTr="0010058A">
        <w:trPr>
          <w:trHeight w:val="600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B19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3A7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833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7247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лестницы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E87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A21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91D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5A659C72" w14:textId="77777777" w:rsidTr="0010058A">
        <w:trPr>
          <w:trHeight w:val="399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152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BC3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0FD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F1F0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475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0B6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368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294C0958" w14:textId="77777777" w:rsidTr="0010058A">
        <w:trPr>
          <w:trHeight w:val="61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BA5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C89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02AC" w14:textId="0071E5AA" w:rsidR="004F50B5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7E791888" w14:textId="5E1804A4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к.1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18 к.1, 18 к.2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1006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57F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C23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0087" w14:textId="7161E4E7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19 311 239,15</w:t>
            </w:r>
          </w:p>
        </w:tc>
      </w:tr>
      <w:tr w:rsidR="00CC2279" w14:paraId="113539A4" w14:textId="77777777" w:rsidTr="0010058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7B0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192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4C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BA62" w14:textId="3ADCE457" w:rsidR="004F50B5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02A3" w14:textId="77777777" w:rsidR="00CC2279" w:rsidRDefault="00CC2279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1A8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9BD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2D60CBD0" w14:textId="77777777" w:rsidTr="0010058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FF9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90A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AB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D167" w14:textId="53977232" w:rsidR="004F50B5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427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DE9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4CF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07F449E6" w14:textId="77777777" w:rsidTr="0010058A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B39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9210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256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1BF0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контейнерной площадки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8E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81B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727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145A1399" w14:textId="77777777" w:rsidTr="0010058A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9EF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921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5C1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7D88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антипарковочных столбиков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6D1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35B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95C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3ADD83F3" w14:textId="77777777" w:rsidTr="0010058A">
        <w:trPr>
          <w:trHeight w:val="426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8F8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C30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D0B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F02C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8CD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118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912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217E1D10" w14:textId="77777777" w:rsidTr="0010058A">
        <w:trPr>
          <w:trHeight w:val="60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A9B" w14:textId="77777777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99CF" w14:textId="77777777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3EEA" w14:textId="77777777" w:rsidR="004F50B5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</w:p>
          <w:p w14:paraId="14D7A324" w14:textId="5CEE5978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к.3, 18 к.4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4BF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0592" w14:textId="77777777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F098" w14:textId="77777777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D752" w14:textId="77777777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17 192 519,88</w:t>
            </w:r>
          </w:p>
        </w:tc>
      </w:tr>
      <w:tr w:rsidR="00CC2279" w14:paraId="6E151D3B" w14:textId="77777777" w:rsidTr="0010058A">
        <w:trPr>
          <w:trHeight w:val="574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B21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474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1F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31B3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7FD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00F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396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7ED599D" w14:textId="77777777" w:rsidTr="0010058A">
        <w:trPr>
          <w:trHeight w:val="423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4C5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21E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AB7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8FD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BC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4C4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7E4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564E4340" w14:textId="77777777" w:rsidTr="0010058A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CFB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D76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6E0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DEEF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контейнерной площадки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28E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001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C06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BBF0E73" w14:textId="77777777" w:rsidTr="0010058A">
        <w:trPr>
          <w:trHeight w:val="561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D68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B31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76D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32E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бункерной площадки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48B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873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204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4F8AD7B" w14:textId="77777777" w:rsidTr="0010058A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41D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D7A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B7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91E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антипарковочных столбиков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594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FD7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A42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B16227B" w14:textId="77777777" w:rsidTr="0010058A">
        <w:trPr>
          <w:trHeight w:val="419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39C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397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D1A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14EA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2AA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13B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605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480BC292" w14:textId="77777777" w:rsidTr="0010058A">
        <w:trPr>
          <w:trHeight w:val="607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9266" w14:textId="77777777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5E8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47C4" w14:textId="504A1DAE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Краснодарская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088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63E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A9F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7335" w14:textId="18D83894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5 638 993,67</w:t>
            </w:r>
          </w:p>
        </w:tc>
      </w:tr>
      <w:tr w:rsidR="00CC2279" w14:paraId="4A1F5052" w14:textId="77777777" w:rsidTr="0010058A">
        <w:trPr>
          <w:trHeight w:val="607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40D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58B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5D0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2C6F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9C6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F66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FAE0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5B6F8EE5" w14:textId="77777777" w:rsidTr="0010058A">
        <w:trPr>
          <w:trHeight w:val="52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37A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B22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496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F0B2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AA1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1151,5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310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E39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48F43937" w14:textId="77777777" w:rsidTr="0010058A">
        <w:trPr>
          <w:trHeight w:val="607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BC0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8A3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4D7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432B" w14:textId="0137E66F" w:rsidR="004F50B5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подпорной стенки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C08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06A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7A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342250A2" w14:textId="77777777" w:rsidTr="0010058A">
        <w:trPr>
          <w:trHeight w:val="607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C600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D1B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C3B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C941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антипарковочных столбиков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759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02E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5AB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DDE286C" w14:textId="77777777" w:rsidTr="0010058A">
        <w:trPr>
          <w:trHeight w:val="607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14E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57F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F69" w14:textId="265C06FB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Белореченская ул.</w:t>
            </w:r>
            <w:r w:rsidR="004F50B5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6 (БДД)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3BD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284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0E9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366204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  <w:p w14:paraId="7FF2105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7897" w14:textId="77777777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89 038,93</w:t>
            </w:r>
          </w:p>
        </w:tc>
      </w:tr>
      <w:tr w:rsidR="00CC2279" w14:paraId="2D5AF8E5" w14:textId="77777777" w:rsidTr="0010058A">
        <w:trPr>
          <w:trHeight w:val="300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A2D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98E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83F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30B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385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ADC32D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EECC" w14:textId="77777777" w:rsidR="00CC2279" w:rsidRDefault="00CC2279" w:rsidP="004F50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CF7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188E86C6" w14:textId="77777777" w:rsidTr="0010058A">
        <w:trPr>
          <w:trHeight w:val="575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30A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1B4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BEF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91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знаков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22D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DB5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2E4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4BB7A0D4" w14:textId="77777777" w:rsidTr="0010058A">
        <w:trPr>
          <w:trHeight w:val="55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29E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6F4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09F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16CD3348" w14:textId="77777777" w:rsidR="004F50B5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04CECBB0" w14:textId="49B7448A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</w:t>
            </w:r>
            <w:r w:rsidR="004F50B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 (БДД)</w:t>
            </w:r>
          </w:p>
          <w:p w14:paraId="0C68C8D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AED0EB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1218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0DB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0E0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251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113 104,76</w:t>
            </w:r>
          </w:p>
        </w:tc>
      </w:tr>
      <w:tr w:rsidR="00CC2279" w14:paraId="54EB35EA" w14:textId="77777777" w:rsidTr="0010058A">
        <w:trPr>
          <w:trHeight w:val="43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AFF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A2F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59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B5AE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знаков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91C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98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0C8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3E44273D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258D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805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706F" w14:textId="16247DC9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Высотный пр.</w:t>
            </w:r>
            <w:r w:rsidR="004F50B5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4; Новороссийская ул.</w:t>
            </w:r>
            <w:r w:rsidR="0010058A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DE2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9EC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3E8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4D8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23 150,88</w:t>
            </w:r>
          </w:p>
        </w:tc>
      </w:tr>
      <w:tr w:rsidR="00CC2279" w14:paraId="2AA208A8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2327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80C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7A67" w14:textId="68AD94C0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4F50B5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98CA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3FE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FF9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79A3" w14:textId="77777777" w:rsidR="00CC2279" w:rsidRDefault="00CC227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23 150,88</w:t>
            </w:r>
          </w:p>
        </w:tc>
      </w:tr>
      <w:tr w:rsidR="00CC2279" w14:paraId="6AAC8FEB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F7A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48D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6CC7" w14:textId="66307379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Кубанская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14 стр.1, 14 стр.2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8FF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8C2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5BA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0B4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20 702,88</w:t>
            </w:r>
          </w:p>
        </w:tc>
      </w:tr>
      <w:tr w:rsidR="00CC2279" w14:paraId="782CB995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0961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B45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43CE" w14:textId="54BFFD02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Новороссийская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4F50B5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="004F50B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FE97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CF0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5C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037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289 003,70</w:t>
            </w:r>
          </w:p>
        </w:tc>
      </w:tr>
      <w:tr w:rsidR="00CC2279" w14:paraId="4650E0B0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8DE6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ABA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5CF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6EA0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F19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75F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4AF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209D31E3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9C8D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942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E54A" w14:textId="4F093940" w:rsidR="004F50B5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Новороссийская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</w:p>
          <w:p w14:paraId="3A838313" w14:textId="704765FF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 к.1, 24 к.2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4BFD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0BD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21C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826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11 575,45</w:t>
            </w:r>
          </w:p>
        </w:tc>
      </w:tr>
      <w:tr w:rsidR="00CC2279" w14:paraId="1DB528A4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9919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207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35C5" w14:textId="77777777" w:rsidR="004F50B5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</w:p>
          <w:p w14:paraId="51761FAF" w14:textId="7660F16A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к.1, 14 к.2, 14 к.3; Сорок Лет Октября просп.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62DA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1CB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51F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BD5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265 225,35</w:t>
            </w:r>
          </w:p>
        </w:tc>
      </w:tr>
      <w:tr w:rsidR="00CC2279" w14:paraId="29FE9D6A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EF59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060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BB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3E4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932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91A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232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1C54368C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AF18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FF6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5B3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921E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5EC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653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B01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4435F3F2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5F71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4FF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7483" w14:textId="2B2DFB5D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Краснодарская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38/20; Новороссийская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22/31; Таганрогская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CCFC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C21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4DB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0DC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281 406,98</w:t>
            </w:r>
          </w:p>
        </w:tc>
      </w:tr>
      <w:tr w:rsidR="00CC2279" w14:paraId="18AEA836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6487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722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E7B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0AEA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70E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02B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0F0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6544147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CE38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39C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1FE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9DC3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083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558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32E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36C51E61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2DD0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696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F415" w14:textId="09A00890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Краснодарская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15/17, 17; Сорок Лет Октября просп.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84C0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794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E6E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B9C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250 741,12</w:t>
            </w:r>
          </w:p>
        </w:tc>
      </w:tr>
      <w:tr w:rsidR="00CC2279" w14:paraId="05B73D6D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4375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FA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ABC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C9EF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AB1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865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C01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4A3F610C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36DE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CC4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5DCB" w14:textId="1277426A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Армавирская ул.</w:t>
            </w:r>
            <w:r w:rsidR="004F50B5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3, 5; Краснодарская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20/1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1AF3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ACD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FE9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65F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378 850,89</w:t>
            </w:r>
          </w:p>
        </w:tc>
      </w:tr>
      <w:tr w:rsidR="00CC2279" w14:paraId="5E73C0B6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D46D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4AA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395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B9C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антипарковочных столбиков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458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79B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B03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7F856B3E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EFB2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308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224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CDF7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643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193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777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5C2835A9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2741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BAA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BB44" w14:textId="7B6BAF96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Краснодарская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28/15, 30, 32, 34; Таганрогская ул.</w:t>
            </w:r>
            <w:r w:rsidR="004F50B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17, 19, 21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D953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12C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3D0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FC2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118 700,81</w:t>
            </w:r>
          </w:p>
        </w:tc>
      </w:tr>
      <w:tr w:rsidR="00CC2279" w14:paraId="3CBF8CF1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6CAA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682F" w14:textId="77777777" w:rsidR="00CC2279" w:rsidRPr="00FC66DA" w:rsidRDefault="00CC2279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C66DA">
              <w:rPr>
                <w:color w:val="auto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7B0C" w14:textId="77777777" w:rsidR="0010058A" w:rsidRPr="00FC66DA" w:rsidRDefault="00CC2279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C66DA">
              <w:rPr>
                <w:color w:val="auto"/>
                <w:sz w:val="24"/>
                <w:szCs w:val="24"/>
                <w:lang w:eastAsia="ru-RU"/>
              </w:rPr>
              <w:t>Краснодарская ул.</w:t>
            </w:r>
            <w:r w:rsidR="0010058A" w:rsidRPr="00FC66DA">
              <w:rPr>
                <w:color w:val="auto"/>
                <w:sz w:val="24"/>
                <w:szCs w:val="24"/>
                <w:lang w:eastAsia="ru-RU"/>
              </w:rPr>
              <w:t>,</w:t>
            </w:r>
            <w:r w:rsidRPr="00FC66D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1B61B648" w14:textId="70079D8F" w:rsidR="00CC2279" w:rsidRPr="00FC66DA" w:rsidRDefault="00CC2279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C66DA">
              <w:rPr>
                <w:color w:val="auto"/>
                <w:sz w:val="24"/>
                <w:szCs w:val="24"/>
                <w:lang w:eastAsia="ru-RU"/>
              </w:rPr>
              <w:t>7 к.1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AE84" w14:textId="77777777" w:rsidR="00CC2279" w:rsidRPr="00FC66DA" w:rsidRDefault="00CC2279">
            <w:pPr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FC66DA">
              <w:rPr>
                <w:color w:val="auto"/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C6EF" w14:textId="77777777" w:rsidR="00CC2279" w:rsidRPr="00FC66DA" w:rsidRDefault="00CC2279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C66DA">
              <w:rPr>
                <w:color w:val="auto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9584" w14:textId="77777777" w:rsidR="00CC2279" w:rsidRPr="00FC66DA" w:rsidRDefault="00CC2279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C66DA">
              <w:rPr>
                <w:color w:val="auto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C8DD" w14:textId="6D217F6C" w:rsidR="00CC2279" w:rsidRPr="00FC66DA" w:rsidRDefault="00FC66DA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C66DA">
              <w:rPr>
                <w:color w:val="auto"/>
                <w:sz w:val="24"/>
                <w:szCs w:val="24"/>
                <w:lang w:eastAsia="ru-RU"/>
              </w:rPr>
              <w:t>237 401,60</w:t>
            </w:r>
          </w:p>
        </w:tc>
      </w:tr>
      <w:tr w:rsidR="00CC2279" w14:paraId="7FE3AC4D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DE68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1F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8B58" w14:textId="77777777" w:rsidR="0010058A" w:rsidRDefault="00CC2279" w:rsidP="0010058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 xml:space="preserve">, </w:t>
            </w:r>
          </w:p>
          <w:p w14:paraId="69142851" w14:textId="2FE485CB" w:rsidR="00CC2279" w:rsidRDefault="00CC2279" w:rsidP="0010058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005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8A5C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CA9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83D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43B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178 051,21</w:t>
            </w:r>
          </w:p>
        </w:tc>
      </w:tr>
      <w:tr w:rsidR="00CC2279" w14:paraId="146E9B9C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A98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68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6A0B" w14:textId="77777777" w:rsidR="0010058A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3EC1C67F" w14:textId="496802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34 к.2; Совхозная ул. 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D260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775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A6A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A1F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178 051,21</w:t>
            </w:r>
          </w:p>
        </w:tc>
      </w:tr>
      <w:tr w:rsidR="00CC2279" w14:paraId="6046BF8E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7474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C9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0088" w14:textId="22389BAB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1A0D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4AD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56D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B1E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178 051,21</w:t>
            </w:r>
          </w:p>
        </w:tc>
      </w:tr>
      <w:tr w:rsidR="00CC2279" w14:paraId="31147780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9AFB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545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808C" w14:textId="70B8BFF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10 к.1, 10 к.2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46C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80C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44C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8C6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118 700,81</w:t>
            </w:r>
          </w:p>
        </w:tc>
      </w:tr>
      <w:tr w:rsidR="00CC2279" w14:paraId="74FFC394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28D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4F4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7FE5" w14:textId="77777777" w:rsidR="0010058A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Судакова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23 к.2, </w:t>
            </w:r>
          </w:p>
          <w:p w14:paraId="3DCDFFD3" w14:textId="4FD0514B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к.3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16A0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AAD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45E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D7E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118 700,81</w:t>
            </w:r>
          </w:p>
        </w:tc>
      </w:tr>
      <w:tr w:rsidR="00CC2279" w14:paraId="799BFFCE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F3BD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4D9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489D" w14:textId="6AF618E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Кубанская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26/2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6FB3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F68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74F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DFF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118 700,81</w:t>
            </w:r>
          </w:p>
        </w:tc>
      </w:tr>
      <w:tr w:rsidR="00CC2279" w14:paraId="2FBAF535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72F0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556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1FC4" w14:textId="1FC874C1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Ставропольская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28; Таганрогская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89C1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8C0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C28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94E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118 700,81</w:t>
            </w:r>
          </w:p>
        </w:tc>
      </w:tr>
      <w:tr w:rsidR="00CC2279" w14:paraId="69C25776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B311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719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7FD6" w14:textId="77777777" w:rsidR="0010058A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Сорок Лет Октября просп.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12/10, 14 к.1, </w:t>
            </w:r>
          </w:p>
          <w:p w14:paraId="7F315C3C" w14:textId="30C5B696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к.2; Ставропольская ул.</w:t>
            </w:r>
            <w:r w:rsidR="0010058A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545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993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FC3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96C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213 623,25</w:t>
            </w:r>
          </w:p>
        </w:tc>
      </w:tr>
      <w:tr w:rsidR="00CC2279" w14:paraId="22B1DEDD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3DC8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FB6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28F0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5CC6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ECC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4CE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1AE0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5768E15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95CF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F1A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6A23" w14:textId="5AD63BDB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Ставропольская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34, 36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8BDD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A49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A9F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885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348 509,24</w:t>
            </w:r>
          </w:p>
        </w:tc>
      </w:tr>
      <w:tr w:rsidR="00CC2279" w14:paraId="35EAE484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B949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F07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37D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A7F0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9FE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CC6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FAD0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74AA451D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6576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1A9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BC18" w14:textId="410403EF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</w:t>
            </w:r>
            <w:r w:rsidR="0010058A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D45C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C02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DC2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8B0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237 401,61</w:t>
            </w:r>
          </w:p>
        </w:tc>
      </w:tr>
      <w:tr w:rsidR="00CC2279" w14:paraId="02C09761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701B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9E5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43FA" w14:textId="45764E98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49/17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9586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2F5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DC0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B8D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178 051,21</w:t>
            </w:r>
          </w:p>
        </w:tc>
      </w:tr>
      <w:tr w:rsidR="00CC2279" w14:paraId="0B41F410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091B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125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B4E2" w14:textId="66B1F57B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Новороссийская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0B01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1B7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EEC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417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178 051,21</w:t>
            </w:r>
          </w:p>
        </w:tc>
      </w:tr>
      <w:tr w:rsidR="00CC2279" w14:paraId="6720414A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BE42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EFE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2EA0" w14:textId="54236ED6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Новороссийская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14, 16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B08D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F7F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003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11A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178 051,21</w:t>
            </w:r>
          </w:p>
        </w:tc>
      </w:tr>
      <w:tr w:rsidR="00CC2279" w14:paraId="79EDC946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9660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C4F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9E70" w14:textId="6E5FEAF2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Спортивный пр.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EC9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C4F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A0A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029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118 700,81</w:t>
            </w:r>
          </w:p>
        </w:tc>
      </w:tr>
      <w:tr w:rsidR="00CC2279" w14:paraId="54F5ADE8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81E2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93E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14CD" w14:textId="7050DF3A" w:rsidR="0010058A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</w:p>
          <w:p w14:paraId="5BD47508" w14:textId="58346045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к.3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A0A2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097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174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36E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178 051,21</w:t>
            </w:r>
          </w:p>
        </w:tc>
      </w:tr>
      <w:tr w:rsidR="00CC2279" w14:paraId="75A6E307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7864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8FB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FF6D" w14:textId="69909D7E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Таганрогская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FA8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BF5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820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480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178 051,21</w:t>
            </w:r>
          </w:p>
        </w:tc>
      </w:tr>
      <w:tr w:rsidR="00CC2279" w14:paraId="08CBC093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6840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178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32F7" w14:textId="6BF6DA7D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0C11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B5F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19F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3D9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118 700,81</w:t>
            </w:r>
          </w:p>
        </w:tc>
      </w:tr>
      <w:tr w:rsidR="00CC2279" w14:paraId="3A28C2B8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89A4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21E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4D6A" w14:textId="77777777" w:rsidR="0010058A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Люблинская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111AA0FF" w14:textId="5217AC3C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 к.1, 143 к.2, 145, 147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21F1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E31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6FE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B6A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118 700,81</w:t>
            </w:r>
          </w:p>
        </w:tc>
      </w:tr>
      <w:tr w:rsidR="00CC2279" w14:paraId="6A9B6846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D11A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BE7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BEC4" w14:textId="7BC5C2F6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Люблинская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113А; Ставропольская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2, 4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3AB3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22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2DD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E30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140 933,33</w:t>
            </w:r>
          </w:p>
        </w:tc>
      </w:tr>
      <w:tr w:rsidR="00CC2279" w14:paraId="5B421F37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3DB0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773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FAA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25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08B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19C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34E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2BFBB092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5BA6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9A8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728E" w14:textId="6CD54C7A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Судакова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16/47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83EE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333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218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883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140 933,33</w:t>
            </w:r>
          </w:p>
        </w:tc>
      </w:tr>
      <w:tr w:rsidR="00CC2279" w14:paraId="0E5DB59C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92AC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D52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39E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0860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051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48B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EDB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1FCC7EA7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E389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CBA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60B7" w14:textId="4DE3E0ED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Краснодарская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10, 10А, 12, 14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3C4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239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F4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B67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191 351,86</w:t>
            </w:r>
          </w:p>
        </w:tc>
      </w:tr>
      <w:tr w:rsidR="00CC2279" w14:paraId="12DBDA0B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8AB6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2AE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CD8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E7E8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антипарковочных столбиков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8B4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283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732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05CC02E0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8BED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B1D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DF3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5E2E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E7B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817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77FE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3AEB5906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64E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119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C260" w14:textId="77777777" w:rsidR="0010058A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7FD47080" w14:textId="1137B89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к.2; Ставропольская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15, 15 к.2, 17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EBF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382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DD9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2D3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254 092,24</w:t>
            </w:r>
          </w:p>
        </w:tc>
      </w:tr>
      <w:tr w:rsidR="00CC2279" w14:paraId="4C8738DC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092D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6E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41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0CA8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8E7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CB7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6D3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79C8B151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2902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30C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2B1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427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521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9F8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1AB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3238219F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7966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F30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3D7E" w14:textId="21B138EC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DE78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775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0A1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AA0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159 650,32</w:t>
            </w:r>
          </w:p>
        </w:tc>
      </w:tr>
      <w:tr w:rsidR="00CC2279" w14:paraId="60211E56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8F07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D73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FA0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95FD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F4A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D00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987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13190AA0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A9AC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22E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2354" w14:textId="77777777" w:rsidR="0010058A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</w:p>
          <w:p w14:paraId="7B977FE3" w14:textId="71A1D09E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 к.1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2497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C23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BB6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754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51 757,22</w:t>
            </w:r>
          </w:p>
        </w:tc>
      </w:tr>
      <w:tr w:rsidR="00CC2279" w14:paraId="65FD37F5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49D5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429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E535" w14:textId="717D0915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F9FF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A0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EC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226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124 370,02</w:t>
            </w:r>
          </w:p>
        </w:tc>
      </w:tr>
      <w:tr w:rsidR="00CC2279" w14:paraId="0C9AB272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A5D8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224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598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D2F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4F1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BC8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A5E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7108FCE0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731E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061D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5391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8AAA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5CF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8AC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C0F9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390B13EC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1736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3394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A11D" w14:textId="64D253FA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Армавирская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7, 9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AD80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антипарковочных столбиков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EAC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C7F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D36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51 570,19</w:t>
            </w:r>
          </w:p>
        </w:tc>
      </w:tr>
      <w:tr w:rsidR="00CC2279" w14:paraId="362D086F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2829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AE85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077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862B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ECB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4B8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371C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1A36C379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D4D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212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AA83" w14:textId="73EC86A4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Тихая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392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9E0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6A7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833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59 350,40</w:t>
            </w:r>
          </w:p>
        </w:tc>
      </w:tr>
      <w:tr w:rsidR="00CC2279" w14:paraId="2FC36397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B62C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9F3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A8D0" w14:textId="53F64633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0C22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1C4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159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A32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46 301,75</w:t>
            </w:r>
          </w:p>
        </w:tc>
      </w:tr>
      <w:tr w:rsidR="00CC2279" w14:paraId="25FDCEEA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6FD1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AE9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1441" w14:textId="77777777" w:rsidR="0010058A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</w:p>
          <w:p w14:paraId="435BE471" w14:textId="2B81BE3B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10, 12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8EE1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20A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B65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D62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94 076,74</w:t>
            </w:r>
          </w:p>
        </w:tc>
      </w:tr>
      <w:tr w:rsidR="00CC2279" w14:paraId="04FA0DFB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A487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876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D19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1B45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ED4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84A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FF6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2CDFAF4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F775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E97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6422" w14:textId="5E152D98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Кирова пр.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8; Сорок Лет Октября просп.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52A1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C20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803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E43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351 191,47</w:t>
            </w:r>
          </w:p>
        </w:tc>
      </w:tr>
      <w:tr w:rsidR="00CC2279" w14:paraId="72A8FFA2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4ED7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4CA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FA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43D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антипарковочных столбиков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095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02A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B04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D74C25D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EF5F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03B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C5D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D00C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61C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090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5E3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19558603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6E2F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D96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974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EAC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0E1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5A5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3D8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EAE4324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625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EDA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2F6E" w14:textId="6D82F5C9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Тихая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4A27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A70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018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4CA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188 810,99</w:t>
            </w:r>
          </w:p>
        </w:tc>
      </w:tr>
      <w:tr w:rsidR="00CC2279" w14:paraId="367A2C62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A20F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D52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A38B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EBED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DA8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81C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7820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45F6FE4A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6D64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5B3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F8B2" w14:textId="541C0A7E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Ставропольская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30, 32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8DB7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A98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95C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AE7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237 401,61</w:t>
            </w:r>
          </w:p>
        </w:tc>
      </w:tr>
      <w:tr w:rsidR="00CC2279" w14:paraId="16E3B019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439C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92A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3E52" w14:textId="52CB61F5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B817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1E3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6E2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CB0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148 376,02</w:t>
            </w:r>
          </w:p>
        </w:tc>
      </w:tr>
      <w:tr w:rsidR="00CC2279" w14:paraId="5FB6D425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7FC8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E72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D382" w14:textId="5F79DA34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Сорок Лет Октября просп.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0F7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газона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685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24E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947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189 325,55</w:t>
            </w:r>
          </w:p>
        </w:tc>
      </w:tr>
      <w:tr w:rsidR="00CC2279" w14:paraId="45B840EB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7D84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DDE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0CE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20D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3FF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474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CA2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2316FDC4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5B07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E55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5DF4" w14:textId="414213ED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Краснодонская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22; Сорок Лет Октября просп.</w:t>
            </w:r>
            <w:r w:rsidR="0010058A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23 к.1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0C37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8B1F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8B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2AC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497 452,22</w:t>
            </w:r>
          </w:p>
        </w:tc>
      </w:tr>
      <w:tr w:rsidR="00CC2279" w14:paraId="45527F79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FEE7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AE53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67CA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8EB8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021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C64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8C26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20234BD4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0D91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2787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343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26F2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0860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2B6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26A4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69205A5C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CD60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88A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6CE1" w14:textId="0DC2E19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Ставропольская ул.</w:t>
            </w:r>
            <w:r w:rsidR="0010058A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BC44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765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AD5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80A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24 070,09</w:t>
            </w:r>
          </w:p>
        </w:tc>
      </w:tr>
      <w:tr w:rsidR="00CC2279" w14:paraId="49B5AAFB" w14:textId="77777777" w:rsidTr="0010058A">
        <w:trPr>
          <w:trHeight w:val="64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7781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61E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FD83" w14:textId="447DC4EB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Краснодарская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1; Люблинская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54/3, 54 стр.2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6AB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6C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5C0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397F" w14:textId="7B9ACDBE" w:rsidR="00CC2279" w:rsidRDefault="00CC2279" w:rsidP="0010058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63 535,11</w:t>
            </w:r>
          </w:p>
        </w:tc>
      </w:tr>
      <w:tr w:rsidR="00CC2279" w14:paraId="2C6F53BF" w14:textId="77777777" w:rsidTr="0010058A">
        <w:trPr>
          <w:trHeight w:val="64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43F6" w14:textId="77777777" w:rsidR="00CC2279" w:rsidRDefault="00CC2279">
            <w:pPr>
              <w:spacing w:line="240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19F8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249F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C653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1A7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4FE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1062" w14:textId="77777777" w:rsidR="00CC2279" w:rsidRDefault="00CC227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C2279" w14:paraId="5F3E23DB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9F8D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C3E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7366" w14:textId="27F84C7B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Мариупольская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5, 7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DAE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E1B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888A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0C8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173 595,00</w:t>
            </w:r>
          </w:p>
        </w:tc>
      </w:tr>
      <w:tr w:rsidR="00CC2279" w14:paraId="137BED4C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64B8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D0B9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EFA5" w14:textId="7CD3E1AA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25/14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6DC0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2C4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5FB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A05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28 726,60</w:t>
            </w:r>
          </w:p>
        </w:tc>
      </w:tr>
      <w:tr w:rsidR="00CC2279" w14:paraId="7E7FAE24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4A76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6025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25A9" w14:textId="67852979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Кубанская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A368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8C8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07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D0C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19 151,06</w:t>
            </w:r>
          </w:p>
        </w:tc>
      </w:tr>
      <w:tr w:rsidR="00CC2279" w14:paraId="4B8D415C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8B1A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06D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27E5" w14:textId="7A94E464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Кубанская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18/1, 20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591B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полусфер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1D4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F6A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021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2 000,00</w:t>
            </w:r>
          </w:p>
        </w:tc>
      </w:tr>
      <w:tr w:rsidR="00CC2279" w14:paraId="024F9259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3194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B55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65E8" w14:textId="3D0ABD93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Люблинская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6D3D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B5F3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D74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F0B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41 405,75</w:t>
            </w:r>
          </w:p>
        </w:tc>
      </w:tr>
      <w:tr w:rsidR="00CC2279" w14:paraId="68B552A8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0918" w14:textId="77777777" w:rsidR="00CC2279" w:rsidRDefault="00CC2279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B05E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1EBD" w14:textId="77777777" w:rsidR="0010058A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</w:t>
            </w:r>
            <w:r w:rsidR="0010058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4 к.1, </w:t>
            </w:r>
          </w:p>
          <w:p w14:paraId="253DDE0B" w14:textId="012DC910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к.2, 4 к.3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01F2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725D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1E46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17A7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296 819,14</w:t>
            </w:r>
          </w:p>
        </w:tc>
      </w:tr>
      <w:tr w:rsidR="00CC2279" w14:paraId="088E40B7" w14:textId="77777777" w:rsidTr="0010058A">
        <w:trPr>
          <w:trHeight w:val="64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F3F1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 по району Люблино: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028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C3CC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26D9" w14:textId="77777777" w:rsidR="00CC2279" w:rsidRDefault="00CC227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4672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67AB" w14:textId="77777777" w:rsidR="00CC2279" w:rsidRDefault="00CC227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650" w14:textId="77777777" w:rsidR="00CC2279" w:rsidRDefault="00CC227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86 196 713,86</w:t>
            </w:r>
          </w:p>
        </w:tc>
      </w:tr>
    </w:tbl>
    <w:p w14:paraId="5F565BC7" w14:textId="77777777" w:rsidR="00CC2279" w:rsidRDefault="00CC2279" w:rsidP="0010058A">
      <w:pPr>
        <w:spacing w:line="240" w:lineRule="auto"/>
        <w:rPr>
          <w:b/>
          <w:sz w:val="24"/>
          <w:szCs w:val="24"/>
        </w:rPr>
      </w:pPr>
    </w:p>
    <w:sectPr w:rsidR="00CC2279" w:rsidSect="006A0CD0">
      <w:pgSz w:w="16838" w:h="11906" w:orient="landscape"/>
      <w:pgMar w:top="1134" w:right="678" w:bottom="706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099D"/>
    <w:multiLevelType w:val="hybridMultilevel"/>
    <w:tmpl w:val="D87E04D8"/>
    <w:lvl w:ilvl="0" w:tplc="0DB2A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4AE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0A3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FE4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29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6B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62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DAE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E29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A13185"/>
    <w:multiLevelType w:val="hybridMultilevel"/>
    <w:tmpl w:val="D27EA270"/>
    <w:lvl w:ilvl="0" w:tplc="0C94F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483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84E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FCE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F23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F83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DA9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20D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F20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E95058"/>
    <w:multiLevelType w:val="multilevel"/>
    <w:tmpl w:val="0F3E1522"/>
    <w:lvl w:ilvl="0">
      <w:start w:val="1"/>
      <w:numFmt w:val="decimal"/>
      <w:lvlText w:val="%1."/>
      <w:lvlJc w:val="left"/>
      <w:pPr>
        <w:ind w:left="1680" w:hanging="98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59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abstractNum w:abstractNumId="3" w15:restartNumberingAfterBreak="0">
    <w:nsid w:val="41A63F0D"/>
    <w:multiLevelType w:val="hybridMultilevel"/>
    <w:tmpl w:val="25CEA224"/>
    <w:lvl w:ilvl="0" w:tplc="EE8E7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EEB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C07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2366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4C1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0A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2EED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D68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FCC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54A0DD3"/>
    <w:multiLevelType w:val="multilevel"/>
    <w:tmpl w:val="399C9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0" w:hanging="2160"/>
      </w:pPr>
      <w:rPr>
        <w:rFonts w:hint="default"/>
      </w:rPr>
    </w:lvl>
  </w:abstractNum>
  <w:num w:numId="1" w16cid:durableId="1134979360">
    <w:abstractNumId w:val="0"/>
  </w:num>
  <w:num w:numId="2" w16cid:durableId="2104297001">
    <w:abstractNumId w:val="1"/>
  </w:num>
  <w:num w:numId="3" w16cid:durableId="1048916314">
    <w:abstractNumId w:val="3"/>
  </w:num>
  <w:num w:numId="4" w16cid:durableId="128476750">
    <w:abstractNumId w:val="2"/>
  </w:num>
  <w:num w:numId="5" w16cid:durableId="14143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8E"/>
    <w:rsid w:val="000007D3"/>
    <w:rsid w:val="0000201F"/>
    <w:rsid w:val="00006813"/>
    <w:rsid w:val="0000695B"/>
    <w:rsid w:val="000101BC"/>
    <w:rsid w:val="00010518"/>
    <w:rsid w:val="000109D4"/>
    <w:rsid w:val="00011734"/>
    <w:rsid w:val="00012D50"/>
    <w:rsid w:val="00012D8B"/>
    <w:rsid w:val="000138EE"/>
    <w:rsid w:val="00020AD2"/>
    <w:rsid w:val="00020FE9"/>
    <w:rsid w:val="0002107C"/>
    <w:rsid w:val="000210E1"/>
    <w:rsid w:val="00021118"/>
    <w:rsid w:val="00023B6E"/>
    <w:rsid w:val="00026A11"/>
    <w:rsid w:val="00027D25"/>
    <w:rsid w:val="00030BC3"/>
    <w:rsid w:val="00031A03"/>
    <w:rsid w:val="00031FBC"/>
    <w:rsid w:val="00032C2E"/>
    <w:rsid w:val="000330B6"/>
    <w:rsid w:val="0003387D"/>
    <w:rsid w:val="00034978"/>
    <w:rsid w:val="00037AD1"/>
    <w:rsid w:val="00037ADA"/>
    <w:rsid w:val="00040544"/>
    <w:rsid w:val="00040F1B"/>
    <w:rsid w:val="00042414"/>
    <w:rsid w:val="0004436B"/>
    <w:rsid w:val="00044510"/>
    <w:rsid w:val="00044E4B"/>
    <w:rsid w:val="00045FE2"/>
    <w:rsid w:val="0004655D"/>
    <w:rsid w:val="000465F3"/>
    <w:rsid w:val="0004746C"/>
    <w:rsid w:val="00047894"/>
    <w:rsid w:val="00050DC0"/>
    <w:rsid w:val="000517EE"/>
    <w:rsid w:val="0005305A"/>
    <w:rsid w:val="00053B0D"/>
    <w:rsid w:val="0005427E"/>
    <w:rsid w:val="00054CFC"/>
    <w:rsid w:val="00055D90"/>
    <w:rsid w:val="00056003"/>
    <w:rsid w:val="0005672D"/>
    <w:rsid w:val="00056CFA"/>
    <w:rsid w:val="00056E71"/>
    <w:rsid w:val="00057097"/>
    <w:rsid w:val="000571E3"/>
    <w:rsid w:val="00057C64"/>
    <w:rsid w:val="000610E3"/>
    <w:rsid w:val="000620C5"/>
    <w:rsid w:val="00063C72"/>
    <w:rsid w:val="000642EA"/>
    <w:rsid w:val="00065222"/>
    <w:rsid w:val="00065A96"/>
    <w:rsid w:val="000661C9"/>
    <w:rsid w:val="00066D98"/>
    <w:rsid w:val="000674B1"/>
    <w:rsid w:val="000677EE"/>
    <w:rsid w:val="00070E59"/>
    <w:rsid w:val="00071B97"/>
    <w:rsid w:val="00072230"/>
    <w:rsid w:val="00073F18"/>
    <w:rsid w:val="00075EDD"/>
    <w:rsid w:val="0007762C"/>
    <w:rsid w:val="0008016E"/>
    <w:rsid w:val="00080597"/>
    <w:rsid w:val="000808BF"/>
    <w:rsid w:val="0008255E"/>
    <w:rsid w:val="00085D83"/>
    <w:rsid w:val="000914AA"/>
    <w:rsid w:val="00093E2A"/>
    <w:rsid w:val="00094820"/>
    <w:rsid w:val="000958EA"/>
    <w:rsid w:val="00096934"/>
    <w:rsid w:val="000A0644"/>
    <w:rsid w:val="000A2128"/>
    <w:rsid w:val="000A216A"/>
    <w:rsid w:val="000A324B"/>
    <w:rsid w:val="000A35E5"/>
    <w:rsid w:val="000A3CD2"/>
    <w:rsid w:val="000A3FA5"/>
    <w:rsid w:val="000A4BB5"/>
    <w:rsid w:val="000A5B04"/>
    <w:rsid w:val="000A6056"/>
    <w:rsid w:val="000A7292"/>
    <w:rsid w:val="000B061F"/>
    <w:rsid w:val="000B0F8B"/>
    <w:rsid w:val="000B1187"/>
    <w:rsid w:val="000B1858"/>
    <w:rsid w:val="000B18FB"/>
    <w:rsid w:val="000B196C"/>
    <w:rsid w:val="000B19D1"/>
    <w:rsid w:val="000B32D3"/>
    <w:rsid w:val="000B4839"/>
    <w:rsid w:val="000B4AB7"/>
    <w:rsid w:val="000B4BEE"/>
    <w:rsid w:val="000B6F87"/>
    <w:rsid w:val="000C147B"/>
    <w:rsid w:val="000C19A3"/>
    <w:rsid w:val="000C1A99"/>
    <w:rsid w:val="000C30C4"/>
    <w:rsid w:val="000C38E5"/>
    <w:rsid w:val="000C436F"/>
    <w:rsid w:val="000C5447"/>
    <w:rsid w:val="000C6A65"/>
    <w:rsid w:val="000C6AE0"/>
    <w:rsid w:val="000C6DC5"/>
    <w:rsid w:val="000C7C14"/>
    <w:rsid w:val="000D0196"/>
    <w:rsid w:val="000D084E"/>
    <w:rsid w:val="000D0D82"/>
    <w:rsid w:val="000D1AD6"/>
    <w:rsid w:val="000D1EB1"/>
    <w:rsid w:val="000D5FCB"/>
    <w:rsid w:val="000D6016"/>
    <w:rsid w:val="000D69B4"/>
    <w:rsid w:val="000D6DF4"/>
    <w:rsid w:val="000E0031"/>
    <w:rsid w:val="000E00CF"/>
    <w:rsid w:val="000E08D7"/>
    <w:rsid w:val="000E1742"/>
    <w:rsid w:val="000E19F3"/>
    <w:rsid w:val="000E1DD4"/>
    <w:rsid w:val="000E28B6"/>
    <w:rsid w:val="000E355A"/>
    <w:rsid w:val="000E372D"/>
    <w:rsid w:val="000E3FF7"/>
    <w:rsid w:val="000E4CC6"/>
    <w:rsid w:val="000E4D02"/>
    <w:rsid w:val="000E5CE2"/>
    <w:rsid w:val="000E78D2"/>
    <w:rsid w:val="000E7E00"/>
    <w:rsid w:val="000F02F6"/>
    <w:rsid w:val="000F03CE"/>
    <w:rsid w:val="000F1327"/>
    <w:rsid w:val="000F4C1E"/>
    <w:rsid w:val="000F4E21"/>
    <w:rsid w:val="000F5C79"/>
    <w:rsid w:val="000F7C9D"/>
    <w:rsid w:val="0010058A"/>
    <w:rsid w:val="001006E5"/>
    <w:rsid w:val="00100900"/>
    <w:rsid w:val="00101099"/>
    <w:rsid w:val="0010131C"/>
    <w:rsid w:val="00101F98"/>
    <w:rsid w:val="001021D0"/>
    <w:rsid w:val="00102591"/>
    <w:rsid w:val="00103DAD"/>
    <w:rsid w:val="00103F6B"/>
    <w:rsid w:val="001043E8"/>
    <w:rsid w:val="00105210"/>
    <w:rsid w:val="00105439"/>
    <w:rsid w:val="00106633"/>
    <w:rsid w:val="00110947"/>
    <w:rsid w:val="00110EB5"/>
    <w:rsid w:val="00111978"/>
    <w:rsid w:val="0011474E"/>
    <w:rsid w:val="00115001"/>
    <w:rsid w:val="00115770"/>
    <w:rsid w:val="001158AE"/>
    <w:rsid w:val="00116202"/>
    <w:rsid w:val="001179DB"/>
    <w:rsid w:val="00120E2A"/>
    <w:rsid w:val="00120EF2"/>
    <w:rsid w:val="00121CF2"/>
    <w:rsid w:val="00123AA4"/>
    <w:rsid w:val="0012465F"/>
    <w:rsid w:val="00126B24"/>
    <w:rsid w:val="00127403"/>
    <w:rsid w:val="00127423"/>
    <w:rsid w:val="00134281"/>
    <w:rsid w:val="00134977"/>
    <w:rsid w:val="0013699C"/>
    <w:rsid w:val="001369BF"/>
    <w:rsid w:val="0014007E"/>
    <w:rsid w:val="00140154"/>
    <w:rsid w:val="001419E1"/>
    <w:rsid w:val="001425B3"/>
    <w:rsid w:val="00143557"/>
    <w:rsid w:val="00143974"/>
    <w:rsid w:val="00143D1A"/>
    <w:rsid w:val="00144236"/>
    <w:rsid w:val="001444C3"/>
    <w:rsid w:val="00145D60"/>
    <w:rsid w:val="0015005C"/>
    <w:rsid w:val="00150177"/>
    <w:rsid w:val="001510F9"/>
    <w:rsid w:val="00151A80"/>
    <w:rsid w:val="00152BC2"/>
    <w:rsid w:val="00153120"/>
    <w:rsid w:val="00153411"/>
    <w:rsid w:val="00154749"/>
    <w:rsid w:val="0015606F"/>
    <w:rsid w:val="00157994"/>
    <w:rsid w:val="00161AA5"/>
    <w:rsid w:val="00164B9B"/>
    <w:rsid w:val="00164CFF"/>
    <w:rsid w:val="00165421"/>
    <w:rsid w:val="00165861"/>
    <w:rsid w:val="00167862"/>
    <w:rsid w:val="00167A51"/>
    <w:rsid w:val="00173A8D"/>
    <w:rsid w:val="00176C2C"/>
    <w:rsid w:val="001779FA"/>
    <w:rsid w:val="00177AD0"/>
    <w:rsid w:val="0018494B"/>
    <w:rsid w:val="00186A21"/>
    <w:rsid w:val="00186E12"/>
    <w:rsid w:val="00187678"/>
    <w:rsid w:val="00187B5E"/>
    <w:rsid w:val="001900C4"/>
    <w:rsid w:val="0019113E"/>
    <w:rsid w:val="00191584"/>
    <w:rsid w:val="00192919"/>
    <w:rsid w:val="00193A58"/>
    <w:rsid w:val="00195E6B"/>
    <w:rsid w:val="001961BF"/>
    <w:rsid w:val="00196E0A"/>
    <w:rsid w:val="001A05BA"/>
    <w:rsid w:val="001A1C05"/>
    <w:rsid w:val="001A3564"/>
    <w:rsid w:val="001A4995"/>
    <w:rsid w:val="001A4F56"/>
    <w:rsid w:val="001A52CA"/>
    <w:rsid w:val="001A5805"/>
    <w:rsid w:val="001A5CFE"/>
    <w:rsid w:val="001A74B5"/>
    <w:rsid w:val="001B224C"/>
    <w:rsid w:val="001B2606"/>
    <w:rsid w:val="001B4BAF"/>
    <w:rsid w:val="001B6191"/>
    <w:rsid w:val="001B6286"/>
    <w:rsid w:val="001B77CB"/>
    <w:rsid w:val="001B7C8E"/>
    <w:rsid w:val="001C16A8"/>
    <w:rsid w:val="001C2229"/>
    <w:rsid w:val="001C29A4"/>
    <w:rsid w:val="001C3470"/>
    <w:rsid w:val="001C3B68"/>
    <w:rsid w:val="001C3D5E"/>
    <w:rsid w:val="001C3E54"/>
    <w:rsid w:val="001C4B7A"/>
    <w:rsid w:val="001C77C5"/>
    <w:rsid w:val="001D09C4"/>
    <w:rsid w:val="001D17A6"/>
    <w:rsid w:val="001D2A91"/>
    <w:rsid w:val="001D2C10"/>
    <w:rsid w:val="001D36AF"/>
    <w:rsid w:val="001D4745"/>
    <w:rsid w:val="001D4C85"/>
    <w:rsid w:val="001D6D23"/>
    <w:rsid w:val="001D7C1B"/>
    <w:rsid w:val="001D7EF7"/>
    <w:rsid w:val="001E0238"/>
    <w:rsid w:val="001E0345"/>
    <w:rsid w:val="001E0360"/>
    <w:rsid w:val="001E126E"/>
    <w:rsid w:val="001E26B3"/>
    <w:rsid w:val="001E32EA"/>
    <w:rsid w:val="001E4645"/>
    <w:rsid w:val="001E5124"/>
    <w:rsid w:val="001E7F05"/>
    <w:rsid w:val="001F01F0"/>
    <w:rsid w:val="001F286E"/>
    <w:rsid w:val="001F3BC4"/>
    <w:rsid w:val="001F4099"/>
    <w:rsid w:val="001F4BAF"/>
    <w:rsid w:val="001F5032"/>
    <w:rsid w:val="001F57B2"/>
    <w:rsid w:val="001F7FE0"/>
    <w:rsid w:val="00200274"/>
    <w:rsid w:val="00202125"/>
    <w:rsid w:val="00204840"/>
    <w:rsid w:val="002049CD"/>
    <w:rsid w:val="00204D0D"/>
    <w:rsid w:val="0020554B"/>
    <w:rsid w:val="00205E9D"/>
    <w:rsid w:val="002068BE"/>
    <w:rsid w:val="00207243"/>
    <w:rsid w:val="00207556"/>
    <w:rsid w:val="00210A20"/>
    <w:rsid w:val="00211225"/>
    <w:rsid w:val="002117BC"/>
    <w:rsid w:val="00212276"/>
    <w:rsid w:val="00214CA1"/>
    <w:rsid w:val="00214DAA"/>
    <w:rsid w:val="002158B3"/>
    <w:rsid w:val="002158D1"/>
    <w:rsid w:val="00215976"/>
    <w:rsid w:val="00215F41"/>
    <w:rsid w:val="0021613D"/>
    <w:rsid w:val="002201AC"/>
    <w:rsid w:val="00220C22"/>
    <w:rsid w:val="00221798"/>
    <w:rsid w:val="00222AB4"/>
    <w:rsid w:val="002234E1"/>
    <w:rsid w:val="00223AE1"/>
    <w:rsid w:val="00224E69"/>
    <w:rsid w:val="002302D4"/>
    <w:rsid w:val="00232C5C"/>
    <w:rsid w:val="00232F18"/>
    <w:rsid w:val="002358CA"/>
    <w:rsid w:val="00236BCB"/>
    <w:rsid w:val="0023733E"/>
    <w:rsid w:val="002410AD"/>
    <w:rsid w:val="0024179F"/>
    <w:rsid w:val="0024200C"/>
    <w:rsid w:val="002431D2"/>
    <w:rsid w:val="00243B61"/>
    <w:rsid w:val="0024484F"/>
    <w:rsid w:val="002451F6"/>
    <w:rsid w:val="00245273"/>
    <w:rsid w:val="00245FFB"/>
    <w:rsid w:val="00246E5B"/>
    <w:rsid w:val="00247175"/>
    <w:rsid w:val="00247E42"/>
    <w:rsid w:val="00247FB7"/>
    <w:rsid w:val="0025166D"/>
    <w:rsid w:val="00251953"/>
    <w:rsid w:val="00252680"/>
    <w:rsid w:val="00253A5C"/>
    <w:rsid w:val="00256075"/>
    <w:rsid w:val="002566C4"/>
    <w:rsid w:val="002574FF"/>
    <w:rsid w:val="002609DB"/>
    <w:rsid w:val="00260D76"/>
    <w:rsid w:val="002631FE"/>
    <w:rsid w:val="0026334A"/>
    <w:rsid w:val="0026352B"/>
    <w:rsid w:val="00264929"/>
    <w:rsid w:val="002667F0"/>
    <w:rsid w:val="00267FAC"/>
    <w:rsid w:val="002702C0"/>
    <w:rsid w:val="0027132F"/>
    <w:rsid w:val="00271C68"/>
    <w:rsid w:val="00274385"/>
    <w:rsid w:val="00275C36"/>
    <w:rsid w:val="00275D5E"/>
    <w:rsid w:val="002800E8"/>
    <w:rsid w:val="002807D5"/>
    <w:rsid w:val="00280F72"/>
    <w:rsid w:val="00281576"/>
    <w:rsid w:val="00282037"/>
    <w:rsid w:val="00282E4D"/>
    <w:rsid w:val="002830F9"/>
    <w:rsid w:val="002841A0"/>
    <w:rsid w:val="0028553D"/>
    <w:rsid w:val="002855E2"/>
    <w:rsid w:val="00285609"/>
    <w:rsid w:val="00285EE8"/>
    <w:rsid w:val="002911A7"/>
    <w:rsid w:val="00291426"/>
    <w:rsid w:val="00291BFF"/>
    <w:rsid w:val="00294E45"/>
    <w:rsid w:val="002952BC"/>
    <w:rsid w:val="0029557D"/>
    <w:rsid w:val="0029593B"/>
    <w:rsid w:val="00295A39"/>
    <w:rsid w:val="00295DD7"/>
    <w:rsid w:val="0029600A"/>
    <w:rsid w:val="00296052"/>
    <w:rsid w:val="00296E4E"/>
    <w:rsid w:val="002A13C0"/>
    <w:rsid w:val="002A2CFB"/>
    <w:rsid w:val="002A33E7"/>
    <w:rsid w:val="002A3B2E"/>
    <w:rsid w:val="002A4D24"/>
    <w:rsid w:val="002A5966"/>
    <w:rsid w:val="002A6E2F"/>
    <w:rsid w:val="002B00E8"/>
    <w:rsid w:val="002B051F"/>
    <w:rsid w:val="002B1E25"/>
    <w:rsid w:val="002B35A3"/>
    <w:rsid w:val="002B36B2"/>
    <w:rsid w:val="002B4362"/>
    <w:rsid w:val="002B4E5C"/>
    <w:rsid w:val="002B5F85"/>
    <w:rsid w:val="002B6795"/>
    <w:rsid w:val="002B7B5E"/>
    <w:rsid w:val="002B7CA6"/>
    <w:rsid w:val="002B7E42"/>
    <w:rsid w:val="002C0F9D"/>
    <w:rsid w:val="002C24EE"/>
    <w:rsid w:val="002C2D1F"/>
    <w:rsid w:val="002C3587"/>
    <w:rsid w:val="002C3AD8"/>
    <w:rsid w:val="002C4572"/>
    <w:rsid w:val="002C4E07"/>
    <w:rsid w:val="002C4F80"/>
    <w:rsid w:val="002C5D26"/>
    <w:rsid w:val="002C647F"/>
    <w:rsid w:val="002C65BA"/>
    <w:rsid w:val="002C7F97"/>
    <w:rsid w:val="002D281D"/>
    <w:rsid w:val="002D308B"/>
    <w:rsid w:val="002D3275"/>
    <w:rsid w:val="002D38E2"/>
    <w:rsid w:val="002D474E"/>
    <w:rsid w:val="002D5475"/>
    <w:rsid w:val="002D5560"/>
    <w:rsid w:val="002D6502"/>
    <w:rsid w:val="002D6919"/>
    <w:rsid w:val="002D70E0"/>
    <w:rsid w:val="002D7576"/>
    <w:rsid w:val="002E0072"/>
    <w:rsid w:val="002E0AEF"/>
    <w:rsid w:val="002E0F54"/>
    <w:rsid w:val="002E15A7"/>
    <w:rsid w:val="002E326D"/>
    <w:rsid w:val="002E46CD"/>
    <w:rsid w:val="002E67D4"/>
    <w:rsid w:val="002E7538"/>
    <w:rsid w:val="002E7640"/>
    <w:rsid w:val="002F12B1"/>
    <w:rsid w:val="002F22C2"/>
    <w:rsid w:val="002F25B8"/>
    <w:rsid w:val="002F2DE5"/>
    <w:rsid w:val="002F31E0"/>
    <w:rsid w:val="002F31ED"/>
    <w:rsid w:val="002F3BCC"/>
    <w:rsid w:val="002F43F8"/>
    <w:rsid w:val="002F6812"/>
    <w:rsid w:val="002F6837"/>
    <w:rsid w:val="002F69CC"/>
    <w:rsid w:val="002F6F81"/>
    <w:rsid w:val="003005C0"/>
    <w:rsid w:val="00300EE6"/>
    <w:rsid w:val="00300F6B"/>
    <w:rsid w:val="00301C5A"/>
    <w:rsid w:val="00301EE0"/>
    <w:rsid w:val="003020EF"/>
    <w:rsid w:val="00303231"/>
    <w:rsid w:val="00303D22"/>
    <w:rsid w:val="003051C5"/>
    <w:rsid w:val="003052D9"/>
    <w:rsid w:val="00305C8B"/>
    <w:rsid w:val="0030640F"/>
    <w:rsid w:val="00306C55"/>
    <w:rsid w:val="00310B2B"/>
    <w:rsid w:val="00311087"/>
    <w:rsid w:val="00311542"/>
    <w:rsid w:val="0031225D"/>
    <w:rsid w:val="003122AF"/>
    <w:rsid w:val="003136AE"/>
    <w:rsid w:val="003148FC"/>
    <w:rsid w:val="00314D0F"/>
    <w:rsid w:val="00316939"/>
    <w:rsid w:val="00316FC4"/>
    <w:rsid w:val="003171BE"/>
    <w:rsid w:val="003203C7"/>
    <w:rsid w:val="0032116A"/>
    <w:rsid w:val="00321ADE"/>
    <w:rsid w:val="0032396D"/>
    <w:rsid w:val="00324D7A"/>
    <w:rsid w:val="0032544B"/>
    <w:rsid w:val="00325A67"/>
    <w:rsid w:val="00326339"/>
    <w:rsid w:val="00326908"/>
    <w:rsid w:val="00326B5B"/>
    <w:rsid w:val="00327E0C"/>
    <w:rsid w:val="0033048D"/>
    <w:rsid w:val="003308A4"/>
    <w:rsid w:val="0033177C"/>
    <w:rsid w:val="003326E9"/>
    <w:rsid w:val="00334AF3"/>
    <w:rsid w:val="003350E3"/>
    <w:rsid w:val="003356B3"/>
    <w:rsid w:val="00336446"/>
    <w:rsid w:val="00337019"/>
    <w:rsid w:val="00337363"/>
    <w:rsid w:val="00337391"/>
    <w:rsid w:val="0033753C"/>
    <w:rsid w:val="00340FA6"/>
    <w:rsid w:val="003411B0"/>
    <w:rsid w:val="0034266A"/>
    <w:rsid w:val="00342AB2"/>
    <w:rsid w:val="003438E0"/>
    <w:rsid w:val="00345B1D"/>
    <w:rsid w:val="00345D66"/>
    <w:rsid w:val="003465FC"/>
    <w:rsid w:val="00347C51"/>
    <w:rsid w:val="003512A9"/>
    <w:rsid w:val="003517B3"/>
    <w:rsid w:val="003520A7"/>
    <w:rsid w:val="003533A4"/>
    <w:rsid w:val="00355EEA"/>
    <w:rsid w:val="00361950"/>
    <w:rsid w:val="003629C1"/>
    <w:rsid w:val="0036426A"/>
    <w:rsid w:val="00364611"/>
    <w:rsid w:val="00365BA6"/>
    <w:rsid w:val="00366ADD"/>
    <w:rsid w:val="00366EB6"/>
    <w:rsid w:val="00367B4E"/>
    <w:rsid w:val="00370B81"/>
    <w:rsid w:val="00370F82"/>
    <w:rsid w:val="003714CC"/>
    <w:rsid w:val="003727DA"/>
    <w:rsid w:val="00373541"/>
    <w:rsid w:val="00373F00"/>
    <w:rsid w:val="0037418A"/>
    <w:rsid w:val="00374E4F"/>
    <w:rsid w:val="00375083"/>
    <w:rsid w:val="00375BFD"/>
    <w:rsid w:val="00375DFD"/>
    <w:rsid w:val="00376469"/>
    <w:rsid w:val="00376FEE"/>
    <w:rsid w:val="00380035"/>
    <w:rsid w:val="00380672"/>
    <w:rsid w:val="00380DD9"/>
    <w:rsid w:val="00381943"/>
    <w:rsid w:val="00381E83"/>
    <w:rsid w:val="003831C5"/>
    <w:rsid w:val="00383598"/>
    <w:rsid w:val="00384012"/>
    <w:rsid w:val="0038481E"/>
    <w:rsid w:val="00384A5C"/>
    <w:rsid w:val="00385956"/>
    <w:rsid w:val="00387A6C"/>
    <w:rsid w:val="00390261"/>
    <w:rsid w:val="003905FC"/>
    <w:rsid w:val="00390A37"/>
    <w:rsid w:val="00391342"/>
    <w:rsid w:val="00391ACF"/>
    <w:rsid w:val="00391DC3"/>
    <w:rsid w:val="00391EA8"/>
    <w:rsid w:val="00394813"/>
    <w:rsid w:val="0039619C"/>
    <w:rsid w:val="0039641A"/>
    <w:rsid w:val="003979C9"/>
    <w:rsid w:val="00397FD6"/>
    <w:rsid w:val="003A14FB"/>
    <w:rsid w:val="003A1FB2"/>
    <w:rsid w:val="003A23AC"/>
    <w:rsid w:val="003A2C99"/>
    <w:rsid w:val="003A467D"/>
    <w:rsid w:val="003A59D7"/>
    <w:rsid w:val="003A5C8C"/>
    <w:rsid w:val="003A5E7B"/>
    <w:rsid w:val="003A78BA"/>
    <w:rsid w:val="003A791F"/>
    <w:rsid w:val="003B012F"/>
    <w:rsid w:val="003B0BBC"/>
    <w:rsid w:val="003B33B0"/>
    <w:rsid w:val="003B348D"/>
    <w:rsid w:val="003B6D03"/>
    <w:rsid w:val="003C0746"/>
    <w:rsid w:val="003C09CD"/>
    <w:rsid w:val="003C0D70"/>
    <w:rsid w:val="003C0F84"/>
    <w:rsid w:val="003C1A20"/>
    <w:rsid w:val="003C2A3D"/>
    <w:rsid w:val="003C2EBC"/>
    <w:rsid w:val="003C37AE"/>
    <w:rsid w:val="003C68BB"/>
    <w:rsid w:val="003C6F12"/>
    <w:rsid w:val="003C7C31"/>
    <w:rsid w:val="003C7F80"/>
    <w:rsid w:val="003D0701"/>
    <w:rsid w:val="003D1117"/>
    <w:rsid w:val="003D11D6"/>
    <w:rsid w:val="003D1D00"/>
    <w:rsid w:val="003D219F"/>
    <w:rsid w:val="003D2578"/>
    <w:rsid w:val="003D3168"/>
    <w:rsid w:val="003D63CC"/>
    <w:rsid w:val="003D65C7"/>
    <w:rsid w:val="003D67B1"/>
    <w:rsid w:val="003D7563"/>
    <w:rsid w:val="003E05F3"/>
    <w:rsid w:val="003E0F62"/>
    <w:rsid w:val="003E21BC"/>
    <w:rsid w:val="003E678F"/>
    <w:rsid w:val="003F0A30"/>
    <w:rsid w:val="003F25CE"/>
    <w:rsid w:val="003F3317"/>
    <w:rsid w:val="003F64AD"/>
    <w:rsid w:val="003F65B0"/>
    <w:rsid w:val="003F6A01"/>
    <w:rsid w:val="003F6ED4"/>
    <w:rsid w:val="003F7E6A"/>
    <w:rsid w:val="004000D2"/>
    <w:rsid w:val="00400F52"/>
    <w:rsid w:val="00402DD3"/>
    <w:rsid w:val="0040496D"/>
    <w:rsid w:val="00405945"/>
    <w:rsid w:val="00405CB0"/>
    <w:rsid w:val="00406DF7"/>
    <w:rsid w:val="0040712B"/>
    <w:rsid w:val="00407E02"/>
    <w:rsid w:val="00410D2E"/>
    <w:rsid w:val="004111E4"/>
    <w:rsid w:val="00411D3D"/>
    <w:rsid w:val="00411DD4"/>
    <w:rsid w:val="0041201B"/>
    <w:rsid w:val="00412E6C"/>
    <w:rsid w:val="00413679"/>
    <w:rsid w:val="004150B8"/>
    <w:rsid w:val="00416025"/>
    <w:rsid w:val="004175E8"/>
    <w:rsid w:val="004179A2"/>
    <w:rsid w:val="00417D38"/>
    <w:rsid w:val="00420D6F"/>
    <w:rsid w:val="004223BA"/>
    <w:rsid w:val="00422917"/>
    <w:rsid w:val="00423DA9"/>
    <w:rsid w:val="00423DCD"/>
    <w:rsid w:val="00425619"/>
    <w:rsid w:val="00425B5E"/>
    <w:rsid w:val="00426BBC"/>
    <w:rsid w:val="004306F6"/>
    <w:rsid w:val="00430BFE"/>
    <w:rsid w:val="00431415"/>
    <w:rsid w:val="004314DD"/>
    <w:rsid w:val="004321B1"/>
    <w:rsid w:val="0043229F"/>
    <w:rsid w:val="00432391"/>
    <w:rsid w:val="00432F06"/>
    <w:rsid w:val="00433DF5"/>
    <w:rsid w:val="0043588D"/>
    <w:rsid w:val="00435A4B"/>
    <w:rsid w:val="00437152"/>
    <w:rsid w:val="00440A47"/>
    <w:rsid w:val="00440D20"/>
    <w:rsid w:val="0044124E"/>
    <w:rsid w:val="00441D16"/>
    <w:rsid w:val="00442076"/>
    <w:rsid w:val="00442DA5"/>
    <w:rsid w:val="00443E9C"/>
    <w:rsid w:val="00445455"/>
    <w:rsid w:val="00445FB8"/>
    <w:rsid w:val="00446026"/>
    <w:rsid w:val="004477C9"/>
    <w:rsid w:val="00447A16"/>
    <w:rsid w:val="004501A9"/>
    <w:rsid w:val="00450CD2"/>
    <w:rsid w:val="0045142A"/>
    <w:rsid w:val="004550B3"/>
    <w:rsid w:val="004552D5"/>
    <w:rsid w:val="004569DD"/>
    <w:rsid w:val="004571A6"/>
    <w:rsid w:val="00461EA9"/>
    <w:rsid w:val="00462178"/>
    <w:rsid w:val="00462CA6"/>
    <w:rsid w:val="00462D60"/>
    <w:rsid w:val="004637FF"/>
    <w:rsid w:val="00463862"/>
    <w:rsid w:val="00463B7C"/>
    <w:rsid w:val="00464C79"/>
    <w:rsid w:val="00465291"/>
    <w:rsid w:val="00465DCD"/>
    <w:rsid w:val="004668FB"/>
    <w:rsid w:val="00467A56"/>
    <w:rsid w:val="00471396"/>
    <w:rsid w:val="0047146D"/>
    <w:rsid w:val="00471B2C"/>
    <w:rsid w:val="00472D54"/>
    <w:rsid w:val="00473BF6"/>
    <w:rsid w:val="0047414B"/>
    <w:rsid w:val="00474542"/>
    <w:rsid w:val="00476157"/>
    <w:rsid w:val="00476C08"/>
    <w:rsid w:val="004808F2"/>
    <w:rsid w:val="00480F8A"/>
    <w:rsid w:val="004811B7"/>
    <w:rsid w:val="0048663F"/>
    <w:rsid w:val="00487C82"/>
    <w:rsid w:val="00487FCE"/>
    <w:rsid w:val="0049019B"/>
    <w:rsid w:val="004904F6"/>
    <w:rsid w:val="004906DC"/>
    <w:rsid w:val="00490C76"/>
    <w:rsid w:val="004913EE"/>
    <w:rsid w:val="004926F3"/>
    <w:rsid w:val="0049277D"/>
    <w:rsid w:val="004936D0"/>
    <w:rsid w:val="0049398F"/>
    <w:rsid w:val="00493CB3"/>
    <w:rsid w:val="004948E9"/>
    <w:rsid w:val="00494B04"/>
    <w:rsid w:val="00494BC8"/>
    <w:rsid w:val="00495422"/>
    <w:rsid w:val="00495D61"/>
    <w:rsid w:val="00495F1D"/>
    <w:rsid w:val="00495F5A"/>
    <w:rsid w:val="0049698E"/>
    <w:rsid w:val="00496F75"/>
    <w:rsid w:val="004972A9"/>
    <w:rsid w:val="00497300"/>
    <w:rsid w:val="00497B90"/>
    <w:rsid w:val="00497CBD"/>
    <w:rsid w:val="00497FF6"/>
    <w:rsid w:val="004A01F6"/>
    <w:rsid w:val="004A0467"/>
    <w:rsid w:val="004A271C"/>
    <w:rsid w:val="004A2D88"/>
    <w:rsid w:val="004A3030"/>
    <w:rsid w:val="004A3895"/>
    <w:rsid w:val="004A39CE"/>
    <w:rsid w:val="004A3ACC"/>
    <w:rsid w:val="004A3E70"/>
    <w:rsid w:val="004A42ED"/>
    <w:rsid w:val="004A4C93"/>
    <w:rsid w:val="004A52C1"/>
    <w:rsid w:val="004A594F"/>
    <w:rsid w:val="004A6074"/>
    <w:rsid w:val="004A6718"/>
    <w:rsid w:val="004A67C9"/>
    <w:rsid w:val="004A6A03"/>
    <w:rsid w:val="004A6A7D"/>
    <w:rsid w:val="004A6B4D"/>
    <w:rsid w:val="004A6F7C"/>
    <w:rsid w:val="004A7B54"/>
    <w:rsid w:val="004A7C6D"/>
    <w:rsid w:val="004B1A0C"/>
    <w:rsid w:val="004B2E07"/>
    <w:rsid w:val="004B3DF6"/>
    <w:rsid w:val="004B5BB5"/>
    <w:rsid w:val="004B76BA"/>
    <w:rsid w:val="004C07C0"/>
    <w:rsid w:val="004C0DBF"/>
    <w:rsid w:val="004C0EAC"/>
    <w:rsid w:val="004C1EA6"/>
    <w:rsid w:val="004C3F23"/>
    <w:rsid w:val="004C4BE8"/>
    <w:rsid w:val="004C6389"/>
    <w:rsid w:val="004C7951"/>
    <w:rsid w:val="004D04E3"/>
    <w:rsid w:val="004D122B"/>
    <w:rsid w:val="004D2137"/>
    <w:rsid w:val="004D4C8D"/>
    <w:rsid w:val="004D5D5C"/>
    <w:rsid w:val="004D65CB"/>
    <w:rsid w:val="004D767A"/>
    <w:rsid w:val="004E1846"/>
    <w:rsid w:val="004E2B1A"/>
    <w:rsid w:val="004E410A"/>
    <w:rsid w:val="004E5A45"/>
    <w:rsid w:val="004E6E8F"/>
    <w:rsid w:val="004E7468"/>
    <w:rsid w:val="004F076A"/>
    <w:rsid w:val="004F07EF"/>
    <w:rsid w:val="004F081F"/>
    <w:rsid w:val="004F2859"/>
    <w:rsid w:val="004F2BB7"/>
    <w:rsid w:val="004F2D3B"/>
    <w:rsid w:val="004F3DD5"/>
    <w:rsid w:val="004F44A5"/>
    <w:rsid w:val="004F50B5"/>
    <w:rsid w:val="004F5648"/>
    <w:rsid w:val="00500851"/>
    <w:rsid w:val="00500895"/>
    <w:rsid w:val="00500B63"/>
    <w:rsid w:val="0050322B"/>
    <w:rsid w:val="00507CEC"/>
    <w:rsid w:val="00510455"/>
    <w:rsid w:val="00510621"/>
    <w:rsid w:val="00511106"/>
    <w:rsid w:val="005113A6"/>
    <w:rsid w:val="00511827"/>
    <w:rsid w:val="00511EF1"/>
    <w:rsid w:val="0051262C"/>
    <w:rsid w:val="00512891"/>
    <w:rsid w:val="0051385A"/>
    <w:rsid w:val="00515ABB"/>
    <w:rsid w:val="00516FDF"/>
    <w:rsid w:val="00517ACB"/>
    <w:rsid w:val="00520E0E"/>
    <w:rsid w:val="00521C2C"/>
    <w:rsid w:val="00521F45"/>
    <w:rsid w:val="005227DA"/>
    <w:rsid w:val="00522DFA"/>
    <w:rsid w:val="0052337D"/>
    <w:rsid w:val="0052346A"/>
    <w:rsid w:val="00523F39"/>
    <w:rsid w:val="005245FF"/>
    <w:rsid w:val="00524A77"/>
    <w:rsid w:val="00524EC3"/>
    <w:rsid w:val="005251E6"/>
    <w:rsid w:val="00527379"/>
    <w:rsid w:val="005306AB"/>
    <w:rsid w:val="00533D18"/>
    <w:rsid w:val="005342D4"/>
    <w:rsid w:val="00534C4C"/>
    <w:rsid w:val="00535316"/>
    <w:rsid w:val="005403E5"/>
    <w:rsid w:val="00540827"/>
    <w:rsid w:val="00540D0E"/>
    <w:rsid w:val="00542821"/>
    <w:rsid w:val="00542DA5"/>
    <w:rsid w:val="005449F4"/>
    <w:rsid w:val="00546A83"/>
    <w:rsid w:val="00550672"/>
    <w:rsid w:val="0055170F"/>
    <w:rsid w:val="0055229A"/>
    <w:rsid w:val="00553B38"/>
    <w:rsid w:val="00554A54"/>
    <w:rsid w:val="00554FB3"/>
    <w:rsid w:val="00555441"/>
    <w:rsid w:val="0055592E"/>
    <w:rsid w:val="00556EB9"/>
    <w:rsid w:val="00557198"/>
    <w:rsid w:val="005577A1"/>
    <w:rsid w:val="00560A02"/>
    <w:rsid w:val="00560B45"/>
    <w:rsid w:val="00561FAB"/>
    <w:rsid w:val="0056224B"/>
    <w:rsid w:val="005624E5"/>
    <w:rsid w:val="0056295A"/>
    <w:rsid w:val="00562DBA"/>
    <w:rsid w:val="005630FB"/>
    <w:rsid w:val="00563142"/>
    <w:rsid w:val="00563CBA"/>
    <w:rsid w:val="005643D2"/>
    <w:rsid w:val="00564738"/>
    <w:rsid w:val="00565A92"/>
    <w:rsid w:val="00566846"/>
    <w:rsid w:val="00566C2D"/>
    <w:rsid w:val="005677C7"/>
    <w:rsid w:val="00570EFC"/>
    <w:rsid w:val="00571F61"/>
    <w:rsid w:val="005726EA"/>
    <w:rsid w:val="0057319D"/>
    <w:rsid w:val="0057321E"/>
    <w:rsid w:val="00573E1C"/>
    <w:rsid w:val="0057400E"/>
    <w:rsid w:val="0057483E"/>
    <w:rsid w:val="0057528B"/>
    <w:rsid w:val="00575A87"/>
    <w:rsid w:val="00575EF5"/>
    <w:rsid w:val="005770F5"/>
    <w:rsid w:val="00577658"/>
    <w:rsid w:val="00577B73"/>
    <w:rsid w:val="00580D7A"/>
    <w:rsid w:val="0058151D"/>
    <w:rsid w:val="0058483E"/>
    <w:rsid w:val="00584BB4"/>
    <w:rsid w:val="00585ED2"/>
    <w:rsid w:val="00591383"/>
    <w:rsid w:val="00591795"/>
    <w:rsid w:val="00591CC2"/>
    <w:rsid w:val="00592AA5"/>
    <w:rsid w:val="005940F6"/>
    <w:rsid w:val="00594A28"/>
    <w:rsid w:val="00596782"/>
    <w:rsid w:val="00597538"/>
    <w:rsid w:val="00597C84"/>
    <w:rsid w:val="005A05E5"/>
    <w:rsid w:val="005A1429"/>
    <w:rsid w:val="005A1BE9"/>
    <w:rsid w:val="005A1D0E"/>
    <w:rsid w:val="005A2B37"/>
    <w:rsid w:val="005A312E"/>
    <w:rsid w:val="005A571E"/>
    <w:rsid w:val="005A58AF"/>
    <w:rsid w:val="005A5C8B"/>
    <w:rsid w:val="005A76C9"/>
    <w:rsid w:val="005B0A60"/>
    <w:rsid w:val="005B0D08"/>
    <w:rsid w:val="005B14E7"/>
    <w:rsid w:val="005B1760"/>
    <w:rsid w:val="005B1824"/>
    <w:rsid w:val="005B202E"/>
    <w:rsid w:val="005B2AA2"/>
    <w:rsid w:val="005B2E0C"/>
    <w:rsid w:val="005B3B09"/>
    <w:rsid w:val="005B3D63"/>
    <w:rsid w:val="005B4C30"/>
    <w:rsid w:val="005B4E8B"/>
    <w:rsid w:val="005C26F3"/>
    <w:rsid w:val="005C2C82"/>
    <w:rsid w:val="005C30A9"/>
    <w:rsid w:val="005C31AF"/>
    <w:rsid w:val="005C32D3"/>
    <w:rsid w:val="005C4455"/>
    <w:rsid w:val="005C46FA"/>
    <w:rsid w:val="005C47E6"/>
    <w:rsid w:val="005C50EC"/>
    <w:rsid w:val="005C5186"/>
    <w:rsid w:val="005C74A4"/>
    <w:rsid w:val="005D01D4"/>
    <w:rsid w:val="005D058D"/>
    <w:rsid w:val="005D10F4"/>
    <w:rsid w:val="005D1236"/>
    <w:rsid w:val="005D1A8E"/>
    <w:rsid w:val="005D3AE9"/>
    <w:rsid w:val="005D5A35"/>
    <w:rsid w:val="005D66EE"/>
    <w:rsid w:val="005E01ED"/>
    <w:rsid w:val="005E12C6"/>
    <w:rsid w:val="005E1300"/>
    <w:rsid w:val="005E148A"/>
    <w:rsid w:val="005E1723"/>
    <w:rsid w:val="005E182C"/>
    <w:rsid w:val="005E19C5"/>
    <w:rsid w:val="005E24C6"/>
    <w:rsid w:val="005E254D"/>
    <w:rsid w:val="005E4D59"/>
    <w:rsid w:val="005F0B70"/>
    <w:rsid w:val="005F15D0"/>
    <w:rsid w:val="005F3204"/>
    <w:rsid w:val="005F4DF8"/>
    <w:rsid w:val="005F4FAB"/>
    <w:rsid w:val="005F5A84"/>
    <w:rsid w:val="005F5BDF"/>
    <w:rsid w:val="005F5ED8"/>
    <w:rsid w:val="005F62BB"/>
    <w:rsid w:val="005F7F97"/>
    <w:rsid w:val="0060008A"/>
    <w:rsid w:val="00601163"/>
    <w:rsid w:val="00601F48"/>
    <w:rsid w:val="00602DCA"/>
    <w:rsid w:val="00604A1B"/>
    <w:rsid w:val="006060BE"/>
    <w:rsid w:val="00607A1E"/>
    <w:rsid w:val="00611216"/>
    <w:rsid w:val="0061162F"/>
    <w:rsid w:val="0061234D"/>
    <w:rsid w:val="00612EE4"/>
    <w:rsid w:val="00613CD4"/>
    <w:rsid w:val="00614AA8"/>
    <w:rsid w:val="006156E2"/>
    <w:rsid w:val="0061590A"/>
    <w:rsid w:val="00616154"/>
    <w:rsid w:val="006171FB"/>
    <w:rsid w:val="0061732C"/>
    <w:rsid w:val="00620454"/>
    <w:rsid w:val="006208CD"/>
    <w:rsid w:val="0062168C"/>
    <w:rsid w:val="00621B62"/>
    <w:rsid w:val="00621CD7"/>
    <w:rsid w:val="006223C8"/>
    <w:rsid w:val="006233A3"/>
    <w:rsid w:val="00623C6A"/>
    <w:rsid w:val="006251C9"/>
    <w:rsid w:val="00625778"/>
    <w:rsid w:val="00626B0D"/>
    <w:rsid w:val="006272E4"/>
    <w:rsid w:val="00627336"/>
    <w:rsid w:val="006273DA"/>
    <w:rsid w:val="00631A8F"/>
    <w:rsid w:val="006327E6"/>
    <w:rsid w:val="00632A35"/>
    <w:rsid w:val="006345B6"/>
    <w:rsid w:val="006346C4"/>
    <w:rsid w:val="0063470C"/>
    <w:rsid w:val="00635010"/>
    <w:rsid w:val="006356BD"/>
    <w:rsid w:val="00635B4C"/>
    <w:rsid w:val="00636085"/>
    <w:rsid w:val="00636273"/>
    <w:rsid w:val="0063638A"/>
    <w:rsid w:val="00636815"/>
    <w:rsid w:val="006370F7"/>
    <w:rsid w:val="0064043B"/>
    <w:rsid w:val="00641674"/>
    <w:rsid w:val="00641BE0"/>
    <w:rsid w:val="00641F8E"/>
    <w:rsid w:val="006431C9"/>
    <w:rsid w:val="00643B57"/>
    <w:rsid w:val="00643F0F"/>
    <w:rsid w:val="006445EC"/>
    <w:rsid w:val="00644A90"/>
    <w:rsid w:val="006452D7"/>
    <w:rsid w:val="00646A58"/>
    <w:rsid w:val="00646D3F"/>
    <w:rsid w:val="00646F0F"/>
    <w:rsid w:val="0065197A"/>
    <w:rsid w:val="006519C6"/>
    <w:rsid w:val="0065200E"/>
    <w:rsid w:val="0065277E"/>
    <w:rsid w:val="0065375A"/>
    <w:rsid w:val="0065495D"/>
    <w:rsid w:val="00655A09"/>
    <w:rsid w:val="0065678B"/>
    <w:rsid w:val="0066083D"/>
    <w:rsid w:val="00660ADE"/>
    <w:rsid w:val="006621BB"/>
    <w:rsid w:val="00663373"/>
    <w:rsid w:val="00663F0D"/>
    <w:rsid w:val="00663F62"/>
    <w:rsid w:val="00664CB6"/>
    <w:rsid w:val="00664E5D"/>
    <w:rsid w:val="00666937"/>
    <w:rsid w:val="00667817"/>
    <w:rsid w:val="00667CA8"/>
    <w:rsid w:val="0067083C"/>
    <w:rsid w:val="00670A6F"/>
    <w:rsid w:val="006716CC"/>
    <w:rsid w:val="0067199B"/>
    <w:rsid w:val="006753DA"/>
    <w:rsid w:val="006758B0"/>
    <w:rsid w:val="006801E2"/>
    <w:rsid w:val="00681237"/>
    <w:rsid w:val="006818D6"/>
    <w:rsid w:val="00681BB9"/>
    <w:rsid w:val="00681F0F"/>
    <w:rsid w:val="00682130"/>
    <w:rsid w:val="00686C4C"/>
    <w:rsid w:val="0068781F"/>
    <w:rsid w:val="00691F77"/>
    <w:rsid w:val="00692576"/>
    <w:rsid w:val="006925F1"/>
    <w:rsid w:val="006927DB"/>
    <w:rsid w:val="0069289D"/>
    <w:rsid w:val="00692DA7"/>
    <w:rsid w:val="00692F98"/>
    <w:rsid w:val="00693849"/>
    <w:rsid w:val="00693A8B"/>
    <w:rsid w:val="006945C1"/>
    <w:rsid w:val="00696380"/>
    <w:rsid w:val="006966F3"/>
    <w:rsid w:val="00696C61"/>
    <w:rsid w:val="00696E08"/>
    <w:rsid w:val="00696EC7"/>
    <w:rsid w:val="006A041D"/>
    <w:rsid w:val="006A0CD0"/>
    <w:rsid w:val="006A289E"/>
    <w:rsid w:val="006A3500"/>
    <w:rsid w:val="006A4327"/>
    <w:rsid w:val="006A465E"/>
    <w:rsid w:val="006A4942"/>
    <w:rsid w:val="006A50CB"/>
    <w:rsid w:val="006A531E"/>
    <w:rsid w:val="006A7487"/>
    <w:rsid w:val="006B0045"/>
    <w:rsid w:val="006B1586"/>
    <w:rsid w:val="006B1B9C"/>
    <w:rsid w:val="006B4831"/>
    <w:rsid w:val="006B4D25"/>
    <w:rsid w:val="006B5025"/>
    <w:rsid w:val="006B6582"/>
    <w:rsid w:val="006B69DE"/>
    <w:rsid w:val="006B77F0"/>
    <w:rsid w:val="006C077B"/>
    <w:rsid w:val="006C10D3"/>
    <w:rsid w:val="006C192F"/>
    <w:rsid w:val="006C1BFF"/>
    <w:rsid w:val="006C427F"/>
    <w:rsid w:val="006C4FDE"/>
    <w:rsid w:val="006C56D3"/>
    <w:rsid w:val="006C66E5"/>
    <w:rsid w:val="006C694E"/>
    <w:rsid w:val="006D13C4"/>
    <w:rsid w:val="006D1496"/>
    <w:rsid w:val="006D18F1"/>
    <w:rsid w:val="006D1FAE"/>
    <w:rsid w:val="006D2757"/>
    <w:rsid w:val="006D3921"/>
    <w:rsid w:val="006D3C00"/>
    <w:rsid w:val="006D5ACF"/>
    <w:rsid w:val="006D7688"/>
    <w:rsid w:val="006D7C21"/>
    <w:rsid w:val="006E0656"/>
    <w:rsid w:val="006E1735"/>
    <w:rsid w:val="006E2502"/>
    <w:rsid w:val="006E25CB"/>
    <w:rsid w:val="006E3A19"/>
    <w:rsid w:val="006E3A2F"/>
    <w:rsid w:val="006E3B09"/>
    <w:rsid w:val="006E5048"/>
    <w:rsid w:val="006E54B9"/>
    <w:rsid w:val="006E56A4"/>
    <w:rsid w:val="006E5884"/>
    <w:rsid w:val="006E6BB5"/>
    <w:rsid w:val="006F00A2"/>
    <w:rsid w:val="006F0B21"/>
    <w:rsid w:val="006F0CD7"/>
    <w:rsid w:val="006F11AD"/>
    <w:rsid w:val="006F2AB1"/>
    <w:rsid w:val="006F321F"/>
    <w:rsid w:val="006F3969"/>
    <w:rsid w:val="006F4FB5"/>
    <w:rsid w:val="006F56A2"/>
    <w:rsid w:val="006F5BAD"/>
    <w:rsid w:val="006F6D7E"/>
    <w:rsid w:val="006F7235"/>
    <w:rsid w:val="006F739B"/>
    <w:rsid w:val="006F7679"/>
    <w:rsid w:val="006F7D12"/>
    <w:rsid w:val="00701BC5"/>
    <w:rsid w:val="007020E5"/>
    <w:rsid w:val="007039A2"/>
    <w:rsid w:val="00704383"/>
    <w:rsid w:val="00704654"/>
    <w:rsid w:val="00704AB4"/>
    <w:rsid w:val="00704F1D"/>
    <w:rsid w:val="00705862"/>
    <w:rsid w:val="00706942"/>
    <w:rsid w:val="007074E2"/>
    <w:rsid w:val="0071407B"/>
    <w:rsid w:val="00714DA1"/>
    <w:rsid w:val="00715063"/>
    <w:rsid w:val="0071566D"/>
    <w:rsid w:val="00716160"/>
    <w:rsid w:val="00720D6F"/>
    <w:rsid w:val="0072145D"/>
    <w:rsid w:val="00721679"/>
    <w:rsid w:val="00721BAD"/>
    <w:rsid w:val="00721CDE"/>
    <w:rsid w:val="00722DAE"/>
    <w:rsid w:val="00724615"/>
    <w:rsid w:val="0072580D"/>
    <w:rsid w:val="007261EA"/>
    <w:rsid w:val="00726840"/>
    <w:rsid w:val="00726FC3"/>
    <w:rsid w:val="00730C88"/>
    <w:rsid w:val="00732FC4"/>
    <w:rsid w:val="00733D09"/>
    <w:rsid w:val="00736199"/>
    <w:rsid w:val="00736C1C"/>
    <w:rsid w:val="00736D3D"/>
    <w:rsid w:val="007371A2"/>
    <w:rsid w:val="0074056D"/>
    <w:rsid w:val="00740A31"/>
    <w:rsid w:val="0074145C"/>
    <w:rsid w:val="0074192A"/>
    <w:rsid w:val="00741B73"/>
    <w:rsid w:val="007426B7"/>
    <w:rsid w:val="007426BA"/>
    <w:rsid w:val="007426D3"/>
    <w:rsid w:val="00742859"/>
    <w:rsid w:val="007438EC"/>
    <w:rsid w:val="0074408D"/>
    <w:rsid w:val="00744514"/>
    <w:rsid w:val="0074504D"/>
    <w:rsid w:val="0074550D"/>
    <w:rsid w:val="00746091"/>
    <w:rsid w:val="00746412"/>
    <w:rsid w:val="007473A5"/>
    <w:rsid w:val="007474EF"/>
    <w:rsid w:val="00747C38"/>
    <w:rsid w:val="00750229"/>
    <w:rsid w:val="00750B6C"/>
    <w:rsid w:val="007516E6"/>
    <w:rsid w:val="007547FD"/>
    <w:rsid w:val="00755E55"/>
    <w:rsid w:val="00760F1C"/>
    <w:rsid w:val="007624C2"/>
    <w:rsid w:val="0076266A"/>
    <w:rsid w:val="00764FA2"/>
    <w:rsid w:val="00765300"/>
    <w:rsid w:val="00765804"/>
    <w:rsid w:val="00766CB0"/>
    <w:rsid w:val="00767290"/>
    <w:rsid w:val="007700E5"/>
    <w:rsid w:val="00770B00"/>
    <w:rsid w:val="00772211"/>
    <w:rsid w:val="00772517"/>
    <w:rsid w:val="007729B1"/>
    <w:rsid w:val="00774A29"/>
    <w:rsid w:val="00774B2C"/>
    <w:rsid w:val="00774D9A"/>
    <w:rsid w:val="00777222"/>
    <w:rsid w:val="00777B43"/>
    <w:rsid w:val="00777DA6"/>
    <w:rsid w:val="00780D79"/>
    <w:rsid w:val="00781244"/>
    <w:rsid w:val="00781821"/>
    <w:rsid w:val="0078224E"/>
    <w:rsid w:val="007834DD"/>
    <w:rsid w:val="007836CC"/>
    <w:rsid w:val="00783998"/>
    <w:rsid w:val="00784B7E"/>
    <w:rsid w:val="00784E09"/>
    <w:rsid w:val="00785E58"/>
    <w:rsid w:val="00786785"/>
    <w:rsid w:val="00786E97"/>
    <w:rsid w:val="007877D1"/>
    <w:rsid w:val="00787941"/>
    <w:rsid w:val="00790D8A"/>
    <w:rsid w:val="0079310B"/>
    <w:rsid w:val="00795530"/>
    <w:rsid w:val="007966C1"/>
    <w:rsid w:val="00797177"/>
    <w:rsid w:val="00797935"/>
    <w:rsid w:val="007A0F30"/>
    <w:rsid w:val="007A10D6"/>
    <w:rsid w:val="007A211A"/>
    <w:rsid w:val="007A3271"/>
    <w:rsid w:val="007A4291"/>
    <w:rsid w:val="007A54E8"/>
    <w:rsid w:val="007B02DE"/>
    <w:rsid w:val="007B0C6D"/>
    <w:rsid w:val="007B10C7"/>
    <w:rsid w:val="007B1535"/>
    <w:rsid w:val="007B15D9"/>
    <w:rsid w:val="007B1C2E"/>
    <w:rsid w:val="007B21FA"/>
    <w:rsid w:val="007B297F"/>
    <w:rsid w:val="007B2F96"/>
    <w:rsid w:val="007B385A"/>
    <w:rsid w:val="007B4140"/>
    <w:rsid w:val="007B44E9"/>
    <w:rsid w:val="007B4B7B"/>
    <w:rsid w:val="007B4FA3"/>
    <w:rsid w:val="007B53ED"/>
    <w:rsid w:val="007B6AE7"/>
    <w:rsid w:val="007C096E"/>
    <w:rsid w:val="007C1971"/>
    <w:rsid w:val="007C2DC6"/>
    <w:rsid w:val="007C2EF8"/>
    <w:rsid w:val="007C3CD3"/>
    <w:rsid w:val="007C415D"/>
    <w:rsid w:val="007C4C11"/>
    <w:rsid w:val="007C518B"/>
    <w:rsid w:val="007C5369"/>
    <w:rsid w:val="007C5CEB"/>
    <w:rsid w:val="007D0851"/>
    <w:rsid w:val="007D0B6B"/>
    <w:rsid w:val="007D0D3D"/>
    <w:rsid w:val="007D33FE"/>
    <w:rsid w:val="007D5B4F"/>
    <w:rsid w:val="007D6009"/>
    <w:rsid w:val="007D60F5"/>
    <w:rsid w:val="007D6823"/>
    <w:rsid w:val="007D736B"/>
    <w:rsid w:val="007E0349"/>
    <w:rsid w:val="007E0FDE"/>
    <w:rsid w:val="007E1477"/>
    <w:rsid w:val="007E14BD"/>
    <w:rsid w:val="007E1BF4"/>
    <w:rsid w:val="007E1CE1"/>
    <w:rsid w:val="007E25B3"/>
    <w:rsid w:val="007E278B"/>
    <w:rsid w:val="007E6FAE"/>
    <w:rsid w:val="007E70EA"/>
    <w:rsid w:val="007E7935"/>
    <w:rsid w:val="007F2338"/>
    <w:rsid w:val="007F2F08"/>
    <w:rsid w:val="007F3AA2"/>
    <w:rsid w:val="007F3CFD"/>
    <w:rsid w:val="007F3D66"/>
    <w:rsid w:val="007F57A1"/>
    <w:rsid w:val="007F5C3C"/>
    <w:rsid w:val="007F786C"/>
    <w:rsid w:val="008020E7"/>
    <w:rsid w:val="00802331"/>
    <w:rsid w:val="00804A0C"/>
    <w:rsid w:val="00805818"/>
    <w:rsid w:val="008065A9"/>
    <w:rsid w:val="008112C0"/>
    <w:rsid w:val="00817DC4"/>
    <w:rsid w:val="008211B0"/>
    <w:rsid w:val="00821D72"/>
    <w:rsid w:val="00822C09"/>
    <w:rsid w:val="00822D49"/>
    <w:rsid w:val="00823E9D"/>
    <w:rsid w:val="00824351"/>
    <w:rsid w:val="008244F6"/>
    <w:rsid w:val="00826A19"/>
    <w:rsid w:val="00826DF6"/>
    <w:rsid w:val="0082721B"/>
    <w:rsid w:val="00830CD8"/>
    <w:rsid w:val="0083145C"/>
    <w:rsid w:val="008316A6"/>
    <w:rsid w:val="00831EE0"/>
    <w:rsid w:val="0083245E"/>
    <w:rsid w:val="00832635"/>
    <w:rsid w:val="00832979"/>
    <w:rsid w:val="00833103"/>
    <w:rsid w:val="008336CB"/>
    <w:rsid w:val="008339F1"/>
    <w:rsid w:val="00835884"/>
    <w:rsid w:val="00836BC2"/>
    <w:rsid w:val="00840912"/>
    <w:rsid w:val="0084218B"/>
    <w:rsid w:val="00843CFF"/>
    <w:rsid w:val="00844076"/>
    <w:rsid w:val="00844638"/>
    <w:rsid w:val="008449C9"/>
    <w:rsid w:val="00844CB8"/>
    <w:rsid w:val="00845208"/>
    <w:rsid w:val="0084661A"/>
    <w:rsid w:val="0084683E"/>
    <w:rsid w:val="00847AB4"/>
    <w:rsid w:val="00847B77"/>
    <w:rsid w:val="00847C2D"/>
    <w:rsid w:val="00850F9F"/>
    <w:rsid w:val="008527FB"/>
    <w:rsid w:val="00853810"/>
    <w:rsid w:val="008555CB"/>
    <w:rsid w:val="00855B2A"/>
    <w:rsid w:val="00855C08"/>
    <w:rsid w:val="00856715"/>
    <w:rsid w:val="008567BA"/>
    <w:rsid w:val="008574B9"/>
    <w:rsid w:val="00857520"/>
    <w:rsid w:val="00857578"/>
    <w:rsid w:val="008605ED"/>
    <w:rsid w:val="00860D70"/>
    <w:rsid w:val="00862619"/>
    <w:rsid w:val="008627EF"/>
    <w:rsid w:val="008636AB"/>
    <w:rsid w:val="00863A7E"/>
    <w:rsid w:val="008648CC"/>
    <w:rsid w:val="008667FD"/>
    <w:rsid w:val="00866DB2"/>
    <w:rsid w:val="00866E4D"/>
    <w:rsid w:val="00867562"/>
    <w:rsid w:val="00867A12"/>
    <w:rsid w:val="00867D5D"/>
    <w:rsid w:val="008712FA"/>
    <w:rsid w:val="00872A34"/>
    <w:rsid w:val="008763E2"/>
    <w:rsid w:val="0087727A"/>
    <w:rsid w:val="00877760"/>
    <w:rsid w:val="00877EE1"/>
    <w:rsid w:val="00881CEB"/>
    <w:rsid w:val="0088290E"/>
    <w:rsid w:val="00883A82"/>
    <w:rsid w:val="00884471"/>
    <w:rsid w:val="00885BEA"/>
    <w:rsid w:val="00886206"/>
    <w:rsid w:val="00887EFF"/>
    <w:rsid w:val="00890458"/>
    <w:rsid w:val="0089131D"/>
    <w:rsid w:val="00891510"/>
    <w:rsid w:val="00892ACD"/>
    <w:rsid w:val="008941C7"/>
    <w:rsid w:val="0089428D"/>
    <w:rsid w:val="00895521"/>
    <w:rsid w:val="008A034E"/>
    <w:rsid w:val="008A09F9"/>
    <w:rsid w:val="008A2476"/>
    <w:rsid w:val="008A45CE"/>
    <w:rsid w:val="008A4BCE"/>
    <w:rsid w:val="008A51F7"/>
    <w:rsid w:val="008A5FCB"/>
    <w:rsid w:val="008A5FEC"/>
    <w:rsid w:val="008A671F"/>
    <w:rsid w:val="008A7005"/>
    <w:rsid w:val="008A72AC"/>
    <w:rsid w:val="008A7545"/>
    <w:rsid w:val="008A78F6"/>
    <w:rsid w:val="008B0022"/>
    <w:rsid w:val="008B1431"/>
    <w:rsid w:val="008B1704"/>
    <w:rsid w:val="008B24A2"/>
    <w:rsid w:val="008B2607"/>
    <w:rsid w:val="008B3B49"/>
    <w:rsid w:val="008B3C37"/>
    <w:rsid w:val="008B41D0"/>
    <w:rsid w:val="008B5777"/>
    <w:rsid w:val="008B5CB1"/>
    <w:rsid w:val="008B6047"/>
    <w:rsid w:val="008B60BE"/>
    <w:rsid w:val="008B7048"/>
    <w:rsid w:val="008B75BD"/>
    <w:rsid w:val="008C0BBA"/>
    <w:rsid w:val="008C230C"/>
    <w:rsid w:val="008C2590"/>
    <w:rsid w:val="008C2C16"/>
    <w:rsid w:val="008C30EE"/>
    <w:rsid w:val="008C3309"/>
    <w:rsid w:val="008D06C9"/>
    <w:rsid w:val="008D3F1A"/>
    <w:rsid w:val="008D4D4F"/>
    <w:rsid w:val="008D547B"/>
    <w:rsid w:val="008D5BC2"/>
    <w:rsid w:val="008D66AD"/>
    <w:rsid w:val="008D6B25"/>
    <w:rsid w:val="008D7B73"/>
    <w:rsid w:val="008E032E"/>
    <w:rsid w:val="008E075C"/>
    <w:rsid w:val="008E1EFC"/>
    <w:rsid w:val="008E1FBE"/>
    <w:rsid w:val="008E1FEF"/>
    <w:rsid w:val="008E2267"/>
    <w:rsid w:val="008E344E"/>
    <w:rsid w:val="008E4457"/>
    <w:rsid w:val="008E52DE"/>
    <w:rsid w:val="008E6935"/>
    <w:rsid w:val="008E7FD7"/>
    <w:rsid w:val="008F0DE6"/>
    <w:rsid w:val="008F4938"/>
    <w:rsid w:val="008F50C6"/>
    <w:rsid w:val="008F52A1"/>
    <w:rsid w:val="008F5EE2"/>
    <w:rsid w:val="008F6B9A"/>
    <w:rsid w:val="008F71D3"/>
    <w:rsid w:val="008F75B8"/>
    <w:rsid w:val="0090034D"/>
    <w:rsid w:val="00900C3A"/>
    <w:rsid w:val="00902728"/>
    <w:rsid w:val="009028EA"/>
    <w:rsid w:val="00903F7D"/>
    <w:rsid w:val="0090401F"/>
    <w:rsid w:val="00904CC8"/>
    <w:rsid w:val="00904D05"/>
    <w:rsid w:val="009068F7"/>
    <w:rsid w:val="00906AD0"/>
    <w:rsid w:val="00906ED7"/>
    <w:rsid w:val="00910866"/>
    <w:rsid w:val="0091137D"/>
    <w:rsid w:val="009124F6"/>
    <w:rsid w:val="009133B2"/>
    <w:rsid w:val="00914211"/>
    <w:rsid w:val="00915195"/>
    <w:rsid w:val="0091583D"/>
    <w:rsid w:val="00917E2C"/>
    <w:rsid w:val="00921612"/>
    <w:rsid w:val="00921751"/>
    <w:rsid w:val="00921987"/>
    <w:rsid w:val="00921E68"/>
    <w:rsid w:val="00921F20"/>
    <w:rsid w:val="00922A6D"/>
    <w:rsid w:val="00922E6A"/>
    <w:rsid w:val="00923DEE"/>
    <w:rsid w:val="00925183"/>
    <w:rsid w:val="00925FAE"/>
    <w:rsid w:val="0092606D"/>
    <w:rsid w:val="009261D6"/>
    <w:rsid w:val="0092662B"/>
    <w:rsid w:val="00926D71"/>
    <w:rsid w:val="00927DC8"/>
    <w:rsid w:val="0093065A"/>
    <w:rsid w:val="009311C8"/>
    <w:rsid w:val="0093267C"/>
    <w:rsid w:val="00932BB5"/>
    <w:rsid w:val="0093536D"/>
    <w:rsid w:val="00935A19"/>
    <w:rsid w:val="00936C68"/>
    <w:rsid w:val="00937A1C"/>
    <w:rsid w:val="00937B31"/>
    <w:rsid w:val="009403FA"/>
    <w:rsid w:val="00941674"/>
    <w:rsid w:val="00941A64"/>
    <w:rsid w:val="00942FA0"/>
    <w:rsid w:val="00944178"/>
    <w:rsid w:val="009443BA"/>
    <w:rsid w:val="009446C1"/>
    <w:rsid w:val="00944FD2"/>
    <w:rsid w:val="009465B2"/>
    <w:rsid w:val="009466B6"/>
    <w:rsid w:val="00946F18"/>
    <w:rsid w:val="0094751D"/>
    <w:rsid w:val="009525FB"/>
    <w:rsid w:val="00952A2F"/>
    <w:rsid w:val="00952F0E"/>
    <w:rsid w:val="00953847"/>
    <w:rsid w:val="009543A3"/>
    <w:rsid w:val="009572BC"/>
    <w:rsid w:val="00957A4D"/>
    <w:rsid w:val="0096028F"/>
    <w:rsid w:val="009604B5"/>
    <w:rsid w:val="00961AB7"/>
    <w:rsid w:val="0096632D"/>
    <w:rsid w:val="00966BB6"/>
    <w:rsid w:val="00966D11"/>
    <w:rsid w:val="009671D8"/>
    <w:rsid w:val="00967F39"/>
    <w:rsid w:val="00970565"/>
    <w:rsid w:val="009707F5"/>
    <w:rsid w:val="00970ED5"/>
    <w:rsid w:val="00972F4E"/>
    <w:rsid w:val="00973A1F"/>
    <w:rsid w:val="00975467"/>
    <w:rsid w:val="00981256"/>
    <w:rsid w:val="00981DC4"/>
    <w:rsid w:val="00982414"/>
    <w:rsid w:val="00982C28"/>
    <w:rsid w:val="00984CBC"/>
    <w:rsid w:val="00985B6D"/>
    <w:rsid w:val="00986839"/>
    <w:rsid w:val="00987A22"/>
    <w:rsid w:val="00987B88"/>
    <w:rsid w:val="009900D5"/>
    <w:rsid w:val="00990FCE"/>
    <w:rsid w:val="009919EA"/>
    <w:rsid w:val="00993B27"/>
    <w:rsid w:val="00993D13"/>
    <w:rsid w:val="009947D0"/>
    <w:rsid w:val="00994AE4"/>
    <w:rsid w:val="00994CE0"/>
    <w:rsid w:val="00994F15"/>
    <w:rsid w:val="0099536B"/>
    <w:rsid w:val="00995394"/>
    <w:rsid w:val="009957A1"/>
    <w:rsid w:val="00996635"/>
    <w:rsid w:val="009A040D"/>
    <w:rsid w:val="009A20B5"/>
    <w:rsid w:val="009A3836"/>
    <w:rsid w:val="009A3F34"/>
    <w:rsid w:val="009A554C"/>
    <w:rsid w:val="009A7782"/>
    <w:rsid w:val="009B0A2A"/>
    <w:rsid w:val="009B14E9"/>
    <w:rsid w:val="009B172B"/>
    <w:rsid w:val="009B21C1"/>
    <w:rsid w:val="009B25EB"/>
    <w:rsid w:val="009B6488"/>
    <w:rsid w:val="009B78A3"/>
    <w:rsid w:val="009C06FF"/>
    <w:rsid w:val="009C07ED"/>
    <w:rsid w:val="009C1032"/>
    <w:rsid w:val="009C2148"/>
    <w:rsid w:val="009C231D"/>
    <w:rsid w:val="009C24BF"/>
    <w:rsid w:val="009C283B"/>
    <w:rsid w:val="009C354E"/>
    <w:rsid w:val="009C4DA6"/>
    <w:rsid w:val="009C58B8"/>
    <w:rsid w:val="009C7EED"/>
    <w:rsid w:val="009D062F"/>
    <w:rsid w:val="009D0790"/>
    <w:rsid w:val="009D15D8"/>
    <w:rsid w:val="009D23E2"/>
    <w:rsid w:val="009D2D3B"/>
    <w:rsid w:val="009D3D2D"/>
    <w:rsid w:val="009D5115"/>
    <w:rsid w:val="009D62EC"/>
    <w:rsid w:val="009D69C4"/>
    <w:rsid w:val="009E01E8"/>
    <w:rsid w:val="009E0496"/>
    <w:rsid w:val="009E1671"/>
    <w:rsid w:val="009E21AA"/>
    <w:rsid w:val="009E268C"/>
    <w:rsid w:val="009E3278"/>
    <w:rsid w:val="009E53A5"/>
    <w:rsid w:val="009E5886"/>
    <w:rsid w:val="009E595B"/>
    <w:rsid w:val="009E5A92"/>
    <w:rsid w:val="009E6FEC"/>
    <w:rsid w:val="009F021D"/>
    <w:rsid w:val="009F09D9"/>
    <w:rsid w:val="009F15CE"/>
    <w:rsid w:val="009F1C37"/>
    <w:rsid w:val="009F224B"/>
    <w:rsid w:val="009F2D9F"/>
    <w:rsid w:val="009F2DDA"/>
    <w:rsid w:val="009F30EB"/>
    <w:rsid w:val="009F38FF"/>
    <w:rsid w:val="009F433E"/>
    <w:rsid w:val="009F4CD5"/>
    <w:rsid w:val="009F4D6A"/>
    <w:rsid w:val="009F561E"/>
    <w:rsid w:val="009F63DF"/>
    <w:rsid w:val="009F6E9A"/>
    <w:rsid w:val="009F7062"/>
    <w:rsid w:val="009F7FBD"/>
    <w:rsid w:val="00A00C11"/>
    <w:rsid w:val="00A00FEB"/>
    <w:rsid w:val="00A030E6"/>
    <w:rsid w:val="00A031CF"/>
    <w:rsid w:val="00A03233"/>
    <w:rsid w:val="00A04580"/>
    <w:rsid w:val="00A04ECB"/>
    <w:rsid w:val="00A0507D"/>
    <w:rsid w:val="00A059A7"/>
    <w:rsid w:val="00A06745"/>
    <w:rsid w:val="00A07100"/>
    <w:rsid w:val="00A07BB1"/>
    <w:rsid w:val="00A10ED7"/>
    <w:rsid w:val="00A110BF"/>
    <w:rsid w:val="00A12EF3"/>
    <w:rsid w:val="00A131E5"/>
    <w:rsid w:val="00A13864"/>
    <w:rsid w:val="00A13E1D"/>
    <w:rsid w:val="00A141AE"/>
    <w:rsid w:val="00A14936"/>
    <w:rsid w:val="00A15397"/>
    <w:rsid w:val="00A1539F"/>
    <w:rsid w:val="00A15880"/>
    <w:rsid w:val="00A1694F"/>
    <w:rsid w:val="00A1765C"/>
    <w:rsid w:val="00A20C7C"/>
    <w:rsid w:val="00A20D84"/>
    <w:rsid w:val="00A20ED9"/>
    <w:rsid w:val="00A21322"/>
    <w:rsid w:val="00A21B1F"/>
    <w:rsid w:val="00A22DA0"/>
    <w:rsid w:val="00A25205"/>
    <w:rsid w:val="00A32D9C"/>
    <w:rsid w:val="00A33263"/>
    <w:rsid w:val="00A334E0"/>
    <w:rsid w:val="00A344D7"/>
    <w:rsid w:val="00A360DB"/>
    <w:rsid w:val="00A36727"/>
    <w:rsid w:val="00A37070"/>
    <w:rsid w:val="00A37191"/>
    <w:rsid w:val="00A37BDD"/>
    <w:rsid w:val="00A40C71"/>
    <w:rsid w:val="00A415A0"/>
    <w:rsid w:val="00A4253A"/>
    <w:rsid w:val="00A42C2C"/>
    <w:rsid w:val="00A42ED2"/>
    <w:rsid w:val="00A43172"/>
    <w:rsid w:val="00A44F36"/>
    <w:rsid w:val="00A459D0"/>
    <w:rsid w:val="00A45AD6"/>
    <w:rsid w:val="00A45E30"/>
    <w:rsid w:val="00A47EEE"/>
    <w:rsid w:val="00A504A3"/>
    <w:rsid w:val="00A50BF5"/>
    <w:rsid w:val="00A527B9"/>
    <w:rsid w:val="00A5417E"/>
    <w:rsid w:val="00A543BC"/>
    <w:rsid w:val="00A5529C"/>
    <w:rsid w:val="00A553CE"/>
    <w:rsid w:val="00A55448"/>
    <w:rsid w:val="00A55BD3"/>
    <w:rsid w:val="00A55E86"/>
    <w:rsid w:val="00A565BF"/>
    <w:rsid w:val="00A56F94"/>
    <w:rsid w:val="00A62B7A"/>
    <w:rsid w:val="00A64B5E"/>
    <w:rsid w:val="00A64BED"/>
    <w:rsid w:val="00A64FD2"/>
    <w:rsid w:val="00A65609"/>
    <w:rsid w:val="00A67479"/>
    <w:rsid w:val="00A70732"/>
    <w:rsid w:val="00A72296"/>
    <w:rsid w:val="00A725A2"/>
    <w:rsid w:val="00A72ED8"/>
    <w:rsid w:val="00A74071"/>
    <w:rsid w:val="00A74868"/>
    <w:rsid w:val="00A75100"/>
    <w:rsid w:val="00A75D5E"/>
    <w:rsid w:val="00A803E1"/>
    <w:rsid w:val="00A804F6"/>
    <w:rsid w:val="00A80C24"/>
    <w:rsid w:val="00A80DFD"/>
    <w:rsid w:val="00A80FAF"/>
    <w:rsid w:val="00A8276D"/>
    <w:rsid w:val="00A82894"/>
    <w:rsid w:val="00A83197"/>
    <w:rsid w:val="00A839F0"/>
    <w:rsid w:val="00A84FC8"/>
    <w:rsid w:val="00A85203"/>
    <w:rsid w:val="00A865CC"/>
    <w:rsid w:val="00A869BC"/>
    <w:rsid w:val="00A87AFB"/>
    <w:rsid w:val="00A9125C"/>
    <w:rsid w:val="00A91555"/>
    <w:rsid w:val="00A91698"/>
    <w:rsid w:val="00A91BE5"/>
    <w:rsid w:val="00A920DF"/>
    <w:rsid w:val="00A92B95"/>
    <w:rsid w:val="00A93962"/>
    <w:rsid w:val="00A9429D"/>
    <w:rsid w:val="00A94F52"/>
    <w:rsid w:val="00A960AE"/>
    <w:rsid w:val="00A966BA"/>
    <w:rsid w:val="00A96D06"/>
    <w:rsid w:val="00A970EA"/>
    <w:rsid w:val="00A977C5"/>
    <w:rsid w:val="00AA003A"/>
    <w:rsid w:val="00AA125A"/>
    <w:rsid w:val="00AA1F9B"/>
    <w:rsid w:val="00AA2075"/>
    <w:rsid w:val="00AA227B"/>
    <w:rsid w:val="00AA25B9"/>
    <w:rsid w:val="00AA2EED"/>
    <w:rsid w:val="00AA3136"/>
    <w:rsid w:val="00AA32A4"/>
    <w:rsid w:val="00AA4C5D"/>
    <w:rsid w:val="00AA5479"/>
    <w:rsid w:val="00AB03DF"/>
    <w:rsid w:val="00AB05BE"/>
    <w:rsid w:val="00AB0B2D"/>
    <w:rsid w:val="00AB150C"/>
    <w:rsid w:val="00AB1872"/>
    <w:rsid w:val="00AB22BA"/>
    <w:rsid w:val="00AB2583"/>
    <w:rsid w:val="00AB328F"/>
    <w:rsid w:val="00AB373C"/>
    <w:rsid w:val="00AB3F1E"/>
    <w:rsid w:val="00AB4BBF"/>
    <w:rsid w:val="00AB58A9"/>
    <w:rsid w:val="00AB59D6"/>
    <w:rsid w:val="00AC0E17"/>
    <w:rsid w:val="00AC3007"/>
    <w:rsid w:val="00AC3C3E"/>
    <w:rsid w:val="00AC3E44"/>
    <w:rsid w:val="00AC3F1E"/>
    <w:rsid w:val="00AC3FD7"/>
    <w:rsid w:val="00AC4285"/>
    <w:rsid w:val="00AC4EF9"/>
    <w:rsid w:val="00AC5DC6"/>
    <w:rsid w:val="00AC5E45"/>
    <w:rsid w:val="00AC60F1"/>
    <w:rsid w:val="00AC634F"/>
    <w:rsid w:val="00AD12E7"/>
    <w:rsid w:val="00AD12FD"/>
    <w:rsid w:val="00AD1985"/>
    <w:rsid w:val="00AD2435"/>
    <w:rsid w:val="00AD3723"/>
    <w:rsid w:val="00AD3BAD"/>
    <w:rsid w:val="00AD42FF"/>
    <w:rsid w:val="00AD78ED"/>
    <w:rsid w:val="00AE0789"/>
    <w:rsid w:val="00AE16BB"/>
    <w:rsid w:val="00AE3F49"/>
    <w:rsid w:val="00AE403F"/>
    <w:rsid w:val="00AE4384"/>
    <w:rsid w:val="00AE488C"/>
    <w:rsid w:val="00AE4C07"/>
    <w:rsid w:val="00AE58F0"/>
    <w:rsid w:val="00AE79A9"/>
    <w:rsid w:val="00AF05C1"/>
    <w:rsid w:val="00AF0C6E"/>
    <w:rsid w:val="00AF3147"/>
    <w:rsid w:val="00AF4CB0"/>
    <w:rsid w:val="00AF55A0"/>
    <w:rsid w:val="00AF6010"/>
    <w:rsid w:val="00AF6066"/>
    <w:rsid w:val="00AF688A"/>
    <w:rsid w:val="00AF6E51"/>
    <w:rsid w:val="00B02217"/>
    <w:rsid w:val="00B046E1"/>
    <w:rsid w:val="00B04FEE"/>
    <w:rsid w:val="00B05338"/>
    <w:rsid w:val="00B0675B"/>
    <w:rsid w:val="00B06824"/>
    <w:rsid w:val="00B07365"/>
    <w:rsid w:val="00B077A3"/>
    <w:rsid w:val="00B07A96"/>
    <w:rsid w:val="00B10090"/>
    <w:rsid w:val="00B101F3"/>
    <w:rsid w:val="00B111A9"/>
    <w:rsid w:val="00B123E5"/>
    <w:rsid w:val="00B14492"/>
    <w:rsid w:val="00B15534"/>
    <w:rsid w:val="00B16141"/>
    <w:rsid w:val="00B171E2"/>
    <w:rsid w:val="00B17AA7"/>
    <w:rsid w:val="00B17AC8"/>
    <w:rsid w:val="00B206C8"/>
    <w:rsid w:val="00B212F4"/>
    <w:rsid w:val="00B21576"/>
    <w:rsid w:val="00B218F5"/>
    <w:rsid w:val="00B2299D"/>
    <w:rsid w:val="00B23011"/>
    <w:rsid w:val="00B23CDA"/>
    <w:rsid w:val="00B2448E"/>
    <w:rsid w:val="00B251C8"/>
    <w:rsid w:val="00B270AC"/>
    <w:rsid w:val="00B27C5D"/>
    <w:rsid w:val="00B27CDD"/>
    <w:rsid w:val="00B305DD"/>
    <w:rsid w:val="00B31974"/>
    <w:rsid w:val="00B323DB"/>
    <w:rsid w:val="00B32414"/>
    <w:rsid w:val="00B357A6"/>
    <w:rsid w:val="00B35A13"/>
    <w:rsid w:val="00B367F0"/>
    <w:rsid w:val="00B37062"/>
    <w:rsid w:val="00B41164"/>
    <w:rsid w:val="00B418F0"/>
    <w:rsid w:val="00B421EC"/>
    <w:rsid w:val="00B42503"/>
    <w:rsid w:val="00B42A82"/>
    <w:rsid w:val="00B436EB"/>
    <w:rsid w:val="00B43C24"/>
    <w:rsid w:val="00B457B2"/>
    <w:rsid w:val="00B45AC4"/>
    <w:rsid w:val="00B45E4B"/>
    <w:rsid w:val="00B4669B"/>
    <w:rsid w:val="00B47F29"/>
    <w:rsid w:val="00B510A7"/>
    <w:rsid w:val="00B5129E"/>
    <w:rsid w:val="00B51B48"/>
    <w:rsid w:val="00B51E1A"/>
    <w:rsid w:val="00B52143"/>
    <w:rsid w:val="00B52E46"/>
    <w:rsid w:val="00B52EFA"/>
    <w:rsid w:val="00B530E5"/>
    <w:rsid w:val="00B55C30"/>
    <w:rsid w:val="00B60B4E"/>
    <w:rsid w:val="00B61204"/>
    <w:rsid w:val="00B61410"/>
    <w:rsid w:val="00B6258B"/>
    <w:rsid w:val="00B639E9"/>
    <w:rsid w:val="00B64B6C"/>
    <w:rsid w:val="00B70973"/>
    <w:rsid w:val="00B7196B"/>
    <w:rsid w:val="00B71E23"/>
    <w:rsid w:val="00B727DB"/>
    <w:rsid w:val="00B74C66"/>
    <w:rsid w:val="00B74C69"/>
    <w:rsid w:val="00B7638E"/>
    <w:rsid w:val="00B76A05"/>
    <w:rsid w:val="00B76F44"/>
    <w:rsid w:val="00B777FC"/>
    <w:rsid w:val="00B77A1E"/>
    <w:rsid w:val="00B77DF9"/>
    <w:rsid w:val="00B803F5"/>
    <w:rsid w:val="00B809EC"/>
    <w:rsid w:val="00B80AB1"/>
    <w:rsid w:val="00B80D8B"/>
    <w:rsid w:val="00B81A81"/>
    <w:rsid w:val="00B82070"/>
    <w:rsid w:val="00B82296"/>
    <w:rsid w:val="00B82635"/>
    <w:rsid w:val="00B829EA"/>
    <w:rsid w:val="00B846B3"/>
    <w:rsid w:val="00B85474"/>
    <w:rsid w:val="00B87AC1"/>
    <w:rsid w:val="00B90284"/>
    <w:rsid w:val="00B90E6C"/>
    <w:rsid w:val="00B915D5"/>
    <w:rsid w:val="00B921BF"/>
    <w:rsid w:val="00B930AE"/>
    <w:rsid w:val="00B93475"/>
    <w:rsid w:val="00B93674"/>
    <w:rsid w:val="00B94150"/>
    <w:rsid w:val="00B94B50"/>
    <w:rsid w:val="00B9590F"/>
    <w:rsid w:val="00B96E35"/>
    <w:rsid w:val="00B97B1B"/>
    <w:rsid w:val="00BA0E31"/>
    <w:rsid w:val="00BA0E9D"/>
    <w:rsid w:val="00BA120E"/>
    <w:rsid w:val="00BA16A8"/>
    <w:rsid w:val="00BA1DF3"/>
    <w:rsid w:val="00BA1EFA"/>
    <w:rsid w:val="00BA204F"/>
    <w:rsid w:val="00BA3128"/>
    <w:rsid w:val="00BA41CB"/>
    <w:rsid w:val="00BA527D"/>
    <w:rsid w:val="00BA5506"/>
    <w:rsid w:val="00BA6B17"/>
    <w:rsid w:val="00BA6F87"/>
    <w:rsid w:val="00BB00C8"/>
    <w:rsid w:val="00BB0C9A"/>
    <w:rsid w:val="00BB0DE8"/>
    <w:rsid w:val="00BB1061"/>
    <w:rsid w:val="00BB15D0"/>
    <w:rsid w:val="00BB2367"/>
    <w:rsid w:val="00BB23A8"/>
    <w:rsid w:val="00BB26DF"/>
    <w:rsid w:val="00BB2C47"/>
    <w:rsid w:val="00BB4A5A"/>
    <w:rsid w:val="00BB57DC"/>
    <w:rsid w:val="00BB611E"/>
    <w:rsid w:val="00BB6A2C"/>
    <w:rsid w:val="00BB6CD7"/>
    <w:rsid w:val="00BC22D7"/>
    <w:rsid w:val="00BC307B"/>
    <w:rsid w:val="00BC33C1"/>
    <w:rsid w:val="00BC4255"/>
    <w:rsid w:val="00BC47C5"/>
    <w:rsid w:val="00BC5C8B"/>
    <w:rsid w:val="00BC697D"/>
    <w:rsid w:val="00BC7CB9"/>
    <w:rsid w:val="00BD07A2"/>
    <w:rsid w:val="00BD0971"/>
    <w:rsid w:val="00BD3A08"/>
    <w:rsid w:val="00BD3CAF"/>
    <w:rsid w:val="00BD3F07"/>
    <w:rsid w:val="00BD41E0"/>
    <w:rsid w:val="00BD5A95"/>
    <w:rsid w:val="00BD5B8E"/>
    <w:rsid w:val="00BD6C11"/>
    <w:rsid w:val="00BE2DF0"/>
    <w:rsid w:val="00BE3391"/>
    <w:rsid w:val="00BE4FA7"/>
    <w:rsid w:val="00BE51FC"/>
    <w:rsid w:val="00BE65D0"/>
    <w:rsid w:val="00BE7BFF"/>
    <w:rsid w:val="00BF1C15"/>
    <w:rsid w:val="00BF1D85"/>
    <w:rsid w:val="00BF3FFC"/>
    <w:rsid w:val="00BF4271"/>
    <w:rsid w:val="00BF43F3"/>
    <w:rsid w:val="00BF4B23"/>
    <w:rsid w:val="00BF5002"/>
    <w:rsid w:val="00BF6A1F"/>
    <w:rsid w:val="00BF7D66"/>
    <w:rsid w:val="00BF7EB4"/>
    <w:rsid w:val="00C00E83"/>
    <w:rsid w:val="00C01044"/>
    <w:rsid w:val="00C01A57"/>
    <w:rsid w:val="00C0209A"/>
    <w:rsid w:val="00C02389"/>
    <w:rsid w:val="00C0278B"/>
    <w:rsid w:val="00C02A12"/>
    <w:rsid w:val="00C06972"/>
    <w:rsid w:val="00C0705B"/>
    <w:rsid w:val="00C12606"/>
    <w:rsid w:val="00C13040"/>
    <w:rsid w:val="00C1396B"/>
    <w:rsid w:val="00C15341"/>
    <w:rsid w:val="00C160F4"/>
    <w:rsid w:val="00C16BDB"/>
    <w:rsid w:val="00C16DA4"/>
    <w:rsid w:val="00C2029B"/>
    <w:rsid w:val="00C2235C"/>
    <w:rsid w:val="00C23A11"/>
    <w:rsid w:val="00C23A8D"/>
    <w:rsid w:val="00C24769"/>
    <w:rsid w:val="00C2534D"/>
    <w:rsid w:val="00C25685"/>
    <w:rsid w:val="00C2701F"/>
    <w:rsid w:val="00C2723D"/>
    <w:rsid w:val="00C27434"/>
    <w:rsid w:val="00C31B5F"/>
    <w:rsid w:val="00C33940"/>
    <w:rsid w:val="00C33C2C"/>
    <w:rsid w:val="00C3550E"/>
    <w:rsid w:val="00C35EE5"/>
    <w:rsid w:val="00C36213"/>
    <w:rsid w:val="00C366FD"/>
    <w:rsid w:val="00C42358"/>
    <w:rsid w:val="00C435BA"/>
    <w:rsid w:val="00C43EE6"/>
    <w:rsid w:val="00C4477D"/>
    <w:rsid w:val="00C45719"/>
    <w:rsid w:val="00C45E2E"/>
    <w:rsid w:val="00C45EBF"/>
    <w:rsid w:val="00C4616A"/>
    <w:rsid w:val="00C46F4D"/>
    <w:rsid w:val="00C478B2"/>
    <w:rsid w:val="00C478D3"/>
    <w:rsid w:val="00C5002B"/>
    <w:rsid w:val="00C519A6"/>
    <w:rsid w:val="00C52C23"/>
    <w:rsid w:val="00C531EF"/>
    <w:rsid w:val="00C53705"/>
    <w:rsid w:val="00C55361"/>
    <w:rsid w:val="00C57BC5"/>
    <w:rsid w:val="00C60179"/>
    <w:rsid w:val="00C62637"/>
    <w:rsid w:val="00C6478A"/>
    <w:rsid w:val="00C64CE0"/>
    <w:rsid w:val="00C6508E"/>
    <w:rsid w:val="00C65E5F"/>
    <w:rsid w:val="00C66165"/>
    <w:rsid w:val="00C67D6C"/>
    <w:rsid w:val="00C71800"/>
    <w:rsid w:val="00C71C41"/>
    <w:rsid w:val="00C72333"/>
    <w:rsid w:val="00C72639"/>
    <w:rsid w:val="00C7406A"/>
    <w:rsid w:val="00C74258"/>
    <w:rsid w:val="00C76148"/>
    <w:rsid w:val="00C761CF"/>
    <w:rsid w:val="00C76A74"/>
    <w:rsid w:val="00C77115"/>
    <w:rsid w:val="00C77B85"/>
    <w:rsid w:val="00C80B2B"/>
    <w:rsid w:val="00C819C0"/>
    <w:rsid w:val="00C82E42"/>
    <w:rsid w:val="00C83626"/>
    <w:rsid w:val="00C843E4"/>
    <w:rsid w:val="00C847EA"/>
    <w:rsid w:val="00C86ACA"/>
    <w:rsid w:val="00C86B11"/>
    <w:rsid w:val="00C86DF1"/>
    <w:rsid w:val="00C87644"/>
    <w:rsid w:val="00C905A0"/>
    <w:rsid w:val="00C909A7"/>
    <w:rsid w:val="00C90CB1"/>
    <w:rsid w:val="00C91238"/>
    <w:rsid w:val="00C914AF"/>
    <w:rsid w:val="00C9158D"/>
    <w:rsid w:val="00C91A3C"/>
    <w:rsid w:val="00C92AFC"/>
    <w:rsid w:val="00C95EC4"/>
    <w:rsid w:val="00C96DC2"/>
    <w:rsid w:val="00C97EE2"/>
    <w:rsid w:val="00CA2084"/>
    <w:rsid w:val="00CA25A0"/>
    <w:rsid w:val="00CA3F28"/>
    <w:rsid w:val="00CA4DA8"/>
    <w:rsid w:val="00CA56BA"/>
    <w:rsid w:val="00CA56D5"/>
    <w:rsid w:val="00CA7B2E"/>
    <w:rsid w:val="00CB1511"/>
    <w:rsid w:val="00CB1528"/>
    <w:rsid w:val="00CB1F36"/>
    <w:rsid w:val="00CB5696"/>
    <w:rsid w:val="00CB5AD1"/>
    <w:rsid w:val="00CB64A3"/>
    <w:rsid w:val="00CB6BA2"/>
    <w:rsid w:val="00CB7176"/>
    <w:rsid w:val="00CB7B1E"/>
    <w:rsid w:val="00CC12FD"/>
    <w:rsid w:val="00CC2279"/>
    <w:rsid w:val="00CC4A31"/>
    <w:rsid w:val="00CC567C"/>
    <w:rsid w:val="00CC6238"/>
    <w:rsid w:val="00CC6EDD"/>
    <w:rsid w:val="00CC78C6"/>
    <w:rsid w:val="00CC78FE"/>
    <w:rsid w:val="00CD0632"/>
    <w:rsid w:val="00CD5667"/>
    <w:rsid w:val="00CD5C3F"/>
    <w:rsid w:val="00CD614D"/>
    <w:rsid w:val="00CD65EF"/>
    <w:rsid w:val="00CD6F5F"/>
    <w:rsid w:val="00CD70D2"/>
    <w:rsid w:val="00CE0EDE"/>
    <w:rsid w:val="00CE182C"/>
    <w:rsid w:val="00CE2190"/>
    <w:rsid w:val="00CE2524"/>
    <w:rsid w:val="00CE297F"/>
    <w:rsid w:val="00CE2D41"/>
    <w:rsid w:val="00CE4402"/>
    <w:rsid w:val="00CE5226"/>
    <w:rsid w:val="00CE5505"/>
    <w:rsid w:val="00CE6636"/>
    <w:rsid w:val="00CF122F"/>
    <w:rsid w:val="00CF12DA"/>
    <w:rsid w:val="00CF23D9"/>
    <w:rsid w:val="00CF2C3F"/>
    <w:rsid w:val="00CF39BA"/>
    <w:rsid w:val="00CF39FD"/>
    <w:rsid w:val="00CF4A5B"/>
    <w:rsid w:val="00CF609D"/>
    <w:rsid w:val="00CF65FF"/>
    <w:rsid w:val="00CF79EA"/>
    <w:rsid w:val="00D00240"/>
    <w:rsid w:val="00D003F4"/>
    <w:rsid w:val="00D005C4"/>
    <w:rsid w:val="00D00FD3"/>
    <w:rsid w:val="00D0119A"/>
    <w:rsid w:val="00D03186"/>
    <w:rsid w:val="00D036AB"/>
    <w:rsid w:val="00D04C8E"/>
    <w:rsid w:val="00D0513E"/>
    <w:rsid w:val="00D05BEE"/>
    <w:rsid w:val="00D0766B"/>
    <w:rsid w:val="00D10DDC"/>
    <w:rsid w:val="00D12A07"/>
    <w:rsid w:val="00D12F6C"/>
    <w:rsid w:val="00D13DAB"/>
    <w:rsid w:val="00D13DD6"/>
    <w:rsid w:val="00D167F4"/>
    <w:rsid w:val="00D17027"/>
    <w:rsid w:val="00D17493"/>
    <w:rsid w:val="00D17CA8"/>
    <w:rsid w:val="00D207CE"/>
    <w:rsid w:val="00D2092D"/>
    <w:rsid w:val="00D22BBC"/>
    <w:rsid w:val="00D233BF"/>
    <w:rsid w:val="00D241FB"/>
    <w:rsid w:val="00D24452"/>
    <w:rsid w:val="00D24519"/>
    <w:rsid w:val="00D2463B"/>
    <w:rsid w:val="00D24B94"/>
    <w:rsid w:val="00D254EC"/>
    <w:rsid w:val="00D2569F"/>
    <w:rsid w:val="00D317F8"/>
    <w:rsid w:val="00D31839"/>
    <w:rsid w:val="00D32F5C"/>
    <w:rsid w:val="00D33BB4"/>
    <w:rsid w:val="00D33E93"/>
    <w:rsid w:val="00D36BAA"/>
    <w:rsid w:val="00D43B36"/>
    <w:rsid w:val="00D46824"/>
    <w:rsid w:val="00D47B99"/>
    <w:rsid w:val="00D50F99"/>
    <w:rsid w:val="00D510DB"/>
    <w:rsid w:val="00D51214"/>
    <w:rsid w:val="00D519F6"/>
    <w:rsid w:val="00D51DF2"/>
    <w:rsid w:val="00D5211D"/>
    <w:rsid w:val="00D521A7"/>
    <w:rsid w:val="00D52539"/>
    <w:rsid w:val="00D531BE"/>
    <w:rsid w:val="00D54122"/>
    <w:rsid w:val="00D55948"/>
    <w:rsid w:val="00D56195"/>
    <w:rsid w:val="00D5673D"/>
    <w:rsid w:val="00D56D54"/>
    <w:rsid w:val="00D57809"/>
    <w:rsid w:val="00D60407"/>
    <w:rsid w:val="00D60AAE"/>
    <w:rsid w:val="00D61E44"/>
    <w:rsid w:val="00D61E9C"/>
    <w:rsid w:val="00D62323"/>
    <w:rsid w:val="00D62ADD"/>
    <w:rsid w:val="00D63798"/>
    <w:rsid w:val="00D647B7"/>
    <w:rsid w:val="00D65141"/>
    <w:rsid w:val="00D654BB"/>
    <w:rsid w:val="00D65A66"/>
    <w:rsid w:val="00D66E39"/>
    <w:rsid w:val="00D6768B"/>
    <w:rsid w:val="00D677BB"/>
    <w:rsid w:val="00D70B39"/>
    <w:rsid w:val="00D71630"/>
    <w:rsid w:val="00D71ADC"/>
    <w:rsid w:val="00D722AB"/>
    <w:rsid w:val="00D722E7"/>
    <w:rsid w:val="00D7242C"/>
    <w:rsid w:val="00D72800"/>
    <w:rsid w:val="00D72806"/>
    <w:rsid w:val="00D73024"/>
    <w:rsid w:val="00D73658"/>
    <w:rsid w:val="00D74428"/>
    <w:rsid w:val="00D74C46"/>
    <w:rsid w:val="00D74E32"/>
    <w:rsid w:val="00D756B4"/>
    <w:rsid w:val="00D75EB6"/>
    <w:rsid w:val="00D7622A"/>
    <w:rsid w:val="00D7759C"/>
    <w:rsid w:val="00D817F5"/>
    <w:rsid w:val="00D8273B"/>
    <w:rsid w:val="00D82C89"/>
    <w:rsid w:val="00D83B55"/>
    <w:rsid w:val="00D84D3C"/>
    <w:rsid w:val="00D86B81"/>
    <w:rsid w:val="00D873D8"/>
    <w:rsid w:val="00D87C8E"/>
    <w:rsid w:val="00D87FA5"/>
    <w:rsid w:val="00D925DB"/>
    <w:rsid w:val="00D92618"/>
    <w:rsid w:val="00D92851"/>
    <w:rsid w:val="00D928B0"/>
    <w:rsid w:val="00D94CEB"/>
    <w:rsid w:val="00D95202"/>
    <w:rsid w:val="00D95625"/>
    <w:rsid w:val="00D96612"/>
    <w:rsid w:val="00D97C66"/>
    <w:rsid w:val="00DA0299"/>
    <w:rsid w:val="00DA1DED"/>
    <w:rsid w:val="00DA29E9"/>
    <w:rsid w:val="00DA428D"/>
    <w:rsid w:val="00DA45CD"/>
    <w:rsid w:val="00DA4EC0"/>
    <w:rsid w:val="00DA5800"/>
    <w:rsid w:val="00DA5DFC"/>
    <w:rsid w:val="00DA6855"/>
    <w:rsid w:val="00DA71BC"/>
    <w:rsid w:val="00DA7264"/>
    <w:rsid w:val="00DA7AA4"/>
    <w:rsid w:val="00DA7B24"/>
    <w:rsid w:val="00DB339C"/>
    <w:rsid w:val="00DB409C"/>
    <w:rsid w:val="00DB56D4"/>
    <w:rsid w:val="00DB613C"/>
    <w:rsid w:val="00DB62BF"/>
    <w:rsid w:val="00DB76FD"/>
    <w:rsid w:val="00DB7806"/>
    <w:rsid w:val="00DC0CAB"/>
    <w:rsid w:val="00DC11DE"/>
    <w:rsid w:val="00DC4387"/>
    <w:rsid w:val="00DC4F4B"/>
    <w:rsid w:val="00DC768F"/>
    <w:rsid w:val="00DD1A71"/>
    <w:rsid w:val="00DD1DFE"/>
    <w:rsid w:val="00DD3028"/>
    <w:rsid w:val="00DD4E42"/>
    <w:rsid w:val="00DD5FBD"/>
    <w:rsid w:val="00DD7357"/>
    <w:rsid w:val="00DE1207"/>
    <w:rsid w:val="00DE18A0"/>
    <w:rsid w:val="00DE1B88"/>
    <w:rsid w:val="00DE4DC5"/>
    <w:rsid w:val="00DE5350"/>
    <w:rsid w:val="00DE55C1"/>
    <w:rsid w:val="00DE570B"/>
    <w:rsid w:val="00DE7080"/>
    <w:rsid w:val="00DE7930"/>
    <w:rsid w:val="00DE79DE"/>
    <w:rsid w:val="00DF01FC"/>
    <w:rsid w:val="00DF077F"/>
    <w:rsid w:val="00DF082E"/>
    <w:rsid w:val="00DF1653"/>
    <w:rsid w:val="00DF2807"/>
    <w:rsid w:val="00DF38FF"/>
    <w:rsid w:val="00DF3BE0"/>
    <w:rsid w:val="00DF51A0"/>
    <w:rsid w:val="00DF5C9F"/>
    <w:rsid w:val="00DF70C6"/>
    <w:rsid w:val="00DF7663"/>
    <w:rsid w:val="00DF7C8B"/>
    <w:rsid w:val="00E00016"/>
    <w:rsid w:val="00E00588"/>
    <w:rsid w:val="00E0076D"/>
    <w:rsid w:val="00E016BE"/>
    <w:rsid w:val="00E01DDA"/>
    <w:rsid w:val="00E04AA5"/>
    <w:rsid w:val="00E04D80"/>
    <w:rsid w:val="00E06277"/>
    <w:rsid w:val="00E069E4"/>
    <w:rsid w:val="00E1023A"/>
    <w:rsid w:val="00E102E4"/>
    <w:rsid w:val="00E1040D"/>
    <w:rsid w:val="00E105DF"/>
    <w:rsid w:val="00E10868"/>
    <w:rsid w:val="00E1147A"/>
    <w:rsid w:val="00E11DC7"/>
    <w:rsid w:val="00E12B6E"/>
    <w:rsid w:val="00E162C1"/>
    <w:rsid w:val="00E2078C"/>
    <w:rsid w:val="00E208F5"/>
    <w:rsid w:val="00E20C66"/>
    <w:rsid w:val="00E2298E"/>
    <w:rsid w:val="00E22EDD"/>
    <w:rsid w:val="00E23293"/>
    <w:rsid w:val="00E23358"/>
    <w:rsid w:val="00E24287"/>
    <w:rsid w:val="00E24E89"/>
    <w:rsid w:val="00E273F2"/>
    <w:rsid w:val="00E27569"/>
    <w:rsid w:val="00E300CF"/>
    <w:rsid w:val="00E308F0"/>
    <w:rsid w:val="00E30A53"/>
    <w:rsid w:val="00E30BC3"/>
    <w:rsid w:val="00E30E4C"/>
    <w:rsid w:val="00E30E60"/>
    <w:rsid w:val="00E317D5"/>
    <w:rsid w:val="00E31C98"/>
    <w:rsid w:val="00E31ED6"/>
    <w:rsid w:val="00E3234D"/>
    <w:rsid w:val="00E326E2"/>
    <w:rsid w:val="00E32A1A"/>
    <w:rsid w:val="00E337E5"/>
    <w:rsid w:val="00E342BC"/>
    <w:rsid w:val="00E35626"/>
    <w:rsid w:val="00E3659C"/>
    <w:rsid w:val="00E367C9"/>
    <w:rsid w:val="00E4063C"/>
    <w:rsid w:val="00E41F93"/>
    <w:rsid w:val="00E42517"/>
    <w:rsid w:val="00E4272C"/>
    <w:rsid w:val="00E42B0E"/>
    <w:rsid w:val="00E43C95"/>
    <w:rsid w:val="00E4533E"/>
    <w:rsid w:val="00E465D7"/>
    <w:rsid w:val="00E46767"/>
    <w:rsid w:val="00E47B70"/>
    <w:rsid w:val="00E47EC0"/>
    <w:rsid w:val="00E505FE"/>
    <w:rsid w:val="00E5097E"/>
    <w:rsid w:val="00E50BFA"/>
    <w:rsid w:val="00E530B8"/>
    <w:rsid w:val="00E54421"/>
    <w:rsid w:val="00E553B0"/>
    <w:rsid w:val="00E6117A"/>
    <w:rsid w:val="00E617AF"/>
    <w:rsid w:val="00E61DD1"/>
    <w:rsid w:val="00E6247A"/>
    <w:rsid w:val="00E63746"/>
    <w:rsid w:val="00E63ADA"/>
    <w:rsid w:val="00E63B8E"/>
    <w:rsid w:val="00E63D7C"/>
    <w:rsid w:val="00E64B0C"/>
    <w:rsid w:val="00E64E08"/>
    <w:rsid w:val="00E6551F"/>
    <w:rsid w:val="00E65F42"/>
    <w:rsid w:val="00E65FC9"/>
    <w:rsid w:val="00E715D3"/>
    <w:rsid w:val="00E72A3A"/>
    <w:rsid w:val="00E75043"/>
    <w:rsid w:val="00E75B10"/>
    <w:rsid w:val="00E75E55"/>
    <w:rsid w:val="00E76870"/>
    <w:rsid w:val="00E76D61"/>
    <w:rsid w:val="00E7702E"/>
    <w:rsid w:val="00E77F06"/>
    <w:rsid w:val="00E810AD"/>
    <w:rsid w:val="00E81805"/>
    <w:rsid w:val="00E8253F"/>
    <w:rsid w:val="00E83562"/>
    <w:rsid w:val="00E853FD"/>
    <w:rsid w:val="00E86234"/>
    <w:rsid w:val="00E86248"/>
    <w:rsid w:val="00E866FF"/>
    <w:rsid w:val="00E870D6"/>
    <w:rsid w:val="00E90DD0"/>
    <w:rsid w:val="00E910BE"/>
    <w:rsid w:val="00E91B89"/>
    <w:rsid w:val="00E92D2C"/>
    <w:rsid w:val="00E93454"/>
    <w:rsid w:val="00E93475"/>
    <w:rsid w:val="00E95A32"/>
    <w:rsid w:val="00E96B07"/>
    <w:rsid w:val="00E96B08"/>
    <w:rsid w:val="00E97CB0"/>
    <w:rsid w:val="00EA2065"/>
    <w:rsid w:val="00EA2814"/>
    <w:rsid w:val="00EA2D2E"/>
    <w:rsid w:val="00EA3485"/>
    <w:rsid w:val="00EA697D"/>
    <w:rsid w:val="00EA6B1D"/>
    <w:rsid w:val="00EA70DF"/>
    <w:rsid w:val="00EA7C08"/>
    <w:rsid w:val="00EB02D3"/>
    <w:rsid w:val="00EB0778"/>
    <w:rsid w:val="00EB1C05"/>
    <w:rsid w:val="00EB1E88"/>
    <w:rsid w:val="00EB20E4"/>
    <w:rsid w:val="00EB231F"/>
    <w:rsid w:val="00EB2BEF"/>
    <w:rsid w:val="00EB3BDD"/>
    <w:rsid w:val="00EB46AB"/>
    <w:rsid w:val="00EB4951"/>
    <w:rsid w:val="00EB5519"/>
    <w:rsid w:val="00EB569E"/>
    <w:rsid w:val="00EB5CFE"/>
    <w:rsid w:val="00EB7942"/>
    <w:rsid w:val="00EC097F"/>
    <w:rsid w:val="00EC0B13"/>
    <w:rsid w:val="00EC185F"/>
    <w:rsid w:val="00EC1A3D"/>
    <w:rsid w:val="00EC1AF8"/>
    <w:rsid w:val="00EC2B9A"/>
    <w:rsid w:val="00EC4E0A"/>
    <w:rsid w:val="00EC57F2"/>
    <w:rsid w:val="00EC5F4A"/>
    <w:rsid w:val="00EC61B3"/>
    <w:rsid w:val="00ED004F"/>
    <w:rsid w:val="00ED02D5"/>
    <w:rsid w:val="00ED3227"/>
    <w:rsid w:val="00ED44D5"/>
    <w:rsid w:val="00ED5ED4"/>
    <w:rsid w:val="00ED61FD"/>
    <w:rsid w:val="00ED6E38"/>
    <w:rsid w:val="00EE07F2"/>
    <w:rsid w:val="00EE0AA2"/>
    <w:rsid w:val="00EE1650"/>
    <w:rsid w:val="00EE1EBD"/>
    <w:rsid w:val="00EE2DF7"/>
    <w:rsid w:val="00EE5B99"/>
    <w:rsid w:val="00EE5C37"/>
    <w:rsid w:val="00EE70DD"/>
    <w:rsid w:val="00EE718C"/>
    <w:rsid w:val="00EE7255"/>
    <w:rsid w:val="00EE7D59"/>
    <w:rsid w:val="00EF06BB"/>
    <w:rsid w:val="00EF0AE5"/>
    <w:rsid w:val="00EF1AE3"/>
    <w:rsid w:val="00EF314E"/>
    <w:rsid w:val="00EF4B26"/>
    <w:rsid w:val="00EF5970"/>
    <w:rsid w:val="00EF79DD"/>
    <w:rsid w:val="00F00A57"/>
    <w:rsid w:val="00F00FF3"/>
    <w:rsid w:val="00F01C83"/>
    <w:rsid w:val="00F0296B"/>
    <w:rsid w:val="00F03857"/>
    <w:rsid w:val="00F0429B"/>
    <w:rsid w:val="00F05408"/>
    <w:rsid w:val="00F0724E"/>
    <w:rsid w:val="00F10525"/>
    <w:rsid w:val="00F108E0"/>
    <w:rsid w:val="00F10A16"/>
    <w:rsid w:val="00F10CB8"/>
    <w:rsid w:val="00F11404"/>
    <w:rsid w:val="00F11A40"/>
    <w:rsid w:val="00F11ADA"/>
    <w:rsid w:val="00F1218A"/>
    <w:rsid w:val="00F1327E"/>
    <w:rsid w:val="00F13E3B"/>
    <w:rsid w:val="00F13ECE"/>
    <w:rsid w:val="00F1475D"/>
    <w:rsid w:val="00F15082"/>
    <w:rsid w:val="00F15273"/>
    <w:rsid w:val="00F152E6"/>
    <w:rsid w:val="00F15B2E"/>
    <w:rsid w:val="00F20046"/>
    <w:rsid w:val="00F20E7F"/>
    <w:rsid w:val="00F21519"/>
    <w:rsid w:val="00F222D5"/>
    <w:rsid w:val="00F22EA7"/>
    <w:rsid w:val="00F231F4"/>
    <w:rsid w:val="00F23666"/>
    <w:rsid w:val="00F23ADB"/>
    <w:rsid w:val="00F24B96"/>
    <w:rsid w:val="00F24C09"/>
    <w:rsid w:val="00F25591"/>
    <w:rsid w:val="00F2719D"/>
    <w:rsid w:val="00F30775"/>
    <w:rsid w:val="00F327EC"/>
    <w:rsid w:val="00F33CB0"/>
    <w:rsid w:val="00F34E9A"/>
    <w:rsid w:val="00F355CA"/>
    <w:rsid w:val="00F355F5"/>
    <w:rsid w:val="00F35D21"/>
    <w:rsid w:val="00F35D4E"/>
    <w:rsid w:val="00F3642E"/>
    <w:rsid w:val="00F36546"/>
    <w:rsid w:val="00F36B5B"/>
    <w:rsid w:val="00F374C3"/>
    <w:rsid w:val="00F37E5C"/>
    <w:rsid w:val="00F40053"/>
    <w:rsid w:val="00F40C6F"/>
    <w:rsid w:val="00F410DE"/>
    <w:rsid w:val="00F418D1"/>
    <w:rsid w:val="00F4259E"/>
    <w:rsid w:val="00F427F5"/>
    <w:rsid w:val="00F42806"/>
    <w:rsid w:val="00F430C6"/>
    <w:rsid w:val="00F43CA1"/>
    <w:rsid w:val="00F445B8"/>
    <w:rsid w:val="00F44EC9"/>
    <w:rsid w:val="00F4520A"/>
    <w:rsid w:val="00F45D4A"/>
    <w:rsid w:val="00F4711F"/>
    <w:rsid w:val="00F479BA"/>
    <w:rsid w:val="00F5058F"/>
    <w:rsid w:val="00F50A2E"/>
    <w:rsid w:val="00F50E60"/>
    <w:rsid w:val="00F525B9"/>
    <w:rsid w:val="00F52881"/>
    <w:rsid w:val="00F534B7"/>
    <w:rsid w:val="00F53654"/>
    <w:rsid w:val="00F54F4D"/>
    <w:rsid w:val="00F55148"/>
    <w:rsid w:val="00F556A7"/>
    <w:rsid w:val="00F55F8A"/>
    <w:rsid w:val="00F56029"/>
    <w:rsid w:val="00F565D0"/>
    <w:rsid w:val="00F56913"/>
    <w:rsid w:val="00F56AD6"/>
    <w:rsid w:val="00F60294"/>
    <w:rsid w:val="00F60CF6"/>
    <w:rsid w:val="00F63C96"/>
    <w:rsid w:val="00F65821"/>
    <w:rsid w:val="00F65D95"/>
    <w:rsid w:val="00F669D7"/>
    <w:rsid w:val="00F6702E"/>
    <w:rsid w:val="00F67854"/>
    <w:rsid w:val="00F703D0"/>
    <w:rsid w:val="00F70940"/>
    <w:rsid w:val="00F7119C"/>
    <w:rsid w:val="00F715F1"/>
    <w:rsid w:val="00F7297F"/>
    <w:rsid w:val="00F73385"/>
    <w:rsid w:val="00F74569"/>
    <w:rsid w:val="00F7468D"/>
    <w:rsid w:val="00F776BD"/>
    <w:rsid w:val="00F80371"/>
    <w:rsid w:val="00F81659"/>
    <w:rsid w:val="00F81798"/>
    <w:rsid w:val="00F81826"/>
    <w:rsid w:val="00F8222E"/>
    <w:rsid w:val="00F8397F"/>
    <w:rsid w:val="00F847FC"/>
    <w:rsid w:val="00F85848"/>
    <w:rsid w:val="00F85E45"/>
    <w:rsid w:val="00F8665F"/>
    <w:rsid w:val="00F902E4"/>
    <w:rsid w:val="00F903F0"/>
    <w:rsid w:val="00F9046B"/>
    <w:rsid w:val="00F914FF"/>
    <w:rsid w:val="00F92277"/>
    <w:rsid w:val="00F92C3B"/>
    <w:rsid w:val="00F937E3"/>
    <w:rsid w:val="00F93EE7"/>
    <w:rsid w:val="00F942D7"/>
    <w:rsid w:val="00F95540"/>
    <w:rsid w:val="00FA0B9F"/>
    <w:rsid w:val="00FA2F0F"/>
    <w:rsid w:val="00FA3DAF"/>
    <w:rsid w:val="00FA6DF4"/>
    <w:rsid w:val="00FA6E71"/>
    <w:rsid w:val="00FA6EA3"/>
    <w:rsid w:val="00FB208E"/>
    <w:rsid w:val="00FB226B"/>
    <w:rsid w:val="00FB5E18"/>
    <w:rsid w:val="00FB6777"/>
    <w:rsid w:val="00FB7373"/>
    <w:rsid w:val="00FB7579"/>
    <w:rsid w:val="00FB769E"/>
    <w:rsid w:val="00FB76D4"/>
    <w:rsid w:val="00FB7F35"/>
    <w:rsid w:val="00FC109D"/>
    <w:rsid w:val="00FC1199"/>
    <w:rsid w:val="00FC27E6"/>
    <w:rsid w:val="00FC3FE9"/>
    <w:rsid w:val="00FC532B"/>
    <w:rsid w:val="00FC66DA"/>
    <w:rsid w:val="00FC72FF"/>
    <w:rsid w:val="00FC7D4C"/>
    <w:rsid w:val="00FD0902"/>
    <w:rsid w:val="00FD0DBB"/>
    <w:rsid w:val="00FD1DE0"/>
    <w:rsid w:val="00FD2046"/>
    <w:rsid w:val="00FD2403"/>
    <w:rsid w:val="00FD2713"/>
    <w:rsid w:val="00FD2EDE"/>
    <w:rsid w:val="00FD2FBA"/>
    <w:rsid w:val="00FD3DD9"/>
    <w:rsid w:val="00FD3EA8"/>
    <w:rsid w:val="00FD4409"/>
    <w:rsid w:val="00FD5D57"/>
    <w:rsid w:val="00FD6794"/>
    <w:rsid w:val="00FD67C7"/>
    <w:rsid w:val="00FD6F38"/>
    <w:rsid w:val="00FD77E3"/>
    <w:rsid w:val="00FE0F23"/>
    <w:rsid w:val="00FE16D4"/>
    <w:rsid w:val="00FE1B65"/>
    <w:rsid w:val="00FE2DA3"/>
    <w:rsid w:val="00FE38AE"/>
    <w:rsid w:val="00FE479B"/>
    <w:rsid w:val="00FE5FF2"/>
    <w:rsid w:val="00FF0D84"/>
    <w:rsid w:val="00FF1C65"/>
    <w:rsid w:val="00FF33D1"/>
    <w:rsid w:val="00FF37A6"/>
    <w:rsid w:val="00FF43B0"/>
    <w:rsid w:val="00FF4C9C"/>
    <w:rsid w:val="00FF5D98"/>
    <w:rsid w:val="00FF6B1F"/>
    <w:rsid w:val="00FF6C21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3A221"/>
  <w15:docId w15:val="{3F5E53FD-9FC4-4EA0-B877-0F9EB9C2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5E5"/>
    <w:pPr>
      <w:spacing w:line="360" w:lineRule="auto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D25"/>
    <w:pPr>
      <w:keepNext/>
      <w:spacing w:before="240" w:after="60"/>
      <w:outlineLvl w:val="0"/>
    </w:pPr>
    <w:rPr>
      <w:rFonts w:ascii="Cambria" w:eastAsia="Calibri" w:hAnsi="Cambria"/>
      <w:b/>
      <w:color w:val="auto"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4D25"/>
    <w:pPr>
      <w:keepNext/>
      <w:spacing w:before="240" w:after="60"/>
      <w:outlineLvl w:val="1"/>
    </w:pPr>
    <w:rPr>
      <w:rFonts w:ascii="Cambria" w:eastAsia="Calibri" w:hAnsi="Cambria"/>
      <w:b/>
      <w:i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4D25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6B4D25"/>
    <w:rPr>
      <w:rFonts w:ascii="Cambria" w:hAnsi="Cambria" w:cs="Times New Roman"/>
      <w:b/>
      <w:i/>
      <w:sz w:val="28"/>
      <w:lang w:eastAsia="en-US"/>
    </w:rPr>
  </w:style>
  <w:style w:type="paragraph" w:styleId="a3">
    <w:name w:val="Subtitle"/>
    <w:basedOn w:val="a"/>
    <w:next w:val="a"/>
    <w:link w:val="a4"/>
    <w:uiPriority w:val="99"/>
    <w:qFormat/>
    <w:rsid w:val="006B4D25"/>
    <w:pPr>
      <w:spacing w:after="60"/>
      <w:jc w:val="center"/>
      <w:outlineLvl w:val="1"/>
    </w:pPr>
    <w:rPr>
      <w:rFonts w:ascii="Cambria" w:eastAsia="Calibri" w:hAnsi="Cambria"/>
      <w:color w:val="auto"/>
      <w:sz w:val="24"/>
      <w:szCs w:val="20"/>
    </w:rPr>
  </w:style>
  <w:style w:type="character" w:customStyle="1" w:styleId="a4">
    <w:name w:val="Подзаголовок Знак"/>
    <w:link w:val="a3"/>
    <w:uiPriority w:val="99"/>
    <w:locked/>
    <w:rsid w:val="006B4D25"/>
    <w:rPr>
      <w:rFonts w:ascii="Cambria" w:hAnsi="Cambria" w:cs="Times New Roman"/>
      <w:sz w:val="24"/>
      <w:lang w:eastAsia="en-US"/>
    </w:rPr>
  </w:style>
  <w:style w:type="character" w:styleId="a5">
    <w:name w:val="Strong"/>
    <w:uiPriority w:val="99"/>
    <w:qFormat/>
    <w:rsid w:val="006B4D25"/>
    <w:rPr>
      <w:rFonts w:cs="Times New Roman"/>
      <w:b/>
    </w:rPr>
  </w:style>
  <w:style w:type="character" w:styleId="a6">
    <w:name w:val="Emphasis"/>
    <w:uiPriority w:val="99"/>
    <w:qFormat/>
    <w:rsid w:val="006B4D25"/>
    <w:rPr>
      <w:rFonts w:cs="Times New Roman"/>
      <w:i/>
    </w:rPr>
  </w:style>
  <w:style w:type="paragraph" w:styleId="a7">
    <w:name w:val="No Spacing"/>
    <w:uiPriority w:val="1"/>
    <w:qFormat/>
    <w:rsid w:val="006B4D25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6B4D25"/>
    <w:pPr>
      <w:spacing w:line="240" w:lineRule="auto"/>
      <w:ind w:left="720"/>
      <w:contextualSpacing/>
    </w:pPr>
    <w:rPr>
      <w:szCs w:val="24"/>
    </w:rPr>
  </w:style>
  <w:style w:type="character" w:styleId="a9">
    <w:name w:val="Subtle Emphasis"/>
    <w:uiPriority w:val="99"/>
    <w:qFormat/>
    <w:rsid w:val="006B4D25"/>
    <w:rPr>
      <w:rFonts w:cs="Times New Roman"/>
      <w:i/>
      <w:color w:val="808080"/>
    </w:rPr>
  </w:style>
  <w:style w:type="character" w:styleId="aa">
    <w:name w:val="Intense Emphasis"/>
    <w:uiPriority w:val="99"/>
    <w:qFormat/>
    <w:rsid w:val="006B4D25"/>
    <w:rPr>
      <w:rFonts w:cs="Times New Roman"/>
      <w:b/>
      <w:i/>
      <w:color w:val="4F81BD"/>
    </w:rPr>
  </w:style>
  <w:style w:type="table" w:styleId="ab">
    <w:name w:val="Table Grid"/>
    <w:basedOn w:val="a1"/>
    <w:uiPriority w:val="99"/>
    <w:rsid w:val="00B2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3229F"/>
    <w:pPr>
      <w:spacing w:line="240" w:lineRule="auto"/>
    </w:pPr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43229F"/>
    <w:rPr>
      <w:rFonts w:ascii="Tahoma" w:hAnsi="Tahoma" w:cs="Times New Roman"/>
      <w:color w:val="000000"/>
      <w:sz w:val="16"/>
      <w:lang w:eastAsia="en-US"/>
    </w:rPr>
  </w:style>
  <w:style w:type="table" w:customStyle="1" w:styleId="11">
    <w:name w:val="Сетка таблицы1"/>
    <w:uiPriority w:val="99"/>
    <w:rsid w:val="00187B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A32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430C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885B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B02D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A14F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3A14F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2D691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2D691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7C2EF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39"/>
    <w:rsid w:val="000A35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2631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F22E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59"/>
    <w:rsid w:val="00C5370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B421EC"/>
  </w:style>
  <w:style w:type="paragraph" w:customStyle="1" w:styleId="msonormal0">
    <w:name w:val="msonormal"/>
    <w:basedOn w:val="a"/>
    <w:rsid w:val="00CC2279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30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30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0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30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31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5BDE-26D4-4112-8A0E-9299FA17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Адресный перечень</vt:lpstr>
    </vt:vector>
  </TitlesOfParts>
  <Company>SPecialiST RePack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Адресный перечень</dc:title>
  <dc:creator>1</dc:creator>
  <cp:lastModifiedBy>Аппарат СД МО Люблино</cp:lastModifiedBy>
  <cp:revision>10</cp:revision>
  <cp:lastPrinted>2024-06-23T10:42:00Z</cp:lastPrinted>
  <dcterms:created xsi:type="dcterms:W3CDTF">2024-06-17T13:09:00Z</dcterms:created>
  <dcterms:modified xsi:type="dcterms:W3CDTF">2024-06-23T10:42:00Z</dcterms:modified>
</cp:coreProperties>
</file>