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312" w:rsidRPr="00D35312" w:rsidRDefault="00D35312" w:rsidP="00D353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993300"/>
          <w:sz w:val="16"/>
          <w:szCs w:val="20"/>
          <w:lang w:eastAsia="ru-RU"/>
        </w:rPr>
      </w:pPr>
      <w:r w:rsidRPr="00D35312">
        <w:rPr>
          <w:rFonts w:ascii="Times New Roman" w:eastAsia="Times New Roman" w:hAnsi="Times New Roman"/>
          <w:b/>
          <w:noProof/>
          <w:snapToGrid w:val="0"/>
          <w:color w:val="993300"/>
          <w:sz w:val="30"/>
          <w:szCs w:val="30"/>
          <w:highlight w:val="darkRed"/>
          <w:lang w:eastAsia="ru-RU"/>
        </w:rPr>
        <w:drawing>
          <wp:inline distT="0" distB="0" distL="0" distR="0">
            <wp:extent cx="639445" cy="78676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12" w:rsidRPr="00D35312" w:rsidRDefault="00D35312" w:rsidP="00D35312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</w:pPr>
      <w:r w:rsidRPr="00D35312"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  <w:t>СОВЕТ ДЕПУТАТОВ</w:t>
      </w:r>
    </w:p>
    <w:p w:rsidR="00D35312" w:rsidRPr="00D35312" w:rsidRDefault="00D35312" w:rsidP="00D35312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</w:pPr>
      <w:r w:rsidRPr="00D35312">
        <w:rPr>
          <w:rFonts w:eastAsia="Times New Roman"/>
          <w:b/>
          <w:bCs/>
          <w:snapToGrid w:val="0"/>
          <w:color w:val="993300"/>
          <w:sz w:val="32"/>
          <w:szCs w:val="32"/>
          <w:lang w:eastAsia="ru-RU"/>
        </w:rPr>
        <w:t xml:space="preserve">МУНИЦИПАЛЬНОГО ОКРУГА </w:t>
      </w:r>
      <w:r w:rsidRPr="00D35312">
        <w:rPr>
          <w:rFonts w:eastAsia="Times New Roman"/>
          <w:b/>
          <w:snapToGrid w:val="0"/>
          <w:color w:val="993300"/>
          <w:sz w:val="32"/>
          <w:szCs w:val="32"/>
          <w:lang w:eastAsia="ru-RU"/>
        </w:rPr>
        <w:t>ЛЮБЛИНО</w:t>
      </w:r>
    </w:p>
    <w:p w:rsidR="00D35312" w:rsidRPr="00D35312" w:rsidRDefault="00D35312" w:rsidP="00D3531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993300"/>
          <w:sz w:val="32"/>
          <w:szCs w:val="32"/>
          <w:lang w:eastAsia="ru-RU"/>
        </w:rPr>
      </w:pPr>
    </w:p>
    <w:p w:rsidR="00D35312" w:rsidRPr="00D35312" w:rsidRDefault="00D35312" w:rsidP="00D35312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993300"/>
          <w:sz w:val="36"/>
          <w:szCs w:val="36"/>
          <w:lang w:eastAsia="ru-RU"/>
        </w:rPr>
      </w:pPr>
      <w:r w:rsidRPr="00D35312">
        <w:rPr>
          <w:rFonts w:eastAsia="Times New Roman"/>
          <w:bCs/>
          <w:snapToGrid w:val="0"/>
          <w:color w:val="993300"/>
          <w:sz w:val="36"/>
          <w:szCs w:val="36"/>
          <w:lang w:eastAsia="ru-RU"/>
        </w:rPr>
        <w:t>РЕШЕНИЕ</w:t>
      </w:r>
    </w:p>
    <w:p w:rsidR="00D35312" w:rsidRPr="00D35312" w:rsidRDefault="00D35312" w:rsidP="00D35312">
      <w:pPr>
        <w:spacing w:after="0" w:line="240" w:lineRule="auto"/>
        <w:rPr>
          <w:rFonts w:ascii="Times New Roman" w:eastAsia="Times New Roman" w:hAnsi="Times New Roman"/>
          <w:color w:val="993300"/>
          <w:sz w:val="32"/>
          <w:szCs w:val="32"/>
          <w:lang w:eastAsia="ru-RU"/>
        </w:rPr>
      </w:pPr>
    </w:p>
    <w:p w:rsidR="006B4C0E" w:rsidRPr="00F5454B" w:rsidRDefault="00F5454B" w:rsidP="00B5306A">
      <w:pPr>
        <w:spacing w:after="0" w:line="240" w:lineRule="auto"/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</w:pPr>
      <w:r w:rsidRPr="00F5454B"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  <w:t>25 января 2024 года</w:t>
      </w:r>
      <w:r w:rsidR="00D35312" w:rsidRPr="00F5454B"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  <w:t xml:space="preserve"> </w:t>
      </w:r>
      <w:r w:rsidR="00D35312" w:rsidRPr="00F5454B"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№ </w:t>
      </w:r>
      <w:r w:rsidRPr="00F5454B">
        <w:rPr>
          <w:rFonts w:ascii="Times New Roman" w:eastAsia="Times New Roman" w:hAnsi="Times New Roman"/>
          <w:color w:val="993300"/>
          <w:sz w:val="28"/>
          <w:szCs w:val="28"/>
          <w:u w:val="single"/>
          <w:lang w:eastAsia="ru-RU"/>
        </w:rPr>
        <w:t>1/6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4E751A" w:rsidRPr="004E751A" w:rsidTr="00D35312">
        <w:trPr>
          <w:trHeight w:val="1345"/>
        </w:trPr>
        <w:tc>
          <w:tcPr>
            <w:tcW w:w="5103" w:type="dxa"/>
            <w:shd w:val="clear" w:color="auto" w:fill="auto"/>
          </w:tcPr>
          <w:p w:rsidR="004E751A" w:rsidRPr="004E751A" w:rsidRDefault="004E751A" w:rsidP="00F5454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Об уплате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целевого </w:t>
            </w: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взноса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 202</w:t>
            </w:r>
            <w:r w:rsidR="00F5454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 в Ассоци</w:t>
            </w:r>
            <w:r w:rsidRPr="004E751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ацию «Совет муниципальных образований города Москвы»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для реализации отдельных мероприятий по выпуску (изданию) бюллетеня «Московский муниципальный вестник»</w:t>
            </w:r>
          </w:p>
        </w:tc>
      </w:tr>
    </w:tbl>
    <w:p w:rsidR="0001128E" w:rsidRDefault="0001128E" w:rsidP="004E751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35312" w:rsidRPr="00216EC0" w:rsidRDefault="00D35312" w:rsidP="004E751A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F5D59" w:rsidRPr="00216EC0" w:rsidRDefault="00BF5D59" w:rsidP="00216E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6EC0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пунктами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6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.1,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6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.2 Протокола №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7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 заседания Президиума Совета муниципальных образований города Москвы от 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9</w:t>
      </w:r>
      <w:r w:rsidR="00B36A1D" w:rsidRPr="00A818FF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A818FF">
        <w:rPr>
          <w:rFonts w:ascii="Times New Roman" w:hAnsi="Times New Roman"/>
          <w:sz w:val="28"/>
          <w:szCs w:val="28"/>
          <w:lang w:eastAsia="ru-RU"/>
        </w:rPr>
        <w:t>201</w:t>
      </w:r>
      <w:r w:rsidR="00187718" w:rsidRPr="00A818FF">
        <w:rPr>
          <w:rFonts w:ascii="Times New Roman" w:hAnsi="Times New Roman"/>
          <w:sz w:val="28"/>
          <w:szCs w:val="28"/>
          <w:lang w:eastAsia="ru-RU"/>
        </w:rPr>
        <w:t>9</w:t>
      </w:r>
      <w:r w:rsidR="00B36A1D" w:rsidRPr="00A818F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A818FF">
        <w:rPr>
          <w:rFonts w:ascii="Times New Roman" w:hAnsi="Times New Roman"/>
          <w:sz w:val="28"/>
          <w:szCs w:val="28"/>
          <w:lang w:eastAsia="ru-RU"/>
        </w:rPr>
        <w:t xml:space="preserve">, в целях реализации целевой программы Ассоциации «Совет муниципальных </w:t>
      </w:r>
      <w:r w:rsidRPr="00216EC0">
        <w:rPr>
          <w:rFonts w:ascii="Times New Roman" w:hAnsi="Times New Roman"/>
          <w:sz w:val="28"/>
          <w:szCs w:val="28"/>
          <w:lang w:eastAsia="ru-RU"/>
        </w:rPr>
        <w:t>образований города Москвы» «Реализация отдельных мероприятий по выпуску (изданию) бюллетеня «Мо</w:t>
      </w:r>
      <w:r w:rsidR="00187718">
        <w:rPr>
          <w:rFonts w:ascii="Times New Roman" w:hAnsi="Times New Roman"/>
          <w:sz w:val="28"/>
          <w:szCs w:val="28"/>
          <w:lang w:eastAsia="ru-RU"/>
        </w:rPr>
        <w:t>сковский муниципальный вестник»</w:t>
      </w:r>
    </w:p>
    <w:p w:rsidR="00BF5D59" w:rsidRPr="00216EC0" w:rsidRDefault="00BF5D59" w:rsidP="00216EC0">
      <w:pPr>
        <w:autoSpaceDN w:val="0"/>
        <w:spacing w:after="36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6EC0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BF5D59" w:rsidRPr="00667F9E" w:rsidRDefault="00331E22" w:rsidP="00A81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1.</w:t>
      </w:r>
      <w:r w:rsidR="00F5454B" w:rsidRPr="00455B70">
        <w:rPr>
          <w:sz w:val="28"/>
          <w:szCs w:val="28"/>
        </w:rPr>
        <w:t> 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Утвердить целевой взнос 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на 202</w:t>
      </w:r>
      <w:r w:rsidR="00F5454B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4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год 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в Ассоциацию «Совет муниципальн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ых образований города Москвы» для</w:t>
      </w:r>
      <w:r w:rsidR="00BF5D59" w:rsidRPr="00216EC0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реа</w:t>
      </w:r>
      <w:r w:rsidR="0018771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л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изации</w:t>
      </w:r>
      <w:r w:rsidR="00C90EF8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116C9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отдельных мероприятий по выпуску (изданию) бюллетеня </w:t>
      </w:r>
      <w:r w:rsidR="00D116C9" w:rsidRPr="00216EC0">
        <w:rPr>
          <w:rFonts w:ascii="Times New Roman" w:hAnsi="Times New Roman"/>
          <w:sz w:val="28"/>
          <w:szCs w:val="28"/>
          <w:lang w:eastAsia="ru-RU"/>
        </w:rPr>
        <w:t>«Мо</w:t>
      </w:r>
      <w:r w:rsidR="00D116C9">
        <w:rPr>
          <w:rFonts w:ascii="Times New Roman" w:hAnsi="Times New Roman"/>
          <w:sz w:val="28"/>
          <w:szCs w:val="28"/>
          <w:lang w:eastAsia="ru-RU"/>
        </w:rPr>
        <w:t xml:space="preserve">сковский муниципальный вестник» </w:t>
      </w:r>
      <w:r w:rsidR="003D7731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в размере </w:t>
      </w:r>
      <w:r w:rsidR="004E751A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40 000 </w:t>
      </w:r>
      <w:r w:rsidR="003D7731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(С</w:t>
      </w:r>
      <w:r w:rsidR="00BF5D59" w:rsidRPr="004A09DB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 xml:space="preserve">орок тысяч) рублей </w:t>
      </w:r>
      <w:r w:rsidR="00BF5D59" w:rsidRPr="00667F9E">
        <w:rPr>
          <w:rFonts w:ascii="Times New Roman" w:hAnsi="Times New Roman"/>
          <w:b/>
          <w:color w:val="000000"/>
          <w:spacing w:val="-1"/>
          <w:sz w:val="28"/>
          <w:szCs w:val="28"/>
          <w:lang w:eastAsia="ru-RU"/>
        </w:rPr>
        <w:t>00 копеек.</w:t>
      </w:r>
    </w:p>
    <w:p w:rsidR="00A818FF" w:rsidRDefault="00331E22" w:rsidP="00A818F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F5454B" w:rsidRPr="00455B70">
        <w:rPr>
          <w:sz w:val="28"/>
          <w:szCs w:val="28"/>
        </w:rPr>
        <w:t> 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>Произвести оплату в соответст</w:t>
      </w:r>
      <w:r w:rsidR="00B5306A">
        <w:rPr>
          <w:rFonts w:ascii="Times New Roman" w:hAnsi="Times New Roman"/>
          <w:sz w:val="28"/>
          <w:szCs w:val="28"/>
          <w:lang w:eastAsia="ru-RU"/>
        </w:rPr>
        <w:t xml:space="preserve">вии </w:t>
      </w:r>
      <w:r w:rsidR="00A818FF">
        <w:rPr>
          <w:rFonts w:ascii="Times New Roman" w:hAnsi="Times New Roman"/>
          <w:sz w:val="28"/>
          <w:szCs w:val="28"/>
          <w:lang w:eastAsia="ru-RU"/>
        </w:rPr>
        <w:t xml:space="preserve">со сводной бюджетной росписью </w:t>
      </w:r>
      <w:r w:rsidR="00A818FF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F5454B">
        <w:rPr>
          <w:rFonts w:ascii="Times New Roman" w:eastAsia="Times New Roman" w:hAnsi="Times New Roman"/>
          <w:sz w:val="28"/>
          <w:szCs w:val="28"/>
          <w:lang w:eastAsia="ru-RU"/>
        </w:rPr>
        <w:t>ипального округа Люблино на 2024 и плановый период 2025 и 2026</w:t>
      </w:r>
      <w:r w:rsidR="00A818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годов. </w:t>
      </w:r>
    </w:p>
    <w:p w:rsidR="00BF5D59" w:rsidRPr="00A818FF" w:rsidRDefault="00331E22" w:rsidP="00A81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F5454B" w:rsidRPr="00455B70">
        <w:rPr>
          <w:sz w:val="28"/>
          <w:szCs w:val="28"/>
        </w:rPr>
        <w:t> </w:t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</w:t>
      </w:r>
      <w:r w:rsidR="004E75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етене «Московский муниципальный вестник» и </w:t>
      </w:r>
      <w:r w:rsidR="00BF5D59" w:rsidRPr="00216E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разместить на официальном сайте муниципального округа Люблино </w:t>
      </w:r>
      <w:hyperlink r:id="rId8" w:history="1"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www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lublino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-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mos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eastAsia="ru-RU"/>
          </w:rPr>
          <w:t>.</w:t>
        </w:r>
        <w:r w:rsidR="00BF5D59" w:rsidRPr="00B55652">
          <w:rPr>
            <w:rFonts w:ascii="Times New Roman" w:hAnsi="Times New Roman"/>
            <w:color w:val="000000"/>
            <w:sz w:val="28"/>
            <w:szCs w:val="28"/>
            <w:lang w:val="en-US" w:eastAsia="ru-RU"/>
          </w:rPr>
          <w:t>ru</w:t>
        </w:r>
      </w:hyperlink>
      <w:r w:rsidR="00BF5D59" w:rsidRPr="00B5565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5D59" w:rsidRPr="00216EC0" w:rsidRDefault="00F5454B" w:rsidP="00A818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455B70">
        <w:rPr>
          <w:sz w:val="28"/>
          <w:szCs w:val="28"/>
        </w:rPr>
        <w:t> 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6B4C0E">
        <w:rPr>
          <w:rFonts w:ascii="Times New Roman" w:hAnsi="Times New Roman"/>
          <w:b/>
          <w:sz w:val="28"/>
          <w:szCs w:val="28"/>
          <w:lang w:eastAsia="ru-RU"/>
        </w:rPr>
        <w:t>Багаутдинова Р.Х.</w:t>
      </w:r>
      <w:r w:rsidR="00BF5D59" w:rsidRPr="00216E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5D59" w:rsidRPr="004E751A" w:rsidRDefault="00BF5D59" w:rsidP="00A8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</w:p>
    <w:p w:rsidR="00BF5D59" w:rsidRPr="004E751A" w:rsidRDefault="00BF5D59" w:rsidP="00A818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eastAsia="ru-RU"/>
        </w:rPr>
      </w:pPr>
    </w:p>
    <w:p w:rsidR="006B4C0E" w:rsidRDefault="00BF5D59" w:rsidP="00A818FF">
      <w:pPr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Глава муниципального округа </w:t>
      </w:r>
    </w:p>
    <w:p w:rsidR="00BF5D59" w:rsidRPr="004E751A" w:rsidRDefault="00BF5D59" w:rsidP="00A818FF">
      <w:pPr>
        <w:autoSpaceDN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>Люблин</w:t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>о</w:t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4E751A" w:rsidRPr="004E751A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13DD3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13DD3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13DD3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13DD3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</w:r>
      <w:r w:rsidR="00213DD3">
        <w:rPr>
          <w:rFonts w:ascii="Times New Roman" w:hAnsi="Times New Roman"/>
          <w:b/>
          <w:bCs/>
          <w:iCs/>
          <w:sz w:val="28"/>
          <w:szCs w:val="28"/>
          <w:lang w:eastAsia="ru-RU"/>
        </w:rPr>
        <w:tab/>
        <w:t xml:space="preserve">   </w:t>
      </w:r>
      <w:r w:rsidR="006B4C0E">
        <w:rPr>
          <w:rFonts w:ascii="Times New Roman" w:hAnsi="Times New Roman"/>
          <w:b/>
          <w:bCs/>
          <w:iCs/>
          <w:sz w:val="28"/>
          <w:szCs w:val="28"/>
          <w:lang w:eastAsia="ru-RU"/>
        </w:rPr>
        <w:t>Р.Х. Багаутдинов</w:t>
      </w:r>
    </w:p>
    <w:p w:rsidR="00BF5D59" w:rsidRPr="004E751A" w:rsidRDefault="00BF5D59" w:rsidP="00A818F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8"/>
          <w:lang w:eastAsia="ru-RU"/>
        </w:rPr>
      </w:pPr>
    </w:p>
    <w:bookmarkEnd w:id="0"/>
    <w:p w:rsidR="00BF5D59" w:rsidRPr="006B4C0E" w:rsidRDefault="00BF5D59" w:rsidP="00A818FF">
      <w:pPr>
        <w:autoSpaceDE w:val="0"/>
        <w:autoSpaceDN w:val="0"/>
        <w:adjustRightInd w:val="0"/>
        <w:spacing w:after="0"/>
        <w:ind w:right="-2" w:firstLine="708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BF5D59" w:rsidRPr="006B4C0E" w:rsidSect="00213DD3">
      <w:headerReference w:type="default" r:id="rId9"/>
      <w:footnotePr>
        <w:numRestart w:val="eachPage"/>
      </w:footnotePr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AA" w:rsidRDefault="003820AA">
      <w:pPr>
        <w:spacing w:after="0" w:line="240" w:lineRule="auto"/>
      </w:pPr>
      <w:r>
        <w:separator/>
      </w:r>
    </w:p>
  </w:endnote>
  <w:endnote w:type="continuationSeparator" w:id="0">
    <w:p w:rsidR="003820AA" w:rsidRDefault="003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AA" w:rsidRDefault="003820AA">
      <w:pPr>
        <w:spacing w:after="0" w:line="240" w:lineRule="auto"/>
      </w:pPr>
      <w:r>
        <w:separator/>
      </w:r>
    </w:p>
  </w:footnote>
  <w:footnote w:type="continuationSeparator" w:id="0">
    <w:p w:rsidR="003820AA" w:rsidRDefault="0038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D59" w:rsidRPr="000E4704" w:rsidRDefault="00BF5D59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AE"/>
    <w:rsid w:val="0001128E"/>
    <w:rsid w:val="00012468"/>
    <w:rsid w:val="00015021"/>
    <w:rsid w:val="00030F10"/>
    <w:rsid w:val="00035533"/>
    <w:rsid w:val="0005760C"/>
    <w:rsid w:val="000605D3"/>
    <w:rsid w:val="00063DD6"/>
    <w:rsid w:val="000755C6"/>
    <w:rsid w:val="00097B6B"/>
    <w:rsid w:val="000A745C"/>
    <w:rsid w:val="000B0B8D"/>
    <w:rsid w:val="000B0D4C"/>
    <w:rsid w:val="000D4E58"/>
    <w:rsid w:val="000E4704"/>
    <w:rsid w:val="0012379C"/>
    <w:rsid w:val="00125994"/>
    <w:rsid w:val="00132854"/>
    <w:rsid w:val="00134BEF"/>
    <w:rsid w:val="001434F6"/>
    <w:rsid w:val="00162019"/>
    <w:rsid w:val="00187718"/>
    <w:rsid w:val="001C35DB"/>
    <w:rsid w:val="001D0BE1"/>
    <w:rsid w:val="001E0967"/>
    <w:rsid w:val="001E6A9B"/>
    <w:rsid w:val="00213D74"/>
    <w:rsid w:val="00213DD3"/>
    <w:rsid w:val="002145FC"/>
    <w:rsid w:val="00216EC0"/>
    <w:rsid w:val="002176AE"/>
    <w:rsid w:val="0022491C"/>
    <w:rsid w:val="002578F9"/>
    <w:rsid w:val="0025798B"/>
    <w:rsid w:val="002630E0"/>
    <w:rsid w:val="00283EA3"/>
    <w:rsid w:val="00287879"/>
    <w:rsid w:val="00294CAE"/>
    <w:rsid w:val="002A5C0F"/>
    <w:rsid w:val="002B0E51"/>
    <w:rsid w:val="002D2507"/>
    <w:rsid w:val="002E524E"/>
    <w:rsid w:val="002F3AF5"/>
    <w:rsid w:val="00311A25"/>
    <w:rsid w:val="00331E22"/>
    <w:rsid w:val="00362188"/>
    <w:rsid w:val="00374235"/>
    <w:rsid w:val="003820AA"/>
    <w:rsid w:val="00391B67"/>
    <w:rsid w:val="003A0957"/>
    <w:rsid w:val="003A5C2C"/>
    <w:rsid w:val="003B1FAF"/>
    <w:rsid w:val="003D7731"/>
    <w:rsid w:val="003E53AD"/>
    <w:rsid w:val="003E6855"/>
    <w:rsid w:val="00414392"/>
    <w:rsid w:val="004261A7"/>
    <w:rsid w:val="00433FD7"/>
    <w:rsid w:val="00434A0D"/>
    <w:rsid w:val="00485BC8"/>
    <w:rsid w:val="00490746"/>
    <w:rsid w:val="004A09DB"/>
    <w:rsid w:val="004A3CD8"/>
    <w:rsid w:val="004E27D5"/>
    <w:rsid w:val="004E43BA"/>
    <w:rsid w:val="004E751A"/>
    <w:rsid w:val="00502E6C"/>
    <w:rsid w:val="00513352"/>
    <w:rsid w:val="00566D6D"/>
    <w:rsid w:val="0057032F"/>
    <w:rsid w:val="00582DAA"/>
    <w:rsid w:val="005A1EEB"/>
    <w:rsid w:val="005D71B5"/>
    <w:rsid w:val="005E7356"/>
    <w:rsid w:val="005F767C"/>
    <w:rsid w:val="00610244"/>
    <w:rsid w:val="0064774D"/>
    <w:rsid w:val="00667F9E"/>
    <w:rsid w:val="00696E50"/>
    <w:rsid w:val="006B38C3"/>
    <w:rsid w:val="006B4C0E"/>
    <w:rsid w:val="00712A50"/>
    <w:rsid w:val="00725F7C"/>
    <w:rsid w:val="00735E89"/>
    <w:rsid w:val="007410D6"/>
    <w:rsid w:val="00782968"/>
    <w:rsid w:val="007B2E16"/>
    <w:rsid w:val="007D096C"/>
    <w:rsid w:val="007F5934"/>
    <w:rsid w:val="00883933"/>
    <w:rsid w:val="00941436"/>
    <w:rsid w:val="00956438"/>
    <w:rsid w:val="009C7F70"/>
    <w:rsid w:val="00A3157A"/>
    <w:rsid w:val="00A500F3"/>
    <w:rsid w:val="00A818FF"/>
    <w:rsid w:val="00A82B74"/>
    <w:rsid w:val="00B00D35"/>
    <w:rsid w:val="00B36A1D"/>
    <w:rsid w:val="00B5306A"/>
    <w:rsid w:val="00B55652"/>
    <w:rsid w:val="00B64C9F"/>
    <w:rsid w:val="00B8654F"/>
    <w:rsid w:val="00BA5A0F"/>
    <w:rsid w:val="00BE0E0E"/>
    <w:rsid w:val="00BF5D59"/>
    <w:rsid w:val="00C17FF7"/>
    <w:rsid w:val="00C37916"/>
    <w:rsid w:val="00C47234"/>
    <w:rsid w:val="00C76EB7"/>
    <w:rsid w:val="00C90EF8"/>
    <w:rsid w:val="00CC1CBE"/>
    <w:rsid w:val="00CC4C81"/>
    <w:rsid w:val="00CE45A4"/>
    <w:rsid w:val="00D116C9"/>
    <w:rsid w:val="00D35312"/>
    <w:rsid w:val="00D657FA"/>
    <w:rsid w:val="00D732CA"/>
    <w:rsid w:val="00D95E92"/>
    <w:rsid w:val="00DB2045"/>
    <w:rsid w:val="00E065E4"/>
    <w:rsid w:val="00E809D5"/>
    <w:rsid w:val="00EB1365"/>
    <w:rsid w:val="00EF63F9"/>
    <w:rsid w:val="00F00263"/>
    <w:rsid w:val="00F239B0"/>
    <w:rsid w:val="00F5454B"/>
    <w:rsid w:val="00F7086E"/>
    <w:rsid w:val="00F87AF7"/>
    <w:rsid w:val="00F9044A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E7F24B-1298-4631-AD20-2780391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294CAE"/>
    <w:rPr>
      <w:rFonts w:cs="Times New Roman"/>
    </w:rPr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Учетная запись Майкрософт</cp:lastModifiedBy>
  <cp:revision>11</cp:revision>
  <cp:lastPrinted>2023-02-15T11:33:00Z</cp:lastPrinted>
  <dcterms:created xsi:type="dcterms:W3CDTF">2023-02-14T08:08:00Z</dcterms:created>
  <dcterms:modified xsi:type="dcterms:W3CDTF">2024-01-19T07:01:00Z</dcterms:modified>
</cp:coreProperties>
</file>