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BA" w:rsidRDefault="00E26909" w:rsidP="00AE66BA">
      <w:pPr>
        <w:snapToGrid w:val="0"/>
        <w:rPr>
          <w:rFonts w:ascii="Times New Roman" w:hAnsi="Times New Roman" w:cs="Times New Roman"/>
          <w:b/>
          <w:color w:val="993300"/>
        </w:rPr>
      </w:pPr>
      <w:r w:rsidRPr="00063EE4">
        <w:rPr>
          <w:rFonts w:ascii="Times New Roman" w:eastAsia="Lucida Sans Unicode" w:hAnsi="Times New Roman" w:cs="Times New Roman"/>
          <w:b/>
          <w:bCs/>
          <w:color w:val="FFFFFF"/>
          <w:kern w:val="2"/>
          <w:sz w:val="36"/>
          <w:szCs w:val="36"/>
        </w:rPr>
        <w:t>МУ</w:t>
      </w:r>
      <w:r w:rsidR="00D27550">
        <w:rPr>
          <w:rFonts w:ascii="Times New Roman" w:eastAsia="Lucida Sans Unicode" w:hAnsi="Times New Roman" w:cs="Times New Roman"/>
          <w:b/>
          <w:bCs/>
          <w:color w:val="FFFFFF"/>
          <w:kern w:val="2"/>
          <w:sz w:val="36"/>
          <w:szCs w:val="36"/>
        </w:rPr>
        <w:t>НИЦИПАЛЬНОГО ОК</w:t>
      </w:r>
      <w:r w:rsidR="00AE66BA">
        <w:rPr>
          <w:b/>
          <w:noProof/>
          <w:color w:val="993300"/>
          <w:sz w:val="30"/>
          <w:szCs w:val="30"/>
        </w:rPr>
        <w:drawing>
          <wp:inline distT="0" distB="0" distL="0" distR="0">
            <wp:extent cx="641350" cy="79375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BA" w:rsidRDefault="00AE66BA" w:rsidP="00AE66BA">
      <w:pPr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AE66BA" w:rsidRDefault="00AE66BA" w:rsidP="00AE66BA">
      <w:pPr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AE66BA" w:rsidRDefault="00AE66BA" w:rsidP="00AE66BA">
      <w:pPr>
        <w:snapToGrid w:val="0"/>
        <w:jc w:val="center"/>
        <w:rPr>
          <w:rFonts w:ascii="Times New Roman" w:hAnsi="Times New Roman"/>
          <w:bCs/>
          <w:color w:val="993300"/>
          <w:sz w:val="32"/>
          <w:szCs w:val="32"/>
        </w:rPr>
      </w:pPr>
    </w:p>
    <w:p w:rsidR="00AE66BA" w:rsidRDefault="00AE66BA" w:rsidP="00AE66BA">
      <w:pPr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AE66BA" w:rsidRDefault="00AE66BA" w:rsidP="00AE66BA">
      <w:pPr>
        <w:rPr>
          <w:rFonts w:ascii="Times New Roman" w:hAnsi="Times New Roman"/>
          <w:color w:val="993300"/>
          <w:sz w:val="32"/>
          <w:szCs w:val="32"/>
          <w:u w:val="single"/>
        </w:rPr>
      </w:pPr>
    </w:p>
    <w:p w:rsidR="00372836" w:rsidRPr="00AE66BA" w:rsidRDefault="00AE66BA" w:rsidP="00AE66BA">
      <w:pPr>
        <w:pStyle w:val="ConsPlusNormal"/>
        <w:ind w:right="4693" w:firstLine="0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 xml:space="preserve">26.01.2023 </w:t>
      </w:r>
      <w:r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1/6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AE66BA" w:rsidRPr="00AE66BA" w:rsidTr="00AE66BA">
        <w:trPr>
          <w:trHeight w:val="1673"/>
        </w:trPr>
        <w:tc>
          <w:tcPr>
            <w:tcW w:w="4536" w:type="dxa"/>
            <w:shd w:val="clear" w:color="auto" w:fill="auto"/>
          </w:tcPr>
          <w:p w:rsidR="00AE66BA" w:rsidRDefault="00AE66BA" w:rsidP="00AE66BA">
            <w:pPr>
              <w:keepLines/>
              <w:suppressLineNumbers/>
              <w:suppressAutoHyphens/>
              <w:adjustRightInd/>
              <w:spacing w:after="60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структуры</w:t>
            </w:r>
            <w:r w:rsidRPr="00AE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</w:t>
            </w:r>
            <w:r w:rsidRPr="00AE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 Люблино</w:t>
            </w:r>
          </w:p>
          <w:p w:rsidR="00AE66BA" w:rsidRDefault="00AE66BA" w:rsidP="00AE66BA">
            <w:pPr>
              <w:keepLines/>
              <w:suppressLineNumbers/>
              <w:suppressAutoHyphens/>
              <w:adjustRightInd/>
              <w:spacing w:after="60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6BA" w:rsidRPr="00AE66BA" w:rsidRDefault="00AE66BA" w:rsidP="00AE66BA">
            <w:pPr>
              <w:keepLines/>
              <w:suppressLineNumbers/>
              <w:suppressAutoHyphens/>
              <w:adjustRightInd/>
              <w:spacing w:after="60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A6" w:rsidRDefault="005322A6" w:rsidP="00AE66B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частью 6 статьи 16 Закона города Москвы от 6 ноября 2002 года № 56 «Об организации местного самоуправления в городе Москве», статьей 15 Устава муниципального округа Люблино </w:t>
      </w:r>
    </w:p>
    <w:p w:rsidR="005322A6" w:rsidRDefault="005322A6" w:rsidP="005322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5322A6" w:rsidRDefault="005322A6" w:rsidP="005322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2A6" w:rsidRDefault="005322A6" w:rsidP="005322A6">
      <w:pPr>
        <w:widowControl/>
        <w:tabs>
          <w:tab w:val="left" w:pos="1134"/>
        </w:tabs>
        <w:suppressAutoHyphens/>
        <w:autoSpaceDN/>
        <w:adjustRightInd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структуру аппарата Совета депутатов муниципального округа Люблино </w:t>
      </w:r>
      <w:r>
        <w:rPr>
          <w:rFonts w:ascii="Times New Roman" w:hAnsi="Times New Roman" w:cs="Times New Roman"/>
          <w:sz w:val="28"/>
          <w:szCs w:val="28"/>
          <w:lang w:eastAsia="zh-CN"/>
        </w:rPr>
        <w:t>согласно приложению к настоящему решению.</w:t>
      </w:r>
    </w:p>
    <w:p w:rsidR="005322A6" w:rsidRDefault="005322A6" w:rsidP="005322A6">
      <w:pPr>
        <w:pStyle w:val="af4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Настоящее решение вступает в силу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февраля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2A6" w:rsidRDefault="005322A6" w:rsidP="005322A6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Со дня вступления настоящего решения в силу 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 решение Совета депутатов муниципального округа Люблино от 19.01.2017 № 1/8 «Об утверждении структуры аппарата Совета депутатов муниципального округа Люблино».</w:t>
      </w:r>
    </w:p>
    <w:p w:rsidR="005322A6" w:rsidRDefault="005322A6" w:rsidP="005322A6">
      <w:pPr>
        <w:pStyle w:val="af3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</w:t>
      </w:r>
      <w:r>
        <w:rPr>
          <w:sz w:val="28"/>
          <w:szCs w:val="28"/>
        </w:rPr>
        <w:t xml:space="preserve">и разместить на официальном сайте муниципального округа Люблино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lublino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322A6" w:rsidRDefault="005322A6" w:rsidP="005322A6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>
        <w:rPr>
          <w:rFonts w:ascii="Times New Roman" w:hAnsi="Times New Roman" w:cs="Times New Roman"/>
          <w:b/>
          <w:sz w:val="28"/>
          <w:szCs w:val="28"/>
        </w:rPr>
        <w:t>Багаутдинова Р.Х.</w:t>
      </w:r>
    </w:p>
    <w:p w:rsidR="005322A6" w:rsidRDefault="005322A6" w:rsidP="00532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Люблино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E66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Р.Х. Багаутдинов</w:t>
      </w: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widowControl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widowControl/>
        <w:overflowPunct w:val="0"/>
        <w:spacing w:line="276" w:lineRule="auto"/>
        <w:ind w:left="708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E66BA" w:rsidRDefault="00AE66BA" w:rsidP="005322A6">
      <w:pPr>
        <w:widowControl/>
        <w:overflowPunct w:val="0"/>
        <w:spacing w:line="276" w:lineRule="auto"/>
        <w:ind w:left="708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22A6" w:rsidRDefault="005322A6" w:rsidP="005322A6">
      <w:pPr>
        <w:widowControl/>
        <w:overflowPunct w:val="0"/>
        <w:spacing w:line="276" w:lineRule="auto"/>
        <w:ind w:left="708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5322A6" w:rsidRDefault="005322A6" w:rsidP="00AE66BA">
      <w:pPr>
        <w:widowControl/>
        <w:overflowPunct w:val="0"/>
        <w:spacing w:line="276" w:lineRule="auto"/>
        <w:ind w:left="5245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  <w:r w:rsidR="00AE66BA">
        <w:rPr>
          <w:rFonts w:ascii="Times New Roman" w:hAnsi="Times New Roman" w:cs="Times New Roman"/>
          <w:bCs/>
          <w:sz w:val="28"/>
          <w:szCs w:val="28"/>
        </w:rPr>
        <w:t>депутатов муниципального округа Лю</w:t>
      </w:r>
      <w:r>
        <w:rPr>
          <w:rFonts w:ascii="Times New Roman" w:hAnsi="Times New Roman" w:cs="Times New Roman"/>
          <w:bCs/>
          <w:sz w:val="28"/>
          <w:szCs w:val="28"/>
        </w:rPr>
        <w:t>блино</w:t>
      </w:r>
    </w:p>
    <w:p w:rsidR="005322A6" w:rsidRDefault="005322A6" w:rsidP="005322A6">
      <w:pPr>
        <w:widowControl/>
        <w:overflowPunct w:val="0"/>
        <w:ind w:left="4248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E66BA">
        <w:rPr>
          <w:rFonts w:ascii="Times New Roman" w:hAnsi="Times New Roman" w:cs="Times New Roman"/>
          <w:bCs/>
          <w:sz w:val="28"/>
          <w:szCs w:val="28"/>
        </w:rPr>
        <w:t>26.01.2023 № 1/6</w:t>
      </w:r>
    </w:p>
    <w:p w:rsidR="005322A6" w:rsidRPr="00AE66BA" w:rsidRDefault="005322A6" w:rsidP="005322A6">
      <w:pPr>
        <w:widowControl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A6" w:rsidRPr="00AE66BA" w:rsidRDefault="005322A6" w:rsidP="00AE66BA">
      <w:pPr>
        <w:widowControl/>
        <w:overflowPunct w:val="0"/>
        <w:rPr>
          <w:rFonts w:ascii="Times New Roman" w:hAnsi="Times New Roman" w:cs="Times New Roman"/>
          <w:b/>
          <w:sz w:val="28"/>
          <w:szCs w:val="28"/>
        </w:rPr>
      </w:pPr>
    </w:p>
    <w:p w:rsidR="00AE66BA" w:rsidRPr="00AE66BA" w:rsidRDefault="00AE66BA" w:rsidP="00AE66BA">
      <w:pPr>
        <w:widowControl/>
        <w:overflowPunct w:val="0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widowControl/>
        <w:overflowPunct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5322A6" w:rsidRDefault="005322A6" w:rsidP="005322A6">
      <w:pPr>
        <w:widowControl/>
        <w:overflowPunct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Люблино </w:t>
      </w:r>
    </w:p>
    <w:tbl>
      <w:tblPr>
        <w:tblpPr w:leftFromText="180" w:rightFromText="180" w:vertAnchor="text" w:horzAnchor="margin" w:tblpXSpec="center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322A6" w:rsidTr="005322A6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6" w:rsidRDefault="005322A6">
            <w:pPr>
              <w:widowControl/>
              <w:autoSpaceDE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146050</wp:posOffset>
                      </wp:positionV>
                      <wp:extent cx="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5C075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.5pt" to="2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5322A6" w:rsidRDefault="005322A6">
            <w:pPr>
              <w:widowControl/>
              <w:autoSpaceDE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</w:tr>
    </w:tbl>
    <w:p w:rsidR="005322A6" w:rsidRDefault="005322A6" w:rsidP="005322A6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2A6" w:rsidRDefault="005322A6" w:rsidP="005322A6">
      <w:pPr>
        <w:widowControl/>
        <w:autoSpaceDE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widowControl/>
        <w:autoSpaceDE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103505</wp:posOffset>
                </wp:positionV>
                <wp:extent cx="12700" cy="533400"/>
                <wp:effectExtent l="57150" t="0" r="635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C8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8.95pt;margin-top:8.15pt;width: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5322A6" w:rsidRDefault="005322A6" w:rsidP="005322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2405" w:type="dxa"/>
        <w:tblLook w:val="04A0" w:firstRow="1" w:lastRow="0" w:firstColumn="1" w:lastColumn="0" w:noHBand="0" w:noVBand="1"/>
      </w:tblPr>
      <w:tblGrid>
        <w:gridCol w:w="4961"/>
      </w:tblGrid>
      <w:tr w:rsidR="005322A6" w:rsidTr="005322A6">
        <w:trPr>
          <w:trHeight w:val="9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6" w:rsidRDefault="00532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</w:tr>
    </w:tbl>
    <w:p w:rsidR="005322A6" w:rsidRDefault="005322A6" w:rsidP="005322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55880</wp:posOffset>
                </wp:positionV>
                <wp:extent cx="485775" cy="466725"/>
                <wp:effectExtent l="38100" t="0" r="28575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263B"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4.4pt" to="158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58420</wp:posOffset>
                </wp:positionV>
                <wp:extent cx="428625" cy="504825"/>
                <wp:effectExtent l="0" t="0" r="6667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BB87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4.6pt" to="366.4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5322A6" w:rsidRDefault="005322A6" w:rsidP="005322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</w:tblGrid>
      <w:tr w:rsidR="005322A6" w:rsidTr="005322A6">
        <w:trPr>
          <w:trHeight w:val="15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6" w:rsidRDefault="005322A6">
            <w:pPr>
              <w:widowControl/>
              <w:autoSpaceDE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ПРАВОВОЙ ОТДЕЛ</w:t>
            </w:r>
          </w:p>
        </w:tc>
      </w:tr>
    </w:tbl>
    <w:tbl>
      <w:tblPr>
        <w:tblpPr w:leftFromText="180" w:rightFromText="180" w:vertAnchor="text" w:horzAnchor="margin" w:tblpXSpec="right" w:tblpY="6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</w:tblGrid>
      <w:tr w:rsidR="005322A6" w:rsidTr="005322A6">
        <w:trPr>
          <w:trHeight w:val="154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6" w:rsidRDefault="005322A6">
            <w:pPr>
              <w:widowControl/>
              <w:autoSpaceDE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 – ЭКОНОМИЧЕСКИЙ ОТДЕЛ</w:t>
            </w:r>
          </w:p>
        </w:tc>
      </w:tr>
    </w:tbl>
    <w:p w:rsidR="005322A6" w:rsidRDefault="005322A6" w:rsidP="005322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5322A6">
      <w:pPr>
        <w:rPr>
          <w:rFonts w:ascii="Times New Roman" w:hAnsi="Times New Roman"/>
          <w:sz w:val="28"/>
          <w:szCs w:val="28"/>
        </w:rPr>
      </w:pPr>
    </w:p>
    <w:p w:rsidR="00D27550" w:rsidRDefault="00D27550" w:rsidP="00847381">
      <w:pPr>
        <w:rPr>
          <w:rFonts w:ascii="Times New Roman" w:hAnsi="Times New Roman" w:cs="Times New Roman"/>
          <w:b/>
          <w:sz w:val="28"/>
          <w:szCs w:val="28"/>
        </w:rPr>
      </w:pPr>
    </w:p>
    <w:p w:rsidR="00D27550" w:rsidRDefault="00D27550" w:rsidP="00847381">
      <w:pPr>
        <w:rPr>
          <w:rFonts w:ascii="Times New Roman" w:hAnsi="Times New Roman" w:cs="Times New Roman"/>
          <w:b/>
          <w:sz w:val="28"/>
          <w:szCs w:val="28"/>
        </w:rPr>
      </w:pPr>
    </w:p>
    <w:p w:rsidR="00D27550" w:rsidRDefault="00D27550" w:rsidP="00847381">
      <w:pPr>
        <w:rPr>
          <w:rFonts w:ascii="Times New Roman" w:hAnsi="Times New Roman" w:cs="Times New Roman"/>
          <w:b/>
          <w:sz w:val="28"/>
          <w:szCs w:val="28"/>
        </w:rPr>
      </w:pPr>
    </w:p>
    <w:p w:rsidR="00D27550" w:rsidRDefault="00D27550" w:rsidP="00847381">
      <w:pPr>
        <w:rPr>
          <w:rFonts w:ascii="Times New Roman" w:hAnsi="Times New Roman" w:cs="Times New Roman"/>
          <w:b/>
          <w:sz w:val="28"/>
          <w:szCs w:val="28"/>
        </w:rPr>
      </w:pPr>
    </w:p>
    <w:p w:rsidR="00970E88" w:rsidRDefault="00970E88" w:rsidP="00970E88">
      <w:pPr>
        <w:widowControl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0E88" w:rsidRDefault="00970E88" w:rsidP="00970E88">
      <w:pPr>
        <w:widowControl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970E88">
      <w:pPr>
        <w:widowControl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970E88">
      <w:pPr>
        <w:widowControl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970E88">
      <w:pPr>
        <w:widowControl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22A6" w:rsidRDefault="005322A6" w:rsidP="00970E88">
      <w:pPr>
        <w:widowControl/>
        <w:overflowPunct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22A6" w:rsidSect="00AE66BA">
      <w:headerReference w:type="even" r:id="rId8"/>
      <w:footerReference w:type="even" r:id="rId9"/>
      <w:footnotePr>
        <w:numRestart w:val="eachPage"/>
      </w:footnotePr>
      <w:pgSz w:w="11909" w:h="16834"/>
      <w:pgMar w:top="568" w:right="710" w:bottom="899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CA" w:rsidRDefault="00EC1CCA" w:rsidP="001B44CE">
      <w:r>
        <w:separator/>
      </w:r>
    </w:p>
  </w:endnote>
  <w:endnote w:type="continuationSeparator" w:id="0">
    <w:p w:rsidR="00EC1CCA" w:rsidRDefault="00EC1CCA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70" w:rsidRDefault="00457B7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7B70" w:rsidRDefault="00457B70" w:rsidP="005428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CA" w:rsidRDefault="00EC1CCA" w:rsidP="001B44CE">
      <w:r>
        <w:separator/>
      </w:r>
    </w:p>
  </w:footnote>
  <w:footnote w:type="continuationSeparator" w:id="0">
    <w:p w:rsidR="00EC1CCA" w:rsidRDefault="00EC1CCA" w:rsidP="001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70" w:rsidRDefault="00457B7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7B70" w:rsidRDefault="00457B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40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10C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C6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60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06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2E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4D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A69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2A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EAB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52323"/>
    <w:multiLevelType w:val="hybridMultilevel"/>
    <w:tmpl w:val="22487B3C"/>
    <w:lvl w:ilvl="0" w:tplc="06CA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B90994"/>
    <w:multiLevelType w:val="multilevel"/>
    <w:tmpl w:val="9EAEE6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hdrShapeDefaults>
    <o:shapedefaults v:ext="edit" spidmax="2049">
      <v:stroke endarrow="blo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002730"/>
    <w:rsid w:val="00003487"/>
    <w:rsid w:val="00003FC2"/>
    <w:rsid w:val="00010649"/>
    <w:rsid w:val="00014C91"/>
    <w:rsid w:val="000218D9"/>
    <w:rsid w:val="00022A52"/>
    <w:rsid w:val="0002607A"/>
    <w:rsid w:val="00027246"/>
    <w:rsid w:val="00031F5A"/>
    <w:rsid w:val="00035DC4"/>
    <w:rsid w:val="00041907"/>
    <w:rsid w:val="00051A2D"/>
    <w:rsid w:val="00054F41"/>
    <w:rsid w:val="0006161D"/>
    <w:rsid w:val="00062A56"/>
    <w:rsid w:val="00063EE4"/>
    <w:rsid w:val="00073E47"/>
    <w:rsid w:val="00075213"/>
    <w:rsid w:val="00075D31"/>
    <w:rsid w:val="00075FAE"/>
    <w:rsid w:val="00097708"/>
    <w:rsid w:val="000A409A"/>
    <w:rsid w:val="000A5A97"/>
    <w:rsid w:val="000B3A99"/>
    <w:rsid w:val="000B5B36"/>
    <w:rsid w:val="000B7E93"/>
    <w:rsid w:val="000C24BB"/>
    <w:rsid w:val="000C7CE8"/>
    <w:rsid w:val="000D0929"/>
    <w:rsid w:val="000D69EF"/>
    <w:rsid w:val="000D7D3F"/>
    <w:rsid w:val="000E25AC"/>
    <w:rsid w:val="000E25E8"/>
    <w:rsid w:val="000E7B24"/>
    <w:rsid w:val="00105653"/>
    <w:rsid w:val="00106929"/>
    <w:rsid w:val="00107A76"/>
    <w:rsid w:val="00122217"/>
    <w:rsid w:val="001234D2"/>
    <w:rsid w:val="00127375"/>
    <w:rsid w:val="00142AEC"/>
    <w:rsid w:val="00152637"/>
    <w:rsid w:val="00157B2C"/>
    <w:rsid w:val="001802EA"/>
    <w:rsid w:val="00183526"/>
    <w:rsid w:val="00185E59"/>
    <w:rsid w:val="001A351B"/>
    <w:rsid w:val="001B44CE"/>
    <w:rsid w:val="001C0125"/>
    <w:rsid w:val="001D069B"/>
    <w:rsid w:val="001D2AC5"/>
    <w:rsid w:val="001D4048"/>
    <w:rsid w:val="001D687C"/>
    <w:rsid w:val="001E2CA6"/>
    <w:rsid w:val="001E4E19"/>
    <w:rsid w:val="001E7AC7"/>
    <w:rsid w:val="001F57AF"/>
    <w:rsid w:val="001F627B"/>
    <w:rsid w:val="00210513"/>
    <w:rsid w:val="002117B9"/>
    <w:rsid w:val="00212AA8"/>
    <w:rsid w:val="00214C3F"/>
    <w:rsid w:val="002160B4"/>
    <w:rsid w:val="00222AF1"/>
    <w:rsid w:val="00225E11"/>
    <w:rsid w:val="00233F28"/>
    <w:rsid w:val="00240803"/>
    <w:rsid w:val="0024690E"/>
    <w:rsid w:val="0025301F"/>
    <w:rsid w:val="00253DD5"/>
    <w:rsid w:val="00263F1B"/>
    <w:rsid w:val="00266BB1"/>
    <w:rsid w:val="002715A6"/>
    <w:rsid w:val="00275518"/>
    <w:rsid w:val="00281C00"/>
    <w:rsid w:val="002873DB"/>
    <w:rsid w:val="00291E93"/>
    <w:rsid w:val="002A27C9"/>
    <w:rsid w:val="002B707B"/>
    <w:rsid w:val="002C02F9"/>
    <w:rsid w:val="002C1961"/>
    <w:rsid w:val="002C2317"/>
    <w:rsid w:val="002D2FD8"/>
    <w:rsid w:val="002D3319"/>
    <w:rsid w:val="002D5BF4"/>
    <w:rsid w:val="002D77C2"/>
    <w:rsid w:val="002E1535"/>
    <w:rsid w:val="002E4150"/>
    <w:rsid w:val="002E7E11"/>
    <w:rsid w:val="002F2981"/>
    <w:rsid w:val="002F3CCF"/>
    <w:rsid w:val="002F5003"/>
    <w:rsid w:val="00300F0B"/>
    <w:rsid w:val="00303E6B"/>
    <w:rsid w:val="003124AD"/>
    <w:rsid w:val="003125BD"/>
    <w:rsid w:val="003129E4"/>
    <w:rsid w:val="00316050"/>
    <w:rsid w:val="00324888"/>
    <w:rsid w:val="00325458"/>
    <w:rsid w:val="0032629B"/>
    <w:rsid w:val="00356834"/>
    <w:rsid w:val="00365BA9"/>
    <w:rsid w:val="00367EE4"/>
    <w:rsid w:val="00371EF8"/>
    <w:rsid w:val="00372836"/>
    <w:rsid w:val="00383515"/>
    <w:rsid w:val="00384FE5"/>
    <w:rsid w:val="003900B8"/>
    <w:rsid w:val="00393A9C"/>
    <w:rsid w:val="00395D89"/>
    <w:rsid w:val="003A683B"/>
    <w:rsid w:val="003B1911"/>
    <w:rsid w:val="003B5580"/>
    <w:rsid w:val="003B61EC"/>
    <w:rsid w:val="003B6487"/>
    <w:rsid w:val="003B7384"/>
    <w:rsid w:val="003D76E7"/>
    <w:rsid w:val="003E3D8D"/>
    <w:rsid w:val="003E5475"/>
    <w:rsid w:val="003F6525"/>
    <w:rsid w:val="003F7C95"/>
    <w:rsid w:val="0040505A"/>
    <w:rsid w:val="00407172"/>
    <w:rsid w:val="004222F9"/>
    <w:rsid w:val="0044479B"/>
    <w:rsid w:val="00457B70"/>
    <w:rsid w:val="0046312D"/>
    <w:rsid w:val="0049743D"/>
    <w:rsid w:val="004C5E60"/>
    <w:rsid w:val="004E035D"/>
    <w:rsid w:val="004E2AAF"/>
    <w:rsid w:val="004F0F3D"/>
    <w:rsid w:val="004F42B9"/>
    <w:rsid w:val="004F5B45"/>
    <w:rsid w:val="00512F14"/>
    <w:rsid w:val="00527629"/>
    <w:rsid w:val="005300AA"/>
    <w:rsid w:val="005322A6"/>
    <w:rsid w:val="0054280E"/>
    <w:rsid w:val="00543F04"/>
    <w:rsid w:val="005618B9"/>
    <w:rsid w:val="00594D9B"/>
    <w:rsid w:val="005A58EF"/>
    <w:rsid w:val="005A7C1E"/>
    <w:rsid w:val="005B6283"/>
    <w:rsid w:val="005C1148"/>
    <w:rsid w:val="00603054"/>
    <w:rsid w:val="00607720"/>
    <w:rsid w:val="006119C3"/>
    <w:rsid w:val="00611E04"/>
    <w:rsid w:val="00611F77"/>
    <w:rsid w:val="00612B6E"/>
    <w:rsid w:val="006217B0"/>
    <w:rsid w:val="006222F0"/>
    <w:rsid w:val="0062333E"/>
    <w:rsid w:val="00627891"/>
    <w:rsid w:val="006278AE"/>
    <w:rsid w:val="006317D1"/>
    <w:rsid w:val="00631C82"/>
    <w:rsid w:val="006324FE"/>
    <w:rsid w:val="00634CA1"/>
    <w:rsid w:val="006352F7"/>
    <w:rsid w:val="006400E9"/>
    <w:rsid w:val="00640719"/>
    <w:rsid w:val="00655358"/>
    <w:rsid w:val="00661105"/>
    <w:rsid w:val="00662E91"/>
    <w:rsid w:val="00664FF2"/>
    <w:rsid w:val="00670447"/>
    <w:rsid w:val="00670994"/>
    <w:rsid w:val="00674E85"/>
    <w:rsid w:val="00684D6C"/>
    <w:rsid w:val="006A3DAE"/>
    <w:rsid w:val="006B4C9D"/>
    <w:rsid w:val="006C4CCE"/>
    <w:rsid w:val="006D2A48"/>
    <w:rsid w:val="006E3626"/>
    <w:rsid w:val="006F4C77"/>
    <w:rsid w:val="00700BD2"/>
    <w:rsid w:val="00702C35"/>
    <w:rsid w:val="0070599E"/>
    <w:rsid w:val="007103C4"/>
    <w:rsid w:val="00731C3A"/>
    <w:rsid w:val="0073760C"/>
    <w:rsid w:val="00737BCB"/>
    <w:rsid w:val="007457FD"/>
    <w:rsid w:val="00746E31"/>
    <w:rsid w:val="00750D73"/>
    <w:rsid w:val="00756AD6"/>
    <w:rsid w:val="00767F02"/>
    <w:rsid w:val="00774378"/>
    <w:rsid w:val="00777AD2"/>
    <w:rsid w:val="00796D4D"/>
    <w:rsid w:val="007A5D93"/>
    <w:rsid w:val="007C28E3"/>
    <w:rsid w:val="007C3728"/>
    <w:rsid w:val="007C7C0E"/>
    <w:rsid w:val="007D07AA"/>
    <w:rsid w:val="007D4EDC"/>
    <w:rsid w:val="007D7360"/>
    <w:rsid w:val="007F56F9"/>
    <w:rsid w:val="007F6D52"/>
    <w:rsid w:val="007F79F2"/>
    <w:rsid w:val="00810928"/>
    <w:rsid w:val="00822008"/>
    <w:rsid w:val="00826B24"/>
    <w:rsid w:val="008324EC"/>
    <w:rsid w:val="0084439A"/>
    <w:rsid w:val="00846847"/>
    <w:rsid w:val="00847381"/>
    <w:rsid w:val="00847CEB"/>
    <w:rsid w:val="00853CCC"/>
    <w:rsid w:val="00854712"/>
    <w:rsid w:val="00857980"/>
    <w:rsid w:val="00861367"/>
    <w:rsid w:val="008651D7"/>
    <w:rsid w:val="008922D5"/>
    <w:rsid w:val="00893220"/>
    <w:rsid w:val="0089375E"/>
    <w:rsid w:val="00896AB4"/>
    <w:rsid w:val="00896E31"/>
    <w:rsid w:val="008A6F5A"/>
    <w:rsid w:val="008D23F0"/>
    <w:rsid w:val="008E002D"/>
    <w:rsid w:val="008E73F9"/>
    <w:rsid w:val="008F01BE"/>
    <w:rsid w:val="00904E1D"/>
    <w:rsid w:val="00906CA9"/>
    <w:rsid w:val="009143EF"/>
    <w:rsid w:val="00914C95"/>
    <w:rsid w:val="00915454"/>
    <w:rsid w:val="00924C17"/>
    <w:rsid w:val="00930B2E"/>
    <w:rsid w:val="00933E11"/>
    <w:rsid w:val="00936C46"/>
    <w:rsid w:val="00937549"/>
    <w:rsid w:val="009406CA"/>
    <w:rsid w:val="00946E0B"/>
    <w:rsid w:val="009556B3"/>
    <w:rsid w:val="00970E88"/>
    <w:rsid w:val="009768EE"/>
    <w:rsid w:val="00995EF3"/>
    <w:rsid w:val="0099672C"/>
    <w:rsid w:val="009A1D3E"/>
    <w:rsid w:val="009A1FF5"/>
    <w:rsid w:val="009A2941"/>
    <w:rsid w:val="009B01CD"/>
    <w:rsid w:val="009B437F"/>
    <w:rsid w:val="009B4FB8"/>
    <w:rsid w:val="009C097B"/>
    <w:rsid w:val="009C7E65"/>
    <w:rsid w:val="009E1935"/>
    <w:rsid w:val="009E2551"/>
    <w:rsid w:val="009E79B8"/>
    <w:rsid w:val="009F128B"/>
    <w:rsid w:val="009F2304"/>
    <w:rsid w:val="00A001E5"/>
    <w:rsid w:val="00A0520F"/>
    <w:rsid w:val="00A05A78"/>
    <w:rsid w:val="00A070F6"/>
    <w:rsid w:val="00A15AF9"/>
    <w:rsid w:val="00A215AB"/>
    <w:rsid w:val="00A255AD"/>
    <w:rsid w:val="00A33A83"/>
    <w:rsid w:val="00A35735"/>
    <w:rsid w:val="00A448DD"/>
    <w:rsid w:val="00A47CB5"/>
    <w:rsid w:val="00A50848"/>
    <w:rsid w:val="00A55124"/>
    <w:rsid w:val="00A67FDA"/>
    <w:rsid w:val="00A74A6F"/>
    <w:rsid w:val="00A767DD"/>
    <w:rsid w:val="00A77287"/>
    <w:rsid w:val="00A81F4E"/>
    <w:rsid w:val="00A907F3"/>
    <w:rsid w:val="00AB2A83"/>
    <w:rsid w:val="00AC3A21"/>
    <w:rsid w:val="00AD0290"/>
    <w:rsid w:val="00AD3A7A"/>
    <w:rsid w:val="00AE343D"/>
    <w:rsid w:val="00AE66BA"/>
    <w:rsid w:val="00AF312B"/>
    <w:rsid w:val="00B13458"/>
    <w:rsid w:val="00B2394A"/>
    <w:rsid w:val="00B339CE"/>
    <w:rsid w:val="00B36E02"/>
    <w:rsid w:val="00B4108D"/>
    <w:rsid w:val="00B47314"/>
    <w:rsid w:val="00B53A2F"/>
    <w:rsid w:val="00B55B6E"/>
    <w:rsid w:val="00B57D1E"/>
    <w:rsid w:val="00B62469"/>
    <w:rsid w:val="00B7179F"/>
    <w:rsid w:val="00B75114"/>
    <w:rsid w:val="00B75DBD"/>
    <w:rsid w:val="00B838AC"/>
    <w:rsid w:val="00B87746"/>
    <w:rsid w:val="00BA021A"/>
    <w:rsid w:val="00BB01B8"/>
    <w:rsid w:val="00BC0D71"/>
    <w:rsid w:val="00BC7076"/>
    <w:rsid w:val="00BD3AE6"/>
    <w:rsid w:val="00BD5D25"/>
    <w:rsid w:val="00BE0CCD"/>
    <w:rsid w:val="00BE11DB"/>
    <w:rsid w:val="00BE7BB7"/>
    <w:rsid w:val="00BF566E"/>
    <w:rsid w:val="00BF58B1"/>
    <w:rsid w:val="00C06737"/>
    <w:rsid w:val="00C13315"/>
    <w:rsid w:val="00C32D30"/>
    <w:rsid w:val="00C44086"/>
    <w:rsid w:val="00C44F89"/>
    <w:rsid w:val="00C52B19"/>
    <w:rsid w:val="00C55204"/>
    <w:rsid w:val="00C56DEA"/>
    <w:rsid w:val="00C57AE6"/>
    <w:rsid w:val="00C6287A"/>
    <w:rsid w:val="00C62B5C"/>
    <w:rsid w:val="00C67E5F"/>
    <w:rsid w:val="00C71300"/>
    <w:rsid w:val="00C847AA"/>
    <w:rsid w:val="00C85373"/>
    <w:rsid w:val="00C948C7"/>
    <w:rsid w:val="00CB2401"/>
    <w:rsid w:val="00CB31C7"/>
    <w:rsid w:val="00CC63AA"/>
    <w:rsid w:val="00CC7838"/>
    <w:rsid w:val="00CD25C9"/>
    <w:rsid w:val="00CD68A3"/>
    <w:rsid w:val="00CE0A77"/>
    <w:rsid w:val="00CE3C29"/>
    <w:rsid w:val="00CE6586"/>
    <w:rsid w:val="00CF686A"/>
    <w:rsid w:val="00CF6CEE"/>
    <w:rsid w:val="00D0489C"/>
    <w:rsid w:val="00D0691B"/>
    <w:rsid w:val="00D071C8"/>
    <w:rsid w:val="00D13D74"/>
    <w:rsid w:val="00D17116"/>
    <w:rsid w:val="00D23CC0"/>
    <w:rsid w:val="00D27550"/>
    <w:rsid w:val="00D27A6B"/>
    <w:rsid w:val="00D27B3A"/>
    <w:rsid w:val="00D27F4D"/>
    <w:rsid w:val="00D31F98"/>
    <w:rsid w:val="00D40EAB"/>
    <w:rsid w:val="00D438A4"/>
    <w:rsid w:val="00D46AD9"/>
    <w:rsid w:val="00D478AF"/>
    <w:rsid w:val="00D50EEE"/>
    <w:rsid w:val="00D522F3"/>
    <w:rsid w:val="00D53A2B"/>
    <w:rsid w:val="00D5557C"/>
    <w:rsid w:val="00D6628D"/>
    <w:rsid w:val="00D66AC0"/>
    <w:rsid w:val="00D74FCB"/>
    <w:rsid w:val="00D77E02"/>
    <w:rsid w:val="00D83B57"/>
    <w:rsid w:val="00D85841"/>
    <w:rsid w:val="00D85CA8"/>
    <w:rsid w:val="00D86056"/>
    <w:rsid w:val="00D912D4"/>
    <w:rsid w:val="00DA57E5"/>
    <w:rsid w:val="00DB205F"/>
    <w:rsid w:val="00DB61D2"/>
    <w:rsid w:val="00DC008E"/>
    <w:rsid w:val="00DC2FBC"/>
    <w:rsid w:val="00DD0144"/>
    <w:rsid w:val="00DD4615"/>
    <w:rsid w:val="00DD5894"/>
    <w:rsid w:val="00DE2074"/>
    <w:rsid w:val="00DE3EA1"/>
    <w:rsid w:val="00DF2409"/>
    <w:rsid w:val="00DF7B02"/>
    <w:rsid w:val="00E00557"/>
    <w:rsid w:val="00E11175"/>
    <w:rsid w:val="00E1182E"/>
    <w:rsid w:val="00E1242C"/>
    <w:rsid w:val="00E13FAC"/>
    <w:rsid w:val="00E22616"/>
    <w:rsid w:val="00E26909"/>
    <w:rsid w:val="00E31F08"/>
    <w:rsid w:val="00E53B3D"/>
    <w:rsid w:val="00E5490E"/>
    <w:rsid w:val="00E56DC0"/>
    <w:rsid w:val="00E74284"/>
    <w:rsid w:val="00E82C22"/>
    <w:rsid w:val="00E93D4A"/>
    <w:rsid w:val="00EA173D"/>
    <w:rsid w:val="00EC1CCA"/>
    <w:rsid w:val="00EC25B3"/>
    <w:rsid w:val="00EC2D9E"/>
    <w:rsid w:val="00EC755A"/>
    <w:rsid w:val="00F01287"/>
    <w:rsid w:val="00F02290"/>
    <w:rsid w:val="00F03DAB"/>
    <w:rsid w:val="00F06E0B"/>
    <w:rsid w:val="00F076D4"/>
    <w:rsid w:val="00F13C67"/>
    <w:rsid w:val="00F201E6"/>
    <w:rsid w:val="00F22816"/>
    <w:rsid w:val="00F25C30"/>
    <w:rsid w:val="00F3525D"/>
    <w:rsid w:val="00F36268"/>
    <w:rsid w:val="00F547D9"/>
    <w:rsid w:val="00F55BF5"/>
    <w:rsid w:val="00F625FC"/>
    <w:rsid w:val="00F75503"/>
    <w:rsid w:val="00F834A3"/>
    <w:rsid w:val="00F9309E"/>
    <w:rsid w:val="00F97C0F"/>
    <w:rsid w:val="00FA1313"/>
    <w:rsid w:val="00FD0A8C"/>
    <w:rsid w:val="00FD1EE9"/>
    <w:rsid w:val="00FD6CF7"/>
    <w:rsid w:val="00FE3B55"/>
    <w:rsid w:val="00FE597A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5:chartTrackingRefBased/>
  <w15:docId w15:val="{78423BAE-1BD7-4EE2-8F49-B22D340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qFormat/>
    <w:rsid w:val="0046312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61105"/>
    <w:pPr>
      <w:widowControl/>
      <w:autoSpaceDE/>
      <w:autoSpaceDN/>
      <w:adjustRightInd/>
      <w:spacing w:before="15" w:after="15"/>
      <w:ind w:right="15"/>
      <w:jc w:val="center"/>
      <w:outlineLvl w:val="2"/>
    </w:pPr>
    <w:rPr>
      <w:b/>
      <w:bCs/>
      <w:color w:val="01319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1">
    <w:name w:val="Основной текст 2 Знак"/>
    <w:link w:val="20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rsid w:val="00D0691B"/>
    <w:pPr>
      <w:widowControl/>
      <w:autoSpaceDE/>
      <w:autoSpaceDN/>
      <w:adjustRightInd/>
      <w:ind w:firstLine="709"/>
      <w:jc w:val="both"/>
    </w:pPr>
    <w:rPr>
      <w:rFonts w:ascii="Courier New" w:hAnsi="Courier New" w:cs="Times New Roman"/>
    </w:rPr>
  </w:style>
  <w:style w:type="paragraph" w:customStyle="1" w:styleId="ConsPlusTitle">
    <w:name w:val="ConsPlusTitle"/>
    <w:rsid w:val="00D0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F79F2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character" w:customStyle="1" w:styleId="30">
    <w:name w:val="Заголовок 3 Знак"/>
    <w:link w:val="3"/>
    <w:semiHidden/>
    <w:locked/>
    <w:rsid w:val="00661105"/>
    <w:rPr>
      <w:rFonts w:ascii="Arial" w:hAnsi="Arial" w:cs="Arial"/>
      <w:b/>
      <w:bCs/>
      <w:color w:val="01319D"/>
      <w:lang w:val="ru-RU" w:eastAsia="ru-RU" w:bidi="ar-SA"/>
    </w:rPr>
  </w:style>
  <w:style w:type="paragraph" w:styleId="af">
    <w:name w:val="Normal (Web)"/>
    <w:basedOn w:val="a"/>
    <w:rsid w:val="00661105"/>
    <w:pPr>
      <w:widowControl/>
      <w:autoSpaceDE/>
      <w:autoSpaceDN/>
      <w:adjustRightInd/>
    </w:pPr>
    <w:rPr>
      <w:sz w:val="18"/>
      <w:szCs w:val="18"/>
    </w:rPr>
  </w:style>
  <w:style w:type="paragraph" w:customStyle="1" w:styleId="ConsNormal">
    <w:name w:val="ConsNormal"/>
    <w:rsid w:val="009556B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9556B3"/>
    <w:pPr>
      <w:widowControl w:val="0"/>
      <w:snapToGrid w:val="0"/>
    </w:pPr>
    <w:rPr>
      <w:rFonts w:ascii="Courier New" w:eastAsia="Times New Roman" w:hAnsi="Courier New"/>
    </w:rPr>
  </w:style>
  <w:style w:type="table" w:styleId="af0">
    <w:name w:val="Table Grid"/>
    <w:basedOn w:val="a1"/>
    <w:rsid w:val="006E36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4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F03DA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9F128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">
    <w:name w:val="Знак Знак Знак1 Знак"/>
    <w:basedOn w:val="a"/>
    <w:next w:val="2"/>
    <w:autoRedefine/>
    <w:rsid w:val="0046312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paragraph" w:styleId="af3">
    <w:name w:val="List Paragraph"/>
    <w:basedOn w:val="a"/>
    <w:uiPriority w:val="34"/>
    <w:qFormat/>
    <w:rsid w:val="00C71300"/>
    <w:pPr>
      <w:suppressAutoHyphens/>
      <w:autoSpaceDE/>
      <w:autoSpaceDN/>
      <w:adjustRightInd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4">
    <w:name w:val="Body Text Indent"/>
    <w:basedOn w:val="a"/>
    <w:link w:val="af5"/>
    <w:uiPriority w:val="99"/>
    <w:unhideWhenUsed/>
    <w:rsid w:val="0084738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84738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Nadezda</dc:creator>
  <cp:keywords/>
  <cp:lastModifiedBy>Учетная запись Майкрософт</cp:lastModifiedBy>
  <cp:revision>3</cp:revision>
  <cp:lastPrinted>2023-01-25T12:19:00Z</cp:lastPrinted>
  <dcterms:created xsi:type="dcterms:W3CDTF">2023-01-25T12:12:00Z</dcterms:created>
  <dcterms:modified xsi:type="dcterms:W3CDTF">2023-01-25T12:20:00Z</dcterms:modified>
</cp:coreProperties>
</file>