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  <w:r w:rsidRPr="003F7857"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  <w:drawing>
          <wp:inline distT="0" distB="0" distL="0" distR="0">
            <wp:extent cx="641350" cy="787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663300"/>
          <w:sz w:val="16"/>
          <w:szCs w:val="20"/>
          <w:lang w:eastAsia="ru-RU"/>
        </w:rPr>
      </w:pP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3F7857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3F7857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3F7857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3F7857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3F7857" w:rsidRPr="003F7857" w:rsidRDefault="003F7857" w:rsidP="003F7857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2"/>
          <w:szCs w:val="32"/>
          <w:lang w:eastAsia="ru-RU"/>
        </w:rPr>
      </w:pPr>
    </w:p>
    <w:p w:rsidR="00B01CA3" w:rsidRPr="003F7857" w:rsidRDefault="003F7857" w:rsidP="003F7857">
      <w:pPr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</w:pPr>
      <w:r w:rsidRPr="003F7857"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  <w:t xml:space="preserve">19 октября 2023 года </w:t>
      </w:r>
      <w:r w:rsidRPr="003F7857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№ </w:t>
      </w:r>
      <w:r w:rsidR="00E53709"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  <w:t>11/7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0323B" w:rsidRPr="00A0323B" w:rsidTr="0036229C">
        <w:trPr>
          <w:trHeight w:val="1196"/>
        </w:trPr>
        <w:tc>
          <w:tcPr>
            <w:tcW w:w="4786" w:type="dxa"/>
            <w:hideMark/>
          </w:tcPr>
          <w:p w:rsidR="00A0323B" w:rsidRPr="00A0323B" w:rsidRDefault="00A0323B" w:rsidP="00A0323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32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предоставлении ежегодного отпуска главе муниципального округа Люблино Багаутдинову Р.Х.</w:t>
            </w:r>
          </w:p>
        </w:tc>
      </w:tr>
    </w:tbl>
    <w:p w:rsidR="00A0323B" w:rsidRPr="00A0323B" w:rsidRDefault="00A0323B" w:rsidP="00A0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323B" w:rsidRPr="00A0323B" w:rsidRDefault="00A0323B" w:rsidP="00A0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323B" w:rsidRPr="00A0323B" w:rsidRDefault="00A0323B" w:rsidP="00A03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заявления главы муниципального округа Люблино Багаутдинова Руслана Харисовича </w:t>
      </w:r>
      <w:r w:rsidR="00327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16.10.</w:t>
      </w:r>
      <w:r w:rsidRPr="00A03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</w:p>
    <w:p w:rsidR="00A0323B" w:rsidRPr="00A0323B" w:rsidRDefault="00A0323B" w:rsidP="00A032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23B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A0323B" w:rsidRPr="00A0323B" w:rsidRDefault="00A0323B" w:rsidP="00A03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23B" w:rsidRPr="00A0323B" w:rsidRDefault="00A0323B" w:rsidP="00A0323B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Предоставить </w:t>
      </w:r>
      <w:r w:rsidRPr="00A032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муниципального округа Люблино Багаутдинову Руслану Харисовичу </w:t>
      </w:r>
      <w:r w:rsidR="00327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оставшуюся часть </w:t>
      </w:r>
      <w:r w:rsidR="00327A22">
        <w:rPr>
          <w:rFonts w:ascii="Times New Roman" w:eastAsia="Times New Roman" w:hAnsi="Times New Roman"/>
          <w:sz w:val="28"/>
          <w:szCs w:val="28"/>
          <w:lang w:eastAsia="ru-RU"/>
        </w:rPr>
        <w:t>ежегодного</w:t>
      </w: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</w:t>
      </w:r>
      <w:r w:rsidR="00327A2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A0FFF">
        <w:rPr>
          <w:rFonts w:ascii="Times New Roman" w:eastAsia="Times New Roman" w:hAnsi="Times New Roman"/>
          <w:b/>
          <w:sz w:val="28"/>
          <w:szCs w:val="28"/>
          <w:lang w:eastAsia="ru-RU"/>
        </w:rPr>
        <w:t>30.10.</w:t>
      </w:r>
      <w:r w:rsidR="00327A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0323B">
        <w:rPr>
          <w:rFonts w:ascii="Times New Roman" w:eastAsia="Times New Roman" w:hAnsi="Times New Roman"/>
          <w:b/>
          <w:sz w:val="28"/>
          <w:szCs w:val="28"/>
          <w:lang w:eastAsia="ru-RU"/>
        </w:rPr>
        <w:t>023</w:t>
      </w: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27A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0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bookmarkStart w:id="0" w:name="_GoBack"/>
      <w:bookmarkEnd w:id="0"/>
      <w:r w:rsidR="005A303D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Пять) </w:t>
      </w: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дней, согласно графику отпусков. </w:t>
      </w:r>
    </w:p>
    <w:p w:rsidR="00A0323B" w:rsidRPr="005A303D" w:rsidRDefault="005A303D" w:rsidP="00A0323B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Исполнение обязанностей П</w:t>
      </w:r>
      <w:r w:rsidR="00A0323B" w:rsidRPr="00A0323B">
        <w:rPr>
          <w:rFonts w:ascii="Times New Roman" w:eastAsia="Times New Roman" w:hAnsi="Times New Roman"/>
          <w:sz w:val="28"/>
          <w:szCs w:val="28"/>
          <w:lang w:eastAsia="ru-RU"/>
        </w:rPr>
        <w:t>редседателя Совета депутатов муниципального округа Люблино на период</w:t>
      </w:r>
      <w:r w:rsidR="008C765A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отпуска Багаутдинова Руслана Ха</w:t>
      </w:r>
      <w:r w:rsidR="00A0323B"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рисовича возложить на </w:t>
      </w:r>
      <w:r w:rsidR="00765680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</w:t>
      </w:r>
      <w:r w:rsidR="00A0323B"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муниципального округа Люблино </w:t>
      </w:r>
      <w:r w:rsidR="00A0323B" w:rsidRPr="005A303D">
        <w:rPr>
          <w:rFonts w:ascii="Times New Roman" w:eastAsia="Times New Roman" w:hAnsi="Times New Roman"/>
          <w:sz w:val="28"/>
          <w:szCs w:val="28"/>
          <w:lang w:eastAsia="ru-RU"/>
        </w:rPr>
        <w:t>Андрианова Юрия Александровича.</w:t>
      </w:r>
    </w:p>
    <w:p w:rsidR="00A0323B" w:rsidRPr="00A0323B" w:rsidRDefault="00A0323B" w:rsidP="00A0323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23B">
        <w:rPr>
          <w:rFonts w:ascii="Times New Roman" w:eastAsia="Times New Roman" w:hAnsi="Times New Roman"/>
          <w:sz w:val="28"/>
          <w:szCs w:val="28"/>
          <w:lang w:eastAsia="ru-RU"/>
        </w:rPr>
        <w:t xml:space="preserve">3. Контроль за исполнением настоящего решения возложить на главу муниципального округа Люблино </w:t>
      </w:r>
      <w:r w:rsidRPr="00A0323B"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Багаутдинова Р.Х.</w:t>
      </w:r>
    </w:p>
    <w:p w:rsidR="00A0323B" w:rsidRPr="00A0323B" w:rsidRDefault="00A0323B" w:rsidP="00A03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CA3" w:rsidRDefault="00B01CA3" w:rsidP="00B01CA3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1CA3" w:rsidRDefault="00B01CA3" w:rsidP="00B01CA3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B01CA3" w:rsidRDefault="00D524F4" w:rsidP="00B01CA3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Люблино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B01CA3">
        <w:rPr>
          <w:rFonts w:ascii="Times New Roman" w:hAnsi="Times New Roman"/>
          <w:b/>
          <w:sz w:val="28"/>
          <w:szCs w:val="28"/>
          <w:lang w:eastAsia="ru-RU"/>
        </w:rPr>
        <w:t>Р.Х. Багаутдинов</w:t>
      </w:r>
    </w:p>
    <w:p w:rsidR="00B01CA3" w:rsidRPr="008A1EFD" w:rsidRDefault="00B01CA3" w:rsidP="00B01CA3">
      <w:pPr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</w:pPr>
    </w:p>
    <w:sectPr w:rsidR="00B01CA3" w:rsidRPr="008A1EFD" w:rsidSect="00D524F4">
      <w:headerReference w:type="default" r:id="rId8"/>
      <w:footnotePr>
        <w:numRestart w:val="eachPage"/>
      </w:footnotePr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95" w:rsidRDefault="00347E95">
      <w:pPr>
        <w:spacing w:after="0" w:line="240" w:lineRule="auto"/>
      </w:pPr>
      <w:r>
        <w:separator/>
      </w:r>
    </w:p>
  </w:endnote>
  <w:endnote w:type="continuationSeparator" w:id="0">
    <w:p w:rsidR="00347E95" w:rsidRDefault="0034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95" w:rsidRDefault="00347E95">
      <w:pPr>
        <w:spacing w:after="0" w:line="240" w:lineRule="auto"/>
      </w:pPr>
      <w:r>
        <w:separator/>
      </w:r>
    </w:p>
  </w:footnote>
  <w:footnote w:type="continuationSeparator" w:id="0">
    <w:p w:rsidR="00347E95" w:rsidRDefault="0034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E7" w:rsidRPr="000E4704" w:rsidRDefault="006844E7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E30AA8"/>
    <w:multiLevelType w:val="hybridMultilevel"/>
    <w:tmpl w:val="B490AF5A"/>
    <w:lvl w:ilvl="0" w:tplc="4196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4F1D"/>
    <w:multiLevelType w:val="hybridMultilevel"/>
    <w:tmpl w:val="53AEA796"/>
    <w:lvl w:ilvl="0" w:tplc="E27C59A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33E7D"/>
    <w:rsid w:val="00043A21"/>
    <w:rsid w:val="00044652"/>
    <w:rsid w:val="000601F6"/>
    <w:rsid w:val="00060B90"/>
    <w:rsid w:val="00071772"/>
    <w:rsid w:val="000755C6"/>
    <w:rsid w:val="00077657"/>
    <w:rsid w:val="00097B6B"/>
    <w:rsid w:val="000A21AF"/>
    <w:rsid w:val="000A41FF"/>
    <w:rsid w:val="000A745C"/>
    <w:rsid w:val="000E4704"/>
    <w:rsid w:val="0015081B"/>
    <w:rsid w:val="00167446"/>
    <w:rsid w:val="001B6F9D"/>
    <w:rsid w:val="001E6A9B"/>
    <w:rsid w:val="00213D74"/>
    <w:rsid w:val="002176AE"/>
    <w:rsid w:val="0022491C"/>
    <w:rsid w:val="00245563"/>
    <w:rsid w:val="002578F9"/>
    <w:rsid w:val="00287879"/>
    <w:rsid w:val="00294CAE"/>
    <w:rsid w:val="002E524E"/>
    <w:rsid w:val="002F3AF5"/>
    <w:rsid w:val="00327A22"/>
    <w:rsid w:val="00336038"/>
    <w:rsid w:val="00347E95"/>
    <w:rsid w:val="00374235"/>
    <w:rsid w:val="00391B67"/>
    <w:rsid w:val="003A0957"/>
    <w:rsid w:val="003A56C2"/>
    <w:rsid w:val="003A5C2C"/>
    <w:rsid w:val="003F6608"/>
    <w:rsid w:val="003F7857"/>
    <w:rsid w:val="00414392"/>
    <w:rsid w:val="004212D2"/>
    <w:rsid w:val="004261A7"/>
    <w:rsid w:val="00434A0D"/>
    <w:rsid w:val="00447EB2"/>
    <w:rsid w:val="00463D50"/>
    <w:rsid w:val="00490746"/>
    <w:rsid w:val="004A3CD8"/>
    <w:rsid w:val="004E27D5"/>
    <w:rsid w:val="004E6F4B"/>
    <w:rsid w:val="00502E6C"/>
    <w:rsid w:val="00513352"/>
    <w:rsid w:val="00522DF7"/>
    <w:rsid w:val="005416DC"/>
    <w:rsid w:val="00547ED3"/>
    <w:rsid w:val="00553C80"/>
    <w:rsid w:val="00554CF6"/>
    <w:rsid w:val="005814D1"/>
    <w:rsid w:val="005A303D"/>
    <w:rsid w:val="005C1B10"/>
    <w:rsid w:val="005C63F9"/>
    <w:rsid w:val="005D71B5"/>
    <w:rsid w:val="005E7356"/>
    <w:rsid w:val="00610244"/>
    <w:rsid w:val="0062389B"/>
    <w:rsid w:val="0064774D"/>
    <w:rsid w:val="006667B9"/>
    <w:rsid w:val="006844E7"/>
    <w:rsid w:val="006B40BB"/>
    <w:rsid w:val="006E2902"/>
    <w:rsid w:val="006E701E"/>
    <w:rsid w:val="006F5425"/>
    <w:rsid w:val="00713F81"/>
    <w:rsid w:val="007245C3"/>
    <w:rsid w:val="00725F7C"/>
    <w:rsid w:val="00765680"/>
    <w:rsid w:val="007A32A1"/>
    <w:rsid w:val="007B291A"/>
    <w:rsid w:val="007B2E16"/>
    <w:rsid w:val="007C0E6E"/>
    <w:rsid w:val="007C52BF"/>
    <w:rsid w:val="007D096C"/>
    <w:rsid w:val="007F1181"/>
    <w:rsid w:val="007F5934"/>
    <w:rsid w:val="008012AC"/>
    <w:rsid w:val="00895C95"/>
    <w:rsid w:val="008A1EFD"/>
    <w:rsid w:val="008A4861"/>
    <w:rsid w:val="008B2F90"/>
    <w:rsid w:val="008C765A"/>
    <w:rsid w:val="00910E59"/>
    <w:rsid w:val="00915396"/>
    <w:rsid w:val="0093240F"/>
    <w:rsid w:val="00955357"/>
    <w:rsid w:val="00956438"/>
    <w:rsid w:val="009B4F0C"/>
    <w:rsid w:val="009B7D7B"/>
    <w:rsid w:val="009C7F70"/>
    <w:rsid w:val="009F478D"/>
    <w:rsid w:val="009F49CB"/>
    <w:rsid w:val="009F64C5"/>
    <w:rsid w:val="00A0323B"/>
    <w:rsid w:val="00A500F3"/>
    <w:rsid w:val="00AA0FFF"/>
    <w:rsid w:val="00AA32F2"/>
    <w:rsid w:val="00B002FA"/>
    <w:rsid w:val="00B01CA3"/>
    <w:rsid w:val="00B14227"/>
    <w:rsid w:val="00B36255"/>
    <w:rsid w:val="00B449B1"/>
    <w:rsid w:val="00B5706D"/>
    <w:rsid w:val="00B9526A"/>
    <w:rsid w:val="00BB4A8C"/>
    <w:rsid w:val="00BC29EF"/>
    <w:rsid w:val="00BE0E0E"/>
    <w:rsid w:val="00C0287E"/>
    <w:rsid w:val="00C079F8"/>
    <w:rsid w:val="00C17FF7"/>
    <w:rsid w:val="00C32907"/>
    <w:rsid w:val="00C37916"/>
    <w:rsid w:val="00C81505"/>
    <w:rsid w:val="00CC1CBE"/>
    <w:rsid w:val="00CD2143"/>
    <w:rsid w:val="00CE67E2"/>
    <w:rsid w:val="00D3378C"/>
    <w:rsid w:val="00D46EE6"/>
    <w:rsid w:val="00D524F4"/>
    <w:rsid w:val="00D732CA"/>
    <w:rsid w:val="00DD1E4B"/>
    <w:rsid w:val="00DE624F"/>
    <w:rsid w:val="00E172AF"/>
    <w:rsid w:val="00E53709"/>
    <w:rsid w:val="00E54EF1"/>
    <w:rsid w:val="00E6757F"/>
    <w:rsid w:val="00E92E8A"/>
    <w:rsid w:val="00EB1365"/>
    <w:rsid w:val="00EC6199"/>
    <w:rsid w:val="00EF2532"/>
    <w:rsid w:val="00F00263"/>
    <w:rsid w:val="00F415A5"/>
    <w:rsid w:val="00F7086E"/>
    <w:rsid w:val="00F926E1"/>
    <w:rsid w:val="00FA4224"/>
    <w:rsid w:val="00FB1752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371392-C554-44F9-B0B8-06728A1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nhideWhenUsed/>
    <w:rsid w:val="00B01CA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rsid w:val="00B01CA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Учетная запись Майкрософт</cp:lastModifiedBy>
  <cp:revision>6</cp:revision>
  <cp:lastPrinted>2023-10-20T11:00:00Z</cp:lastPrinted>
  <dcterms:created xsi:type="dcterms:W3CDTF">2023-10-17T12:45:00Z</dcterms:created>
  <dcterms:modified xsi:type="dcterms:W3CDTF">2023-10-20T11:01:00Z</dcterms:modified>
</cp:coreProperties>
</file>