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5D" w:rsidRDefault="0046025D" w:rsidP="004602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122614" w:rsidRDefault="00122614" w:rsidP="004602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122614" w:rsidRPr="0046025D" w:rsidRDefault="00122614" w:rsidP="004602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46025D" w:rsidRPr="0046025D" w:rsidRDefault="0046025D" w:rsidP="0046025D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46025D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46025D" w:rsidRPr="0046025D" w:rsidRDefault="0046025D" w:rsidP="0046025D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46025D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46025D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46025D" w:rsidRPr="0046025D" w:rsidRDefault="0046025D" w:rsidP="0046025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46025D" w:rsidRPr="0046025D" w:rsidRDefault="0046025D" w:rsidP="0046025D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46025D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46025D" w:rsidRPr="0046025D" w:rsidRDefault="0046025D" w:rsidP="0046025D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2"/>
          <w:szCs w:val="32"/>
          <w:lang w:eastAsia="ru-RU"/>
        </w:rPr>
      </w:pPr>
    </w:p>
    <w:p w:rsidR="009B4F0C" w:rsidRPr="0046025D" w:rsidRDefault="0046025D" w:rsidP="0046025D">
      <w:pPr>
        <w:autoSpaceDE w:val="0"/>
        <w:autoSpaceDN w:val="0"/>
        <w:adjustRightInd w:val="0"/>
        <w:spacing w:after="0" w:line="240" w:lineRule="auto"/>
        <w:ind w:left="-142" w:right="-2" w:firstLine="14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20.10</w:t>
      </w:r>
      <w:r w:rsidRPr="0046025D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.2022</w:t>
      </w:r>
      <w:r w:rsidRPr="0046025D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2/8</w:t>
      </w:r>
    </w:p>
    <w:p w:rsidR="006643FF" w:rsidRPr="006643FF" w:rsidRDefault="006643FF" w:rsidP="00421DDD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3FF">
        <w:rPr>
          <w:rFonts w:ascii="Times New Roman" w:eastAsia="Times New Roman" w:hAnsi="Times New Roman"/>
          <w:b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тверждении состава комиссии Совета депутатов </w:t>
      </w:r>
      <w:r w:rsidRPr="006643F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 w:rsidRPr="006643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643FF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Pr="00664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43FF">
        <w:rPr>
          <w:rFonts w:ascii="Times New Roman" w:eastAsia="Times New Roman" w:hAnsi="Times New Roman"/>
          <w:b/>
          <w:sz w:val="28"/>
          <w:szCs w:val="28"/>
          <w:lang w:eastAsia="ru-RU"/>
        </w:rPr>
        <w:t>по соблюдение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F278D0" w:rsidRDefault="00F278D0" w:rsidP="00421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643FF" w:rsidRDefault="006643FF" w:rsidP="0075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24B7" w:rsidRPr="00D324B7" w:rsidRDefault="00750659" w:rsidP="00D3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0659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D324B7" w:rsidRPr="00D324B7">
        <w:rPr>
          <w:rFonts w:ascii="Times New Roman" w:hAnsi="Times New Roman"/>
          <w:bCs/>
          <w:sz w:val="28"/>
          <w:szCs w:val="28"/>
          <w:lang w:eastAsia="ru-RU"/>
        </w:rPr>
        <w:t>решения Совета депу</w:t>
      </w:r>
      <w:r w:rsidR="00EA4C17">
        <w:rPr>
          <w:rFonts w:ascii="Times New Roman" w:hAnsi="Times New Roman"/>
          <w:bCs/>
          <w:sz w:val="28"/>
          <w:szCs w:val="28"/>
          <w:lang w:eastAsia="ru-RU"/>
        </w:rPr>
        <w:t>татов от 26.05.2016 г. № 7/14 «</w:t>
      </w:r>
      <w:r w:rsidR="00D324B7" w:rsidRPr="00D324B7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D324B7" w:rsidRPr="00D324B7">
        <w:rPr>
          <w:rFonts w:ascii="Times New Roman" w:hAnsi="Times New Roman"/>
          <w:sz w:val="28"/>
          <w:szCs w:val="28"/>
        </w:rPr>
        <w:t>комиссии Совета депутатов муниципального округа 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EA4C17">
        <w:rPr>
          <w:rFonts w:ascii="Times New Roman" w:hAnsi="Times New Roman"/>
          <w:sz w:val="28"/>
          <w:szCs w:val="28"/>
        </w:rPr>
        <w:t>, Уставом муниципального округа Люблино, в связи с избранием депутатов нового созыва</w:t>
      </w:r>
    </w:p>
    <w:p w:rsidR="00750659" w:rsidRPr="00750659" w:rsidRDefault="00750659" w:rsidP="00750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659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4E6F4B" w:rsidRPr="004E6F4B" w:rsidRDefault="004E6F4B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8D0" w:rsidRDefault="006643FF" w:rsidP="006643FF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78D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2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="00F278D0" w:rsidRPr="00F2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</w:t>
      </w:r>
      <w:r w:rsidR="00F278D0" w:rsidRPr="00F278D0">
        <w:rPr>
          <w:rFonts w:ascii="Times New Roman" w:hAnsi="Times New Roman"/>
          <w:sz w:val="28"/>
          <w:szCs w:val="28"/>
        </w:rPr>
        <w:t>С</w:t>
      </w:r>
      <w:r w:rsidR="00EA4C17">
        <w:rPr>
          <w:rFonts w:ascii="Times New Roman" w:hAnsi="Times New Roman"/>
          <w:sz w:val="28"/>
          <w:szCs w:val="28"/>
        </w:rPr>
        <w:t xml:space="preserve">овета депутатов муниципального округа </w:t>
      </w:r>
      <w:r w:rsidR="00F278D0" w:rsidRPr="00F278D0">
        <w:rPr>
          <w:rFonts w:ascii="Times New Roman" w:hAnsi="Times New Roman"/>
          <w:sz w:val="28"/>
          <w:szCs w:val="28"/>
        </w:rPr>
        <w:t>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A4C17">
        <w:rPr>
          <w:rFonts w:ascii="Times New Roman" w:hAnsi="Times New Roman"/>
          <w:sz w:val="28"/>
          <w:szCs w:val="28"/>
        </w:rPr>
        <w:t xml:space="preserve"> согласно </w:t>
      </w:r>
      <w:r w:rsidR="0046025D">
        <w:rPr>
          <w:rFonts w:ascii="Times New Roman" w:hAnsi="Times New Roman"/>
          <w:sz w:val="28"/>
          <w:szCs w:val="28"/>
        </w:rPr>
        <w:t>приложению,</w:t>
      </w:r>
      <w:r w:rsidR="00EA4C17">
        <w:rPr>
          <w:rFonts w:ascii="Times New Roman" w:hAnsi="Times New Roman"/>
          <w:sz w:val="28"/>
          <w:szCs w:val="28"/>
        </w:rPr>
        <w:t xml:space="preserve"> к настоящ</w:t>
      </w:r>
      <w:r w:rsidR="00F278D0">
        <w:rPr>
          <w:rFonts w:ascii="Times New Roman" w:hAnsi="Times New Roman"/>
          <w:sz w:val="28"/>
          <w:szCs w:val="28"/>
        </w:rPr>
        <w:t>е</w:t>
      </w:r>
      <w:r w:rsidR="00EA4C17">
        <w:rPr>
          <w:rFonts w:ascii="Times New Roman" w:hAnsi="Times New Roman"/>
          <w:sz w:val="28"/>
          <w:szCs w:val="28"/>
        </w:rPr>
        <w:t>му решению</w:t>
      </w:r>
      <w:r w:rsidR="00F278D0">
        <w:rPr>
          <w:rFonts w:ascii="Times New Roman" w:hAnsi="Times New Roman"/>
          <w:sz w:val="28"/>
          <w:szCs w:val="28"/>
        </w:rPr>
        <w:t>.</w:t>
      </w:r>
    </w:p>
    <w:p w:rsidR="00984F06" w:rsidRDefault="00984F06" w:rsidP="006643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Признать утративши</w:t>
      </w:r>
      <w:r w:rsidR="006643FF">
        <w:rPr>
          <w:rFonts w:ascii="Times New Roman" w:hAnsi="Times New Roman"/>
          <w:sz w:val="28"/>
          <w:szCs w:val="28"/>
        </w:rPr>
        <w:t xml:space="preserve">м силу решение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="006643FF">
        <w:rPr>
          <w:rFonts w:ascii="Times New Roman" w:hAnsi="Times New Roman"/>
          <w:sz w:val="28"/>
          <w:szCs w:val="28"/>
        </w:rPr>
        <w:t>униципального округа Люблино от</w:t>
      </w:r>
      <w:r w:rsidR="006643FF" w:rsidRPr="009B4F0C"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 </w:t>
      </w:r>
      <w:r w:rsidR="006643FF" w:rsidRPr="006643FF">
        <w:rPr>
          <w:rFonts w:ascii="Times New Roman" w:eastAsia="Times New Roman" w:hAnsi="Times New Roman"/>
          <w:sz w:val="28"/>
          <w:szCs w:val="28"/>
          <w:lang w:eastAsia="ru-RU"/>
        </w:rPr>
        <w:t>07.12.2017</w:t>
      </w:r>
      <w:r w:rsidR="00664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3FF" w:rsidRPr="006643F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4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3FF" w:rsidRPr="006643FF">
        <w:rPr>
          <w:rFonts w:ascii="Times New Roman" w:eastAsia="Times New Roman" w:hAnsi="Times New Roman"/>
          <w:sz w:val="28"/>
          <w:szCs w:val="28"/>
          <w:lang w:eastAsia="ru-RU"/>
        </w:rPr>
        <w:t>№ 4/7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персонального состава </w:t>
      </w:r>
      <w:r w:rsidRPr="00F2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</w:t>
      </w:r>
      <w:r w:rsidRPr="00F278D0">
        <w:rPr>
          <w:rFonts w:ascii="Times New Roman" w:hAnsi="Times New Roman"/>
          <w:sz w:val="28"/>
          <w:szCs w:val="28"/>
        </w:rPr>
        <w:t>Со</w:t>
      </w:r>
      <w:r w:rsidR="006643FF">
        <w:rPr>
          <w:rFonts w:ascii="Times New Roman" w:hAnsi="Times New Roman"/>
          <w:sz w:val="28"/>
          <w:szCs w:val="28"/>
        </w:rPr>
        <w:t xml:space="preserve">вета депутатов муниципального </w:t>
      </w:r>
      <w:r w:rsidRPr="00F278D0">
        <w:rPr>
          <w:rFonts w:ascii="Times New Roman" w:hAnsi="Times New Roman"/>
          <w:sz w:val="28"/>
          <w:szCs w:val="28"/>
        </w:rPr>
        <w:t>округа</w:t>
      </w:r>
      <w:r w:rsidR="006643FF">
        <w:rPr>
          <w:rFonts w:ascii="Times New Roman" w:hAnsi="Times New Roman"/>
          <w:sz w:val="28"/>
          <w:szCs w:val="28"/>
        </w:rPr>
        <w:t xml:space="preserve"> </w:t>
      </w:r>
      <w:r w:rsidRPr="00F278D0">
        <w:rPr>
          <w:rFonts w:ascii="Times New Roman" w:hAnsi="Times New Roman"/>
          <w:sz w:val="28"/>
          <w:szCs w:val="28"/>
        </w:rPr>
        <w:t>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6025D">
        <w:rPr>
          <w:rFonts w:ascii="Times New Roman" w:hAnsi="Times New Roman"/>
          <w:sz w:val="28"/>
          <w:szCs w:val="28"/>
        </w:rPr>
        <w:t>».</w:t>
      </w:r>
    </w:p>
    <w:p w:rsidR="0046025D" w:rsidRPr="00F278D0" w:rsidRDefault="0046025D" w:rsidP="006643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659" w:rsidRPr="00750659" w:rsidRDefault="00984F06" w:rsidP="006643FF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50659" w:rsidRPr="00750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Москвы.</w:t>
      </w:r>
    </w:p>
    <w:p w:rsidR="00750659" w:rsidRPr="00750659" w:rsidRDefault="00984F06" w:rsidP="006643FF">
      <w:pPr>
        <w:tabs>
          <w:tab w:val="left" w:pos="1134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43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43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>Опубликоват</w:t>
      </w:r>
      <w:r w:rsidR="006643FF">
        <w:rPr>
          <w:rFonts w:ascii="Times New Roman" w:eastAsia="Times New Roman" w:hAnsi="Times New Roman"/>
          <w:sz w:val="28"/>
          <w:szCs w:val="28"/>
          <w:lang w:eastAsia="ru-RU"/>
        </w:rPr>
        <w:t>ь настоящее решение в бюллетене</w:t>
      </w:r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«Московский муниципальный вестник» и разместить на официальном сайт</w:t>
      </w:r>
      <w:r w:rsidR="006643FF">
        <w:rPr>
          <w:rFonts w:ascii="Times New Roman" w:eastAsia="Times New Roman" w:hAnsi="Times New Roman"/>
          <w:sz w:val="28"/>
          <w:szCs w:val="28"/>
          <w:lang w:eastAsia="ru-RU"/>
        </w:rPr>
        <w:t>е муниципального округа Люблино</w:t>
      </w:r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659"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50659"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50659"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50659"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659" w:rsidRPr="00750659" w:rsidRDefault="00984F06" w:rsidP="006643FF">
      <w:pPr>
        <w:tabs>
          <w:tab w:val="left" w:pos="1134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50659" w:rsidRPr="0075065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Люблино </w:t>
      </w:r>
      <w:proofErr w:type="spellStart"/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>Багаутдинова</w:t>
      </w:r>
      <w:proofErr w:type="spellEnd"/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Р.Х.</w:t>
      </w:r>
    </w:p>
    <w:p w:rsidR="00F278D0" w:rsidRDefault="00F278D0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3FF" w:rsidRDefault="004E6F4B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D324B7" w:rsidRDefault="004E6F4B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Люблино    </w:t>
      </w: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Р.Х. </w:t>
      </w:r>
      <w:proofErr w:type="spellStart"/>
      <w:r w:rsidR="006643FF">
        <w:rPr>
          <w:rFonts w:ascii="Times New Roman" w:eastAsia="Times New Roman" w:hAnsi="Times New Roman"/>
          <w:b/>
          <w:sz w:val="28"/>
          <w:szCs w:val="28"/>
          <w:lang w:eastAsia="ru-RU"/>
        </w:rPr>
        <w:t>Багаутдинов</w:t>
      </w:r>
      <w:proofErr w:type="spellEnd"/>
    </w:p>
    <w:p w:rsidR="00421DDD" w:rsidRDefault="00421DD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25D" w:rsidRPr="006643FF" w:rsidRDefault="0046025D" w:rsidP="006643FF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64B" w:rsidRPr="00984F06" w:rsidRDefault="006D164B" w:rsidP="00984F06">
      <w:pPr>
        <w:spacing w:after="0" w:line="240" w:lineRule="auto"/>
        <w:ind w:left="4956" w:firstLine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F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984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64B" w:rsidRPr="00984F06" w:rsidRDefault="006D164B" w:rsidP="00984F06">
      <w:pPr>
        <w:spacing w:after="0" w:line="240" w:lineRule="auto"/>
        <w:ind w:left="4956" w:firstLine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F0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6D164B" w:rsidRPr="00984F06" w:rsidRDefault="006D164B" w:rsidP="00984F06">
      <w:pPr>
        <w:spacing w:after="0" w:line="240" w:lineRule="auto"/>
        <w:ind w:left="4956" w:right="-6" w:firstLine="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F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984F0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84F06">
        <w:rPr>
          <w:rFonts w:ascii="Times New Roman" w:eastAsia="Times New Roman" w:hAnsi="Times New Roman"/>
          <w:sz w:val="28"/>
          <w:szCs w:val="28"/>
          <w:lang w:eastAsia="ru-RU"/>
        </w:rPr>
        <w:t xml:space="preserve">юблино </w:t>
      </w:r>
    </w:p>
    <w:p w:rsidR="006D164B" w:rsidRPr="006D164B" w:rsidRDefault="006643FF" w:rsidP="00984F06">
      <w:pPr>
        <w:spacing w:after="0" w:line="240" w:lineRule="auto"/>
        <w:ind w:left="4956" w:right="-6" w:firstLine="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20.10.2022</w:t>
      </w:r>
      <w:r w:rsidR="006D164B" w:rsidRPr="00984F0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6025D">
        <w:rPr>
          <w:rFonts w:ascii="Times New Roman" w:eastAsia="Times New Roman" w:hAnsi="Times New Roman"/>
          <w:sz w:val="28"/>
          <w:szCs w:val="28"/>
          <w:lang w:eastAsia="ru-RU"/>
        </w:rPr>
        <w:t>2/8</w:t>
      </w:r>
    </w:p>
    <w:p w:rsidR="006643FF" w:rsidRDefault="006643FF" w:rsidP="006643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46A" w:rsidRDefault="00A1646A" w:rsidP="006643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371" w:rsidRPr="006D164B" w:rsidRDefault="00386371" w:rsidP="006643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4D6E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6D164B" w:rsidRPr="006D164B" w:rsidRDefault="006D164B" w:rsidP="004D6E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Совета депутатов муниципального округа 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421DDD" w:rsidRDefault="00421DDD" w:rsidP="006D16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86371" w:rsidRPr="006D164B" w:rsidRDefault="00386371" w:rsidP="006D16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421DDD" w:rsidRPr="00421DDD" w:rsidRDefault="00421DDD" w:rsidP="00421DD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Бронзес</w:t>
      </w:r>
      <w:proofErr w:type="spellEnd"/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Евгеньевна            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председателя: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Пономарев Константин Алексеевич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депутат Совета депутатов  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Андрианов Юрий Александрович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депутат Совета депутатов  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Глотов Дмитрий Алексеевич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Чистякова Наталья Михайловна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DD" w:rsidRPr="00421DDD" w:rsidRDefault="00421DDD" w:rsidP="00421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Янов Александр Вячеславович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DA6067" w:rsidRPr="0046025D" w:rsidRDefault="00421DDD" w:rsidP="004602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D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sectPr w:rsidR="00DA6067" w:rsidRPr="0046025D" w:rsidSect="00421DDD">
      <w:headerReference w:type="default" r:id="rId7"/>
      <w:footnotePr>
        <w:numRestart w:val="eachPage"/>
      </w:footnotePr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32" w:rsidRDefault="00C44C32">
      <w:pPr>
        <w:spacing w:after="0" w:line="240" w:lineRule="auto"/>
      </w:pPr>
      <w:r>
        <w:separator/>
      </w:r>
    </w:p>
  </w:endnote>
  <w:endnote w:type="continuationSeparator" w:id="0">
    <w:p w:rsidR="00C44C32" w:rsidRDefault="00C4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32" w:rsidRDefault="00C44C32">
      <w:pPr>
        <w:spacing w:after="0" w:line="240" w:lineRule="auto"/>
      </w:pPr>
      <w:r>
        <w:separator/>
      </w:r>
    </w:p>
  </w:footnote>
  <w:footnote w:type="continuationSeparator" w:id="0">
    <w:p w:rsidR="00C44C32" w:rsidRDefault="00C4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11C69"/>
    <w:multiLevelType w:val="hybridMultilevel"/>
    <w:tmpl w:val="32A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43A21"/>
    <w:rsid w:val="000601F6"/>
    <w:rsid w:val="00060B90"/>
    <w:rsid w:val="000755C6"/>
    <w:rsid w:val="00097B6B"/>
    <w:rsid w:val="000A745C"/>
    <w:rsid w:val="000B1BF5"/>
    <w:rsid w:val="000E108F"/>
    <w:rsid w:val="00122614"/>
    <w:rsid w:val="0015081B"/>
    <w:rsid w:val="001B6F9D"/>
    <w:rsid w:val="001D1B1A"/>
    <w:rsid w:val="001E6A9B"/>
    <w:rsid w:val="00213D74"/>
    <w:rsid w:val="002176AE"/>
    <w:rsid w:val="0022491C"/>
    <w:rsid w:val="002578F9"/>
    <w:rsid w:val="002640BF"/>
    <w:rsid w:val="00285678"/>
    <w:rsid w:val="00287879"/>
    <w:rsid w:val="00294CAE"/>
    <w:rsid w:val="002E524E"/>
    <w:rsid w:val="002F3AF5"/>
    <w:rsid w:val="00374235"/>
    <w:rsid w:val="00386371"/>
    <w:rsid w:val="003869D4"/>
    <w:rsid w:val="00391B67"/>
    <w:rsid w:val="003A0957"/>
    <w:rsid w:val="003A56C2"/>
    <w:rsid w:val="003A5C2C"/>
    <w:rsid w:val="00407A4C"/>
    <w:rsid w:val="00414392"/>
    <w:rsid w:val="00421DDD"/>
    <w:rsid w:val="004261A7"/>
    <w:rsid w:val="00434A0D"/>
    <w:rsid w:val="0044206A"/>
    <w:rsid w:val="00447EB2"/>
    <w:rsid w:val="0046025D"/>
    <w:rsid w:val="00463D50"/>
    <w:rsid w:val="00483F46"/>
    <w:rsid w:val="00490746"/>
    <w:rsid w:val="004A3CD8"/>
    <w:rsid w:val="004D6E1E"/>
    <w:rsid w:val="004E27D5"/>
    <w:rsid w:val="004E6F4B"/>
    <w:rsid w:val="00502E6C"/>
    <w:rsid w:val="00513352"/>
    <w:rsid w:val="00522DF7"/>
    <w:rsid w:val="005416DC"/>
    <w:rsid w:val="00547ED3"/>
    <w:rsid w:val="00553C80"/>
    <w:rsid w:val="00554CF6"/>
    <w:rsid w:val="005814D1"/>
    <w:rsid w:val="005D71B5"/>
    <w:rsid w:val="005E7356"/>
    <w:rsid w:val="00610244"/>
    <w:rsid w:val="0064774D"/>
    <w:rsid w:val="006643FF"/>
    <w:rsid w:val="006667B9"/>
    <w:rsid w:val="006D164B"/>
    <w:rsid w:val="006E2902"/>
    <w:rsid w:val="007245C3"/>
    <w:rsid w:val="00725F7C"/>
    <w:rsid w:val="00750659"/>
    <w:rsid w:val="007A32A1"/>
    <w:rsid w:val="007B2E16"/>
    <w:rsid w:val="007C52BF"/>
    <w:rsid w:val="007D096C"/>
    <w:rsid w:val="007F1B71"/>
    <w:rsid w:val="007F5934"/>
    <w:rsid w:val="008003FD"/>
    <w:rsid w:val="00800C44"/>
    <w:rsid w:val="008012AC"/>
    <w:rsid w:val="008E1670"/>
    <w:rsid w:val="009008B1"/>
    <w:rsid w:val="0093240F"/>
    <w:rsid w:val="00956438"/>
    <w:rsid w:val="00984F06"/>
    <w:rsid w:val="009B4F0C"/>
    <w:rsid w:val="009B7D7B"/>
    <w:rsid w:val="009C7F70"/>
    <w:rsid w:val="009E6A56"/>
    <w:rsid w:val="009F49CB"/>
    <w:rsid w:val="00A1646A"/>
    <w:rsid w:val="00A3392D"/>
    <w:rsid w:val="00A500F3"/>
    <w:rsid w:val="00A63F6A"/>
    <w:rsid w:val="00A76B4A"/>
    <w:rsid w:val="00AA32F2"/>
    <w:rsid w:val="00B449B1"/>
    <w:rsid w:val="00BB4A8C"/>
    <w:rsid w:val="00BE0E0E"/>
    <w:rsid w:val="00C17FF7"/>
    <w:rsid w:val="00C37916"/>
    <w:rsid w:val="00C44C32"/>
    <w:rsid w:val="00CC1CBE"/>
    <w:rsid w:val="00D324B7"/>
    <w:rsid w:val="00D732CA"/>
    <w:rsid w:val="00DA6067"/>
    <w:rsid w:val="00DC700D"/>
    <w:rsid w:val="00DD1E4B"/>
    <w:rsid w:val="00DE624F"/>
    <w:rsid w:val="00E172AF"/>
    <w:rsid w:val="00EA4C17"/>
    <w:rsid w:val="00EB1365"/>
    <w:rsid w:val="00EC53D0"/>
    <w:rsid w:val="00F00263"/>
    <w:rsid w:val="00F278D0"/>
    <w:rsid w:val="00F7086E"/>
    <w:rsid w:val="00F926E1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E3-F415-4CFB-839B-12EE57F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9</cp:revision>
  <cp:lastPrinted>2022-10-21T13:15:00Z</cp:lastPrinted>
  <dcterms:created xsi:type="dcterms:W3CDTF">2022-10-19T14:21:00Z</dcterms:created>
  <dcterms:modified xsi:type="dcterms:W3CDTF">2022-10-24T07:38:00Z</dcterms:modified>
</cp:coreProperties>
</file>