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07" w:rsidRDefault="00635507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223DF1" w:rsidRDefault="00223DF1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223DF1" w:rsidRDefault="00223DF1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223DF1" w:rsidRPr="00D30F63" w:rsidRDefault="00223DF1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635507" w:rsidRPr="00223DF1" w:rsidRDefault="00635507" w:rsidP="00D30F63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223DF1">
        <w:rPr>
          <w:rFonts w:ascii="Calibri" w:hAnsi="Calibri"/>
          <w:b/>
          <w:sz w:val="32"/>
          <w:szCs w:val="32"/>
        </w:rPr>
        <w:t>СОВЕТ ДЕПУТАТОВ</w:t>
      </w:r>
    </w:p>
    <w:p w:rsidR="00635507" w:rsidRPr="00223DF1" w:rsidRDefault="00635507" w:rsidP="00D30F63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223DF1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223DF1">
        <w:rPr>
          <w:rFonts w:ascii="Calibri" w:hAnsi="Calibri"/>
          <w:b/>
          <w:sz w:val="32"/>
          <w:szCs w:val="32"/>
        </w:rPr>
        <w:t>ЛЮБЛИНО</w:t>
      </w:r>
    </w:p>
    <w:p w:rsidR="00635507" w:rsidRPr="00223DF1" w:rsidRDefault="00635507" w:rsidP="00D30F63">
      <w:pPr>
        <w:widowControl w:val="0"/>
        <w:snapToGrid w:val="0"/>
        <w:jc w:val="center"/>
        <w:rPr>
          <w:bCs/>
          <w:sz w:val="32"/>
          <w:szCs w:val="32"/>
        </w:rPr>
      </w:pPr>
    </w:p>
    <w:p w:rsidR="00635507" w:rsidRPr="00223DF1" w:rsidRDefault="00635507" w:rsidP="00D30F63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223DF1">
        <w:rPr>
          <w:rFonts w:ascii="Calibri" w:hAnsi="Calibri"/>
          <w:bCs/>
          <w:sz w:val="36"/>
          <w:szCs w:val="36"/>
        </w:rPr>
        <w:t>РЕШЕНИЕ</w:t>
      </w:r>
    </w:p>
    <w:p w:rsidR="00635507" w:rsidRPr="00223DF1" w:rsidRDefault="00635507" w:rsidP="00D30F63">
      <w:pPr>
        <w:rPr>
          <w:sz w:val="16"/>
          <w:szCs w:val="16"/>
          <w:u w:val="single"/>
        </w:rPr>
      </w:pPr>
    </w:p>
    <w:p w:rsidR="00635507" w:rsidRPr="00223DF1" w:rsidRDefault="00635507" w:rsidP="00D30F63">
      <w:pPr>
        <w:rPr>
          <w:u w:val="single"/>
        </w:rPr>
      </w:pPr>
      <w:r w:rsidRPr="00223DF1">
        <w:rPr>
          <w:u w:val="single"/>
        </w:rPr>
        <w:t xml:space="preserve">  </w:t>
      </w:r>
    </w:p>
    <w:p w:rsidR="00635507" w:rsidRPr="00223DF1" w:rsidRDefault="00ED3AC9" w:rsidP="00D30F63">
      <w:pPr>
        <w:widowControl w:val="0"/>
        <w:autoSpaceDE w:val="0"/>
        <w:autoSpaceDN w:val="0"/>
        <w:adjustRightInd w:val="0"/>
        <w:ind w:right="4693"/>
        <w:rPr>
          <w:b/>
          <w:sz w:val="28"/>
          <w:szCs w:val="28"/>
          <w:u w:val="single"/>
        </w:rPr>
      </w:pPr>
      <w:r w:rsidRPr="00223DF1">
        <w:rPr>
          <w:bCs/>
          <w:sz w:val="28"/>
          <w:szCs w:val="28"/>
          <w:u w:val="single"/>
        </w:rPr>
        <w:t>25.03</w:t>
      </w:r>
      <w:r w:rsidR="00657FED" w:rsidRPr="00223DF1">
        <w:rPr>
          <w:bCs/>
          <w:sz w:val="28"/>
          <w:szCs w:val="28"/>
          <w:u w:val="single"/>
        </w:rPr>
        <w:t>.2020</w:t>
      </w:r>
      <w:r w:rsidR="00635507" w:rsidRPr="00223DF1">
        <w:rPr>
          <w:bCs/>
          <w:sz w:val="28"/>
          <w:szCs w:val="28"/>
          <w:u w:val="single"/>
        </w:rPr>
        <w:t xml:space="preserve">  </w:t>
      </w:r>
      <w:r w:rsidR="00635507" w:rsidRPr="00223DF1">
        <w:rPr>
          <w:bCs/>
          <w:sz w:val="28"/>
          <w:szCs w:val="28"/>
        </w:rPr>
        <w:t xml:space="preserve">  № </w:t>
      </w:r>
      <w:r w:rsidR="008E39F7" w:rsidRPr="00223DF1">
        <w:rPr>
          <w:bCs/>
          <w:sz w:val="28"/>
          <w:szCs w:val="28"/>
        </w:rPr>
        <w:t xml:space="preserve"> </w:t>
      </w:r>
      <w:r w:rsidR="008E39F7" w:rsidRPr="00223DF1">
        <w:rPr>
          <w:bCs/>
          <w:sz w:val="28"/>
          <w:szCs w:val="28"/>
          <w:u w:val="single"/>
        </w:rPr>
        <w:t>4/8</w:t>
      </w:r>
    </w:p>
    <w:p w:rsidR="00635507" w:rsidRPr="00B11609" w:rsidRDefault="00635507" w:rsidP="00B11609">
      <w:pPr>
        <w:tabs>
          <w:tab w:val="left" w:pos="4680"/>
        </w:tabs>
        <w:ind w:right="4675"/>
        <w:jc w:val="both"/>
        <w:rPr>
          <w:b/>
          <w:sz w:val="28"/>
          <w:szCs w:val="28"/>
          <w:lang w:eastAsia="en-US"/>
        </w:rPr>
      </w:pPr>
      <w:bookmarkStart w:id="0" w:name="_GoBack"/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D30F63">
        <w:rPr>
          <w:b/>
          <w:sz w:val="28"/>
          <w:szCs w:val="28"/>
        </w:rPr>
        <w:t>муниципального округа Люблино</w:t>
      </w:r>
      <w:r w:rsidRPr="00D30F63">
        <w:rPr>
          <w:sz w:val="28"/>
          <w:szCs w:val="28"/>
        </w:rPr>
        <w:t xml:space="preserve"> </w:t>
      </w:r>
      <w:r w:rsidRPr="00D30F63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bookmarkEnd w:id="0"/>
    <w:p w:rsidR="00635507" w:rsidRDefault="0063550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07" w:rsidRPr="002E06E0" w:rsidRDefault="0063550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07" w:rsidRPr="00996D4B" w:rsidRDefault="00635507" w:rsidP="005215BD">
      <w:pPr>
        <w:pStyle w:val="a3"/>
        <w:ind w:firstLine="709"/>
        <w:rPr>
          <w:color w:val="000000"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 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</w:t>
      </w:r>
      <w:r w:rsidR="005215BD">
        <w:rPr>
          <w:bCs/>
        </w:rPr>
        <w:t xml:space="preserve">   </w:t>
      </w:r>
      <w:r w:rsidRPr="00ED67EF">
        <w:rPr>
          <w:bCs/>
        </w:rPr>
        <w:t xml:space="preserve"> ремонта </w:t>
      </w:r>
      <w:r w:rsidR="005215BD">
        <w:rPr>
          <w:bCs/>
        </w:rPr>
        <w:t xml:space="preserve">   </w:t>
      </w:r>
      <w:r w:rsidRPr="00ED67EF">
        <w:rPr>
          <w:bCs/>
        </w:rPr>
        <w:t xml:space="preserve">многоквартирных </w:t>
      </w:r>
      <w:r w:rsidR="005215BD">
        <w:rPr>
          <w:bCs/>
        </w:rPr>
        <w:t xml:space="preserve">  </w:t>
      </w:r>
      <w:r w:rsidRPr="00ED67EF">
        <w:rPr>
          <w:bCs/>
        </w:rPr>
        <w:t xml:space="preserve">домов </w:t>
      </w:r>
      <w:r w:rsidR="005215BD">
        <w:rPr>
          <w:bCs/>
        </w:rPr>
        <w:t xml:space="preserve">   </w:t>
      </w:r>
      <w:r w:rsidRPr="00ED67EF">
        <w:rPr>
          <w:bCs/>
        </w:rPr>
        <w:t>города Москвы</w:t>
      </w:r>
      <w:r>
        <w:t xml:space="preserve"> </w:t>
      </w:r>
      <w:r w:rsidR="005215BD">
        <w:t xml:space="preserve">от 22.01.2020 № ФКР – 10-430/20, </w:t>
      </w:r>
      <w:r w:rsidRPr="008308EA">
        <w:rPr>
          <w:color w:val="000000"/>
        </w:rPr>
        <w:t xml:space="preserve">поступившего в </w:t>
      </w:r>
      <w:r>
        <w:rPr>
          <w:color w:val="000000"/>
        </w:rPr>
        <w:t xml:space="preserve">аппарат </w:t>
      </w:r>
      <w:r w:rsidRPr="008308EA">
        <w:rPr>
          <w:color w:val="000000"/>
        </w:rPr>
        <w:t>Совет</w:t>
      </w:r>
      <w:r>
        <w:rPr>
          <w:color w:val="000000"/>
        </w:rPr>
        <w:t>а</w:t>
      </w:r>
      <w:r w:rsidRPr="008308EA">
        <w:rPr>
          <w:color w:val="000000"/>
        </w:rPr>
        <w:t xml:space="preserve"> депутатов </w:t>
      </w:r>
      <w:bookmarkStart w:id="1" w:name="OLE_LINK1"/>
      <w:bookmarkStart w:id="2" w:name="OLE_LINK2"/>
      <w:bookmarkStart w:id="3" w:name="OLE_LINK3"/>
      <w:r w:rsidRPr="008308EA">
        <w:rPr>
          <w:color w:val="000000"/>
        </w:rPr>
        <w:t>муниципального округа Люблино</w:t>
      </w:r>
      <w:r>
        <w:rPr>
          <w:color w:val="000000"/>
        </w:rPr>
        <w:t xml:space="preserve"> </w:t>
      </w:r>
      <w:bookmarkEnd w:id="1"/>
      <w:bookmarkEnd w:id="2"/>
      <w:bookmarkEnd w:id="3"/>
      <w:r w:rsidR="00ED3AC9">
        <w:rPr>
          <w:color w:val="000000"/>
        </w:rPr>
        <w:t>13.03</w:t>
      </w:r>
      <w:r w:rsidR="005215BD">
        <w:rPr>
          <w:color w:val="000000"/>
        </w:rPr>
        <w:t>.2020</w:t>
      </w:r>
      <w:r w:rsidR="00C63264">
        <w:rPr>
          <w:color w:val="000000"/>
        </w:rPr>
        <w:t xml:space="preserve"> </w:t>
      </w:r>
      <w:r w:rsidR="00657FED">
        <w:rPr>
          <w:color w:val="000000"/>
        </w:rPr>
        <w:t xml:space="preserve"> </w:t>
      </w:r>
      <w:r w:rsidR="005215BD">
        <w:rPr>
          <w:color w:val="000000"/>
        </w:rPr>
        <w:t xml:space="preserve">(вх. </w:t>
      </w:r>
      <w:r w:rsidR="00ED3AC9">
        <w:rPr>
          <w:color w:val="000000"/>
        </w:rPr>
        <w:t>от 17.03</w:t>
      </w:r>
      <w:r w:rsidR="00C63264">
        <w:rPr>
          <w:color w:val="000000"/>
        </w:rPr>
        <w:t xml:space="preserve">.2020 </w:t>
      </w:r>
      <w:r w:rsidR="00ED3AC9">
        <w:rPr>
          <w:color w:val="000000"/>
        </w:rPr>
        <w:t>МО-37</w:t>
      </w:r>
      <w:r w:rsidR="00C63264">
        <w:rPr>
          <w:color w:val="000000"/>
        </w:rPr>
        <w:t>)</w:t>
      </w:r>
      <w:r w:rsidRPr="00996D4B">
        <w:rPr>
          <w:color w:val="000000"/>
        </w:rPr>
        <w:t xml:space="preserve"> </w:t>
      </w:r>
    </w:p>
    <w:p w:rsidR="00635507" w:rsidRPr="00D30F63" w:rsidRDefault="00635507" w:rsidP="00D30F63">
      <w:pPr>
        <w:pStyle w:val="a3"/>
        <w:rPr>
          <w:b/>
          <w:color w:val="000000"/>
        </w:rPr>
      </w:pPr>
      <w:r w:rsidRPr="00D30F63">
        <w:rPr>
          <w:b/>
          <w:color w:val="000000"/>
        </w:rPr>
        <w:t>Совет депутатов решил:</w:t>
      </w:r>
    </w:p>
    <w:p w:rsidR="00635507" w:rsidRPr="002E06E0" w:rsidRDefault="00635507" w:rsidP="0076008E">
      <w:pPr>
        <w:pStyle w:val="a3"/>
        <w:ind w:firstLine="709"/>
      </w:pPr>
    </w:p>
    <w:p w:rsidR="00635507" w:rsidRPr="002E06E0" w:rsidRDefault="00635507" w:rsidP="00D02E80">
      <w:pPr>
        <w:pStyle w:val="a3"/>
        <w:ind w:firstLine="709"/>
      </w:pPr>
      <w:bookmarkStart w:id="4" w:name="_Toc363472315"/>
      <w:bookmarkStart w:id="5" w:name="_Toc363472366"/>
      <w:r>
        <w:t>1.</w:t>
      </w:r>
      <w:r>
        <w:tab/>
      </w:r>
      <w:r w:rsidRPr="002E06E0">
        <w:t xml:space="preserve">Определить закрепление депутатов Совета депутатов </w:t>
      </w:r>
      <w:r w:rsidRPr="00D30F63">
        <w:t>муниципального округа Люблино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635507" w:rsidRPr="002E06E0" w:rsidRDefault="00635507" w:rsidP="00D02E80">
      <w:pPr>
        <w:pStyle w:val="a3"/>
        <w:ind w:firstLine="709"/>
      </w:pPr>
      <w:r w:rsidRPr="002E06E0">
        <w:rPr>
          <w:iCs/>
        </w:rPr>
        <w:lastRenderedPageBreak/>
        <w:t>2</w:t>
      </w:r>
      <w:r>
        <w:t>.</w:t>
      </w:r>
      <w:r>
        <w:tab/>
      </w:r>
      <w:r w:rsidRPr="002E06E0">
        <w:t>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635507" w:rsidRPr="000938B0" w:rsidRDefault="00635507" w:rsidP="00D30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r w:rsidRPr="000938B0">
        <w:rPr>
          <w:sz w:val="28"/>
          <w:szCs w:val="28"/>
          <w:lang w:val="en-US"/>
        </w:rPr>
        <w:t>lublino</w:t>
      </w:r>
      <w:r w:rsidRPr="000938B0">
        <w:rPr>
          <w:sz w:val="28"/>
          <w:szCs w:val="28"/>
        </w:rPr>
        <w:t>-</w:t>
      </w:r>
      <w:r w:rsidRPr="000938B0">
        <w:rPr>
          <w:sz w:val="28"/>
          <w:szCs w:val="28"/>
          <w:lang w:val="en-US"/>
        </w:rPr>
        <w:t>mos</w:t>
      </w:r>
      <w:r w:rsidRPr="000938B0">
        <w:rPr>
          <w:sz w:val="28"/>
          <w:szCs w:val="28"/>
        </w:rPr>
        <w:t>.</w:t>
      </w:r>
      <w:r w:rsidRPr="000938B0">
        <w:rPr>
          <w:sz w:val="28"/>
          <w:szCs w:val="28"/>
          <w:lang w:val="en-US"/>
        </w:rPr>
        <w:t>ru</w:t>
      </w:r>
      <w:r w:rsidRPr="000938B0">
        <w:rPr>
          <w:sz w:val="28"/>
          <w:szCs w:val="28"/>
        </w:rPr>
        <w:t>).</w:t>
      </w:r>
    </w:p>
    <w:p w:rsidR="00635507" w:rsidRPr="000938B0" w:rsidRDefault="00635507" w:rsidP="00D30F6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 w:rsidRPr="000938B0">
        <w:rPr>
          <w:b/>
          <w:sz w:val="28"/>
          <w:szCs w:val="28"/>
        </w:rPr>
        <w:t xml:space="preserve">Андрианова Ю.А. </w:t>
      </w:r>
    </w:p>
    <w:p w:rsidR="00635507" w:rsidRDefault="00635507" w:rsidP="00D30F63">
      <w:pPr>
        <w:jc w:val="both"/>
        <w:rPr>
          <w:b/>
          <w:sz w:val="28"/>
          <w:szCs w:val="28"/>
        </w:rPr>
      </w:pPr>
    </w:p>
    <w:p w:rsidR="00635507" w:rsidRDefault="00635507" w:rsidP="00D30F63">
      <w:pPr>
        <w:jc w:val="both"/>
        <w:rPr>
          <w:b/>
          <w:sz w:val="28"/>
          <w:szCs w:val="28"/>
        </w:rPr>
      </w:pPr>
    </w:p>
    <w:p w:rsidR="00635507" w:rsidRPr="000938B0" w:rsidRDefault="00635507" w:rsidP="00D30F63">
      <w:pPr>
        <w:jc w:val="both"/>
        <w:rPr>
          <w:b/>
          <w:sz w:val="28"/>
          <w:szCs w:val="28"/>
        </w:rPr>
      </w:pPr>
      <w:r w:rsidRPr="000938B0">
        <w:rPr>
          <w:b/>
          <w:sz w:val="28"/>
          <w:szCs w:val="28"/>
        </w:rPr>
        <w:t>Глава муниципального округа Люблино</w:t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</w:t>
      </w:r>
      <w:r w:rsidRPr="000938B0">
        <w:rPr>
          <w:b/>
          <w:sz w:val="28"/>
          <w:szCs w:val="28"/>
        </w:rPr>
        <w:t>Ю.А. Андрианов</w:t>
      </w:r>
    </w:p>
    <w:p w:rsidR="00635507" w:rsidRPr="002E06E0" w:rsidRDefault="00635507" w:rsidP="00D30F63">
      <w:pPr>
        <w:jc w:val="both"/>
        <w:rPr>
          <w:sz w:val="28"/>
          <w:szCs w:val="28"/>
        </w:rPr>
      </w:pPr>
    </w:p>
    <w:p w:rsidR="00635507" w:rsidRDefault="00635507" w:rsidP="0013538A">
      <w:pPr>
        <w:ind w:left="5040"/>
        <w:jc w:val="both"/>
        <w:rPr>
          <w:sz w:val="28"/>
          <w:szCs w:val="28"/>
        </w:rPr>
        <w:sectPr w:rsidR="00635507" w:rsidSect="0099404D">
          <w:pgSz w:w="11906" w:h="16838"/>
          <w:pgMar w:top="794" w:right="567" w:bottom="1134" w:left="1134" w:header="709" w:footer="709" w:gutter="0"/>
          <w:cols w:space="708"/>
          <w:docGrid w:linePitch="360"/>
        </w:sectPr>
      </w:pPr>
    </w:p>
    <w:p w:rsidR="00635507" w:rsidRDefault="00635507" w:rsidP="000F13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35507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635507" w:rsidRPr="00A96A44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07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ED3AC9">
        <w:rPr>
          <w:rFonts w:ascii="Times New Roman" w:hAnsi="Times New Roman" w:cs="Times New Roman"/>
          <w:b w:val="0"/>
          <w:sz w:val="28"/>
          <w:szCs w:val="28"/>
        </w:rPr>
        <w:t xml:space="preserve">  25.03.2020   № </w:t>
      </w:r>
      <w:r w:rsidR="008E39F7">
        <w:rPr>
          <w:rFonts w:ascii="Times New Roman" w:hAnsi="Times New Roman" w:cs="Times New Roman"/>
          <w:b w:val="0"/>
          <w:sz w:val="28"/>
          <w:szCs w:val="28"/>
        </w:rPr>
        <w:t>4/8</w:t>
      </w:r>
    </w:p>
    <w:p w:rsidR="00635507" w:rsidRDefault="00635507" w:rsidP="00863A05">
      <w:pPr>
        <w:jc w:val="center"/>
        <w:rPr>
          <w:b/>
          <w:bCs/>
          <w:sz w:val="28"/>
          <w:szCs w:val="28"/>
        </w:rPr>
      </w:pPr>
    </w:p>
    <w:p w:rsidR="00635507" w:rsidRPr="00863A05" w:rsidRDefault="00635507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Депутаты Совета депутатов  </w:t>
      </w:r>
      <w:r w:rsidRPr="00863A05">
        <w:rPr>
          <w:b/>
          <w:sz w:val="28"/>
          <w:szCs w:val="28"/>
        </w:rPr>
        <w:t>муниципального округа Люблино</w:t>
      </w:r>
      <w:r w:rsidRPr="00863A05">
        <w:rPr>
          <w:b/>
          <w:bCs/>
          <w:sz w:val="28"/>
          <w:szCs w:val="28"/>
        </w:rPr>
        <w:t xml:space="preserve">, </w:t>
      </w:r>
    </w:p>
    <w:p w:rsidR="00635507" w:rsidRPr="00863A05" w:rsidRDefault="00635507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863A05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3A05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Москвы.</w:t>
      </w:r>
    </w:p>
    <w:p w:rsidR="00635507" w:rsidRPr="00863A05" w:rsidRDefault="00635507" w:rsidP="00863A05">
      <w:pPr>
        <w:spacing w:line="228" w:lineRule="auto"/>
        <w:jc w:val="center"/>
        <w:rPr>
          <w:b/>
          <w:sz w:val="28"/>
          <w:szCs w:val="28"/>
        </w:rPr>
      </w:pPr>
    </w:p>
    <w:p w:rsidR="00635507" w:rsidRDefault="00635507" w:rsidP="00863A05">
      <w:pPr>
        <w:spacing w:line="228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 w:rsidRPr="00863A05">
        <w:rPr>
          <w:b/>
          <w:sz w:val="28"/>
          <w:szCs w:val="28"/>
        </w:rPr>
        <w:t xml:space="preserve">еречень  многоквартирных домов, </w:t>
      </w:r>
      <w:r>
        <w:rPr>
          <w:b/>
          <w:sz w:val="28"/>
          <w:szCs w:val="28"/>
          <w:lang w:eastAsia="en-US"/>
        </w:rPr>
        <w:t>включенных</w:t>
      </w:r>
      <w:r w:rsidRPr="00863A05">
        <w:rPr>
          <w:b/>
          <w:sz w:val="28"/>
          <w:szCs w:val="28"/>
          <w:lang w:eastAsia="en-US"/>
        </w:rPr>
        <w:t xml:space="preserve"> в краткосрочный план реализации в 2018, 2019 и 2020 годах региональной программы капитального ремонта общего имущества в многоквартирных до</w:t>
      </w:r>
      <w:r>
        <w:rPr>
          <w:b/>
          <w:sz w:val="28"/>
          <w:szCs w:val="28"/>
          <w:lang w:eastAsia="en-US"/>
        </w:rPr>
        <w:t>мах на территории города Москвы на 2015-2044 годы.</w:t>
      </w:r>
    </w:p>
    <w:p w:rsidR="00635507" w:rsidRDefault="00635507" w:rsidP="00863A0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Многоквартирные дома, формирующие фонд капитального ремонта на счете регионального опер</w:t>
      </w:r>
      <w:r w:rsidR="00ED3AC9">
        <w:rPr>
          <w:b/>
          <w:sz w:val="28"/>
          <w:szCs w:val="28"/>
          <w:lang w:eastAsia="en-US"/>
        </w:rPr>
        <w:t>атора, в которых в 2018, 2019 и 202</w:t>
      </w:r>
      <w:r w:rsidR="00DC2D4A">
        <w:rPr>
          <w:b/>
          <w:sz w:val="28"/>
          <w:szCs w:val="28"/>
          <w:lang w:eastAsia="en-US"/>
        </w:rPr>
        <w:t>0</w:t>
      </w:r>
      <w:r w:rsidR="00ED3AC9">
        <w:rPr>
          <w:b/>
          <w:sz w:val="28"/>
          <w:szCs w:val="28"/>
          <w:lang w:eastAsia="en-US"/>
        </w:rPr>
        <w:t xml:space="preserve"> годах</w:t>
      </w:r>
      <w:r>
        <w:rPr>
          <w:b/>
          <w:sz w:val="28"/>
          <w:szCs w:val="28"/>
          <w:lang w:eastAsia="en-US"/>
        </w:rPr>
        <w:t xml:space="preserve"> запланированы работы по </w:t>
      </w:r>
      <w:r w:rsidR="00ED3AC9">
        <w:rPr>
          <w:b/>
          <w:sz w:val="28"/>
          <w:szCs w:val="28"/>
          <w:lang w:eastAsia="en-US"/>
        </w:rPr>
        <w:t xml:space="preserve">замене лифтов, ремонт лифтовых шахт (при необходимости), машинных и блочных помещений (при необходимости), (включая разработку проектно-сметной документации). </w:t>
      </w:r>
    </w:p>
    <w:p w:rsidR="00DC2D4A" w:rsidRDefault="00DC2D4A" w:rsidP="00863A05">
      <w:pPr>
        <w:jc w:val="center"/>
        <w:rPr>
          <w:b/>
          <w:sz w:val="28"/>
          <w:szCs w:val="28"/>
          <w:lang w:eastAsia="en-US"/>
        </w:rPr>
      </w:pPr>
    </w:p>
    <w:p w:rsidR="00ED3AC9" w:rsidRPr="00863A05" w:rsidRDefault="00ED3AC9" w:rsidP="00863A05">
      <w:pPr>
        <w:jc w:val="center"/>
        <w:rPr>
          <w:b/>
          <w:bCs/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303"/>
        <w:gridCol w:w="2693"/>
        <w:gridCol w:w="4253"/>
        <w:gridCol w:w="3260"/>
      </w:tblGrid>
      <w:tr w:rsidR="00635507" w:rsidRPr="00863A05" w:rsidTr="000E7A56">
        <w:tc>
          <w:tcPr>
            <w:tcW w:w="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5507" w:rsidRPr="00863A05" w:rsidRDefault="00635507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Многомандатный</w:t>
            </w:r>
            <w:r w:rsidRPr="00863A0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35507" w:rsidRPr="00863A05" w:rsidRDefault="00635507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избирательный округ (№)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основного депутата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резервного депутата </w:t>
            </w:r>
          </w:p>
        </w:tc>
      </w:tr>
      <w:tr w:rsidR="00635507" w:rsidRPr="00863A05" w:rsidTr="00390C03">
        <w:trPr>
          <w:trHeight w:val="432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35507" w:rsidRDefault="00635507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5507" w:rsidRPr="00863A05" w:rsidRDefault="00635507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5507" w:rsidRPr="002F258C" w:rsidRDefault="00ED3AC9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пр-д, д. 8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C2D4A" w:rsidRDefault="00DC2D4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4663" w:rsidRPr="002F258C" w:rsidRDefault="00746F5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8E39F7" w:rsidRPr="005D6AF9" w:rsidRDefault="008E39F7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Морозова </w:t>
            </w:r>
          </w:p>
          <w:p w:rsidR="00635507" w:rsidRPr="005D6AF9" w:rsidRDefault="008E39F7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F7" w:rsidRPr="005D6AF9" w:rsidRDefault="008E39F7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Зюзин </w:t>
            </w:r>
          </w:p>
          <w:p w:rsidR="00635507" w:rsidRPr="005D6AF9" w:rsidRDefault="008E39F7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Николай Николаевич</w:t>
            </w:r>
          </w:p>
        </w:tc>
      </w:tr>
      <w:tr w:rsidR="00AA5DEC" w:rsidRPr="00863A05" w:rsidTr="00390C03">
        <w:trPr>
          <w:trHeight w:val="102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7651" w:rsidRDefault="00617651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657FED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ED3AC9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Верхние поля ул., д. 7, корп. 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C2D4A" w:rsidRDefault="00DC2D4A" w:rsidP="00DB60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609A" w:rsidRDefault="00746F5A" w:rsidP="00DB60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8E39F7" w:rsidRPr="005D6AF9" w:rsidRDefault="008E39F7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AA5DEC" w:rsidRPr="005D6AF9" w:rsidRDefault="008E39F7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F7" w:rsidRPr="005D6AF9" w:rsidRDefault="008E39F7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Тимонин </w:t>
            </w:r>
          </w:p>
          <w:p w:rsidR="00AA5DEC" w:rsidRPr="005D6AF9" w:rsidRDefault="008E39F7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Евгений Иванович</w:t>
            </w:r>
          </w:p>
        </w:tc>
      </w:tr>
      <w:tr w:rsidR="00AA5DEC" w:rsidRPr="00863A05" w:rsidTr="00AA5DE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7651" w:rsidRDefault="00617651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657FED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ED3AC9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Верхние поля ул., д. 7, корп. 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C2D4A" w:rsidRDefault="00DC2D4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746F5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8E39F7" w:rsidRPr="005D6AF9" w:rsidRDefault="008E39F7" w:rsidP="008E39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Тимонин </w:t>
            </w:r>
          </w:p>
          <w:p w:rsidR="00AA5DEC" w:rsidRPr="005D6AF9" w:rsidRDefault="008E39F7" w:rsidP="008E39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Евгений Иванович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F7" w:rsidRPr="005D6AF9" w:rsidRDefault="008E39F7" w:rsidP="008E39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AA5DEC" w:rsidRPr="005D6AF9" w:rsidRDefault="008E39F7" w:rsidP="008E39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</w:tr>
      <w:tr w:rsidR="00AA5DEC" w:rsidRPr="00863A05" w:rsidTr="00AA5DE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7651" w:rsidRDefault="00617651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657FED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ED3AC9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Краснодарская ул., д. 7, корп. 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C2D4A" w:rsidRDefault="00DC2D4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746F5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8E39F7" w:rsidRPr="005D6AF9" w:rsidRDefault="008E39F7" w:rsidP="008E39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AA5DEC" w:rsidRPr="005D6AF9" w:rsidRDefault="008E39F7" w:rsidP="008E39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F7" w:rsidRPr="005D6AF9" w:rsidRDefault="008E39F7" w:rsidP="008E39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Тимонин </w:t>
            </w:r>
          </w:p>
          <w:p w:rsidR="00AA5DEC" w:rsidRPr="005D6AF9" w:rsidRDefault="008E39F7" w:rsidP="008E39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Евгений Иванович</w:t>
            </w:r>
          </w:p>
        </w:tc>
      </w:tr>
      <w:tr w:rsidR="00AA5DEC" w:rsidRPr="00863A05" w:rsidTr="00DC2D4A">
        <w:trPr>
          <w:trHeight w:val="553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7651" w:rsidRDefault="00617651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657FED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ED3AC9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лет Октября пр-т, д. 4, корп. 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C2D4A" w:rsidRDefault="00DC2D4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746F5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8E39F7" w:rsidRPr="005D6AF9" w:rsidRDefault="008E39F7" w:rsidP="008E39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Тимонин </w:t>
            </w:r>
          </w:p>
          <w:p w:rsidR="00AA5DEC" w:rsidRPr="005D6AF9" w:rsidRDefault="008E39F7" w:rsidP="008E39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Евгений Иванович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F7" w:rsidRPr="005D6AF9" w:rsidRDefault="008E39F7" w:rsidP="008E39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AA5DEC" w:rsidRPr="005D6AF9" w:rsidRDefault="008E39F7" w:rsidP="008E39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</w:tr>
      <w:tr w:rsidR="00DC2D4A" w:rsidRPr="00863A05" w:rsidTr="00DC2D4A">
        <w:trPr>
          <w:trHeight w:val="492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C2D4A" w:rsidRDefault="00DC2D4A" w:rsidP="00DC2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C2D4A" w:rsidRDefault="00DC2D4A" w:rsidP="00DC2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2D4A" w:rsidRPr="002F258C" w:rsidRDefault="00DC2D4A" w:rsidP="00DC2D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лет Октября пр-т, д. 4, корп. 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C2D4A" w:rsidRDefault="00DC2D4A" w:rsidP="00DC2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C2D4A" w:rsidRDefault="00DC2D4A" w:rsidP="00DC2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DC2D4A" w:rsidRPr="005D6AF9" w:rsidRDefault="00DC2D4A" w:rsidP="00DC2D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DC2D4A" w:rsidRPr="005D6AF9" w:rsidRDefault="00DC2D4A" w:rsidP="00DC2D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D4A" w:rsidRPr="00DC2D4A" w:rsidRDefault="00DC2D4A" w:rsidP="00DC2D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C2D4A">
              <w:rPr>
                <w:color w:val="000000"/>
                <w:sz w:val="28"/>
                <w:szCs w:val="28"/>
                <w:lang w:eastAsia="en-US"/>
              </w:rPr>
              <w:t xml:space="preserve">Тимонин </w:t>
            </w:r>
          </w:p>
          <w:p w:rsidR="00DC2D4A" w:rsidRPr="005D6AF9" w:rsidRDefault="00DC2D4A" w:rsidP="00DC2D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C2D4A">
              <w:rPr>
                <w:color w:val="000000"/>
                <w:sz w:val="28"/>
                <w:szCs w:val="28"/>
                <w:lang w:eastAsia="en-US"/>
              </w:rPr>
              <w:t>Евгений Иванович</w:t>
            </w:r>
          </w:p>
        </w:tc>
      </w:tr>
      <w:tr w:rsidR="00DC2D4A" w:rsidRPr="00863A05" w:rsidTr="00DC2D4A">
        <w:trPr>
          <w:trHeight w:val="267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C2D4A" w:rsidRDefault="00DC2D4A" w:rsidP="00DC2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C2D4A" w:rsidRDefault="00DC2D4A" w:rsidP="00DC2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2D4A" w:rsidRPr="002F258C" w:rsidRDefault="00DC2D4A" w:rsidP="00DC2D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Люблинская ул., д. 109, корп. 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C2D4A" w:rsidRDefault="00DC2D4A" w:rsidP="00DC2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C2D4A" w:rsidRDefault="00DC2D4A" w:rsidP="00DC2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DC2D4A" w:rsidRPr="005D6AF9" w:rsidRDefault="00DC2D4A" w:rsidP="00DC2D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Тимонин </w:t>
            </w:r>
          </w:p>
          <w:p w:rsidR="00DC2D4A" w:rsidRPr="005D6AF9" w:rsidRDefault="00DC2D4A" w:rsidP="00DC2D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Евгений Иванович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D4A" w:rsidRPr="005D6AF9" w:rsidRDefault="00DC2D4A" w:rsidP="00DC2D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DC2D4A" w:rsidRPr="005D6AF9" w:rsidRDefault="00DC2D4A" w:rsidP="00DC2D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</w:tr>
      <w:tr w:rsidR="00DC2D4A" w:rsidRPr="00863A05" w:rsidTr="00DC2D4A">
        <w:trPr>
          <w:trHeight w:val="207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C2D4A" w:rsidRDefault="00DC2D4A" w:rsidP="00DC2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C2D4A" w:rsidRDefault="00DC2D4A" w:rsidP="00DC2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2D4A" w:rsidRPr="002F258C" w:rsidRDefault="00DC2D4A" w:rsidP="00DC2D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Люблинская ул., д. 113А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C2D4A" w:rsidRDefault="00DC2D4A" w:rsidP="00DC2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C2D4A" w:rsidRDefault="00DC2D4A" w:rsidP="00DC2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DC2D4A" w:rsidRPr="005D6AF9" w:rsidRDefault="00DC2D4A" w:rsidP="00DC2D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DC2D4A" w:rsidRPr="005D6AF9" w:rsidRDefault="00DC2D4A" w:rsidP="00DC2D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D4A" w:rsidRPr="005D6AF9" w:rsidRDefault="00DC2D4A" w:rsidP="00DC2D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 xml:space="preserve">Тимонин </w:t>
            </w:r>
          </w:p>
          <w:p w:rsidR="00DC2D4A" w:rsidRPr="005D6AF9" w:rsidRDefault="00DC2D4A" w:rsidP="00DC2D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6AF9">
              <w:rPr>
                <w:color w:val="000000"/>
                <w:sz w:val="28"/>
                <w:szCs w:val="28"/>
                <w:lang w:eastAsia="en-US"/>
              </w:rPr>
              <w:t>Евгений Иванович</w:t>
            </w:r>
          </w:p>
        </w:tc>
      </w:tr>
    </w:tbl>
    <w:p w:rsidR="00635507" w:rsidRDefault="00635507" w:rsidP="00D02E80">
      <w:pPr>
        <w:jc w:val="center"/>
        <w:rPr>
          <w:b/>
          <w:bCs/>
          <w:sz w:val="28"/>
          <w:szCs w:val="28"/>
        </w:rPr>
      </w:pPr>
    </w:p>
    <w:sectPr w:rsidR="00635507" w:rsidSect="00DC2D4A">
      <w:pgSz w:w="16838" w:h="11906" w:orient="landscape"/>
      <w:pgMar w:top="68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D6" w:rsidRDefault="005F04D6" w:rsidP="00862669">
      <w:r>
        <w:separator/>
      </w:r>
    </w:p>
  </w:endnote>
  <w:endnote w:type="continuationSeparator" w:id="0">
    <w:p w:rsidR="005F04D6" w:rsidRDefault="005F04D6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D6" w:rsidRDefault="005F04D6" w:rsidP="00862669">
      <w:r>
        <w:separator/>
      </w:r>
    </w:p>
  </w:footnote>
  <w:footnote w:type="continuationSeparator" w:id="0">
    <w:p w:rsidR="005F04D6" w:rsidRDefault="005F04D6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E80"/>
    <w:rsid w:val="00000882"/>
    <w:rsid w:val="00016C8E"/>
    <w:rsid w:val="00064743"/>
    <w:rsid w:val="0007518D"/>
    <w:rsid w:val="000905D2"/>
    <w:rsid w:val="0009281B"/>
    <w:rsid w:val="000938B0"/>
    <w:rsid w:val="000A058D"/>
    <w:rsid w:val="000E6FFB"/>
    <w:rsid w:val="000E7A56"/>
    <w:rsid w:val="000F136E"/>
    <w:rsid w:val="000F553B"/>
    <w:rsid w:val="00106AD1"/>
    <w:rsid w:val="001104B4"/>
    <w:rsid w:val="0013538A"/>
    <w:rsid w:val="00167BD1"/>
    <w:rsid w:val="00174687"/>
    <w:rsid w:val="001A6592"/>
    <w:rsid w:val="001B141B"/>
    <w:rsid w:val="001F5410"/>
    <w:rsid w:val="00205D9B"/>
    <w:rsid w:val="002145FD"/>
    <w:rsid w:val="00223DF1"/>
    <w:rsid w:val="00243417"/>
    <w:rsid w:val="0024635F"/>
    <w:rsid w:val="00252830"/>
    <w:rsid w:val="00286E67"/>
    <w:rsid w:val="002E06E0"/>
    <w:rsid w:val="002E3206"/>
    <w:rsid w:val="002F258C"/>
    <w:rsid w:val="0031396C"/>
    <w:rsid w:val="00315745"/>
    <w:rsid w:val="00380F50"/>
    <w:rsid w:val="00390C03"/>
    <w:rsid w:val="003A628A"/>
    <w:rsid w:val="003B5D38"/>
    <w:rsid w:val="003D1111"/>
    <w:rsid w:val="003D53AA"/>
    <w:rsid w:val="00436BCE"/>
    <w:rsid w:val="00446BC4"/>
    <w:rsid w:val="004A1BFC"/>
    <w:rsid w:val="004D502A"/>
    <w:rsid w:val="004F32AF"/>
    <w:rsid w:val="00500FE2"/>
    <w:rsid w:val="005215BD"/>
    <w:rsid w:val="005258EC"/>
    <w:rsid w:val="00547BC3"/>
    <w:rsid w:val="005602C8"/>
    <w:rsid w:val="005C0974"/>
    <w:rsid w:val="005D6AF9"/>
    <w:rsid w:val="005E3633"/>
    <w:rsid w:val="005F04D6"/>
    <w:rsid w:val="00613DD9"/>
    <w:rsid w:val="00617651"/>
    <w:rsid w:val="00635507"/>
    <w:rsid w:val="00657FED"/>
    <w:rsid w:val="006671D5"/>
    <w:rsid w:val="006D5486"/>
    <w:rsid w:val="006D7586"/>
    <w:rsid w:val="006E2A46"/>
    <w:rsid w:val="0071749E"/>
    <w:rsid w:val="00746F5A"/>
    <w:rsid w:val="0076008E"/>
    <w:rsid w:val="00761C96"/>
    <w:rsid w:val="007738FD"/>
    <w:rsid w:val="00806D22"/>
    <w:rsid w:val="00822B83"/>
    <w:rsid w:val="008308EA"/>
    <w:rsid w:val="008415AC"/>
    <w:rsid w:val="0084708F"/>
    <w:rsid w:val="00862669"/>
    <w:rsid w:val="00863A05"/>
    <w:rsid w:val="00892D4E"/>
    <w:rsid w:val="008979F3"/>
    <w:rsid w:val="008C2DEB"/>
    <w:rsid w:val="008E39F7"/>
    <w:rsid w:val="008E4B10"/>
    <w:rsid w:val="00911816"/>
    <w:rsid w:val="009515AF"/>
    <w:rsid w:val="00971D8A"/>
    <w:rsid w:val="0098463A"/>
    <w:rsid w:val="0099404D"/>
    <w:rsid w:val="00996D4B"/>
    <w:rsid w:val="009B4832"/>
    <w:rsid w:val="009D5211"/>
    <w:rsid w:val="009F5D82"/>
    <w:rsid w:val="00A17B8C"/>
    <w:rsid w:val="00A641D6"/>
    <w:rsid w:val="00A818E6"/>
    <w:rsid w:val="00A9053F"/>
    <w:rsid w:val="00A93A90"/>
    <w:rsid w:val="00A96A44"/>
    <w:rsid w:val="00AA5DEC"/>
    <w:rsid w:val="00AC0614"/>
    <w:rsid w:val="00AF4663"/>
    <w:rsid w:val="00B11609"/>
    <w:rsid w:val="00B7770E"/>
    <w:rsid w:val="00C12601"/>
    <w:rsid w:val="00C50418"/>
    <w:rsid w:val="00C63264"/>
    <w:rsid w:val="00C76BFD"/>
    <w:rsid w:val="00CF4E89"/>
    <w:rsid w:val="00D02E80"/>
    <w:rsid w:val="00D30F63"/>
    <w:rsid w:val="00D37D5A"/>
    <w:rsid w:val="00D42502"/>
    <w:rsid w:val="00D6194D"/>
    <w:rsid w:val="00DB0775"/>
    <w:rsid w:val="00DB3208"/>
    <w:rsid w:val="00DB609A"/>
    <w:rsid w:val="00DB610A"/>
    <w:rsid w:val="00DC2D4A"/>
    <w:rsid w:val="00DD7E0A"/>
    <w:rsid w:val="00DE4BF3"/>
    <w:rsid w:val="00E84FD7"/>
    <w:rsid w:val="00ED143D"/>
    <w:rsid w:val="00ED3AC9"/>
    <w:rsid w:val="00ED67EF"/>
    <w:rsid w:val="00F62A96"/>
    <w:rsid w:val="00F63C05"/>
    <w:rsid w:val="00F93FDB"/>
    <w:rsid w:val="00FB5E0B"/>
    <w:rsid w:val="00FE6CD7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86E365-E371-492D-83EF-A48E797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F1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Нина Некрасова</cp:lastModifiedBy>
  <cp:revision>72</cp:revision>
  <cp:lastPrinted>2020-03-26T11:13:00Z</cp:lastPrinted>
  <dcterms:created xsi:type="dcterms:W3CDTF">2017-11-16T08:53:00Z</dcterms:created>
  <dcterms:modified xsi:type="dcterms:W3CDTF">2020-03-26T11:51:00Z</dcterms:modified>
</cp:coreProperties>
</file>