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E3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C46483" w:rsidRDefault="00C4648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13BE3" w:rsidRPr="00C37916" w:rsidRDefault="00813BE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464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46483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C464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46483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C46483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C46483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C4648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C46483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C46483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C46483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464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C46483" w:rsidRDefault="00416A1B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4648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25.03.2020</w:t>
      </w:r>
      <w:r w:rsidR="00093E53" w:rsidRPr="00C464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№  </w:t>
      </w:r>
      <w:r w:rsidR="001830A2" w:rsidRPr="00C46483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4/6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416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 w:rsidR="00160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</w:t>
      </w:r>
      <w:r w:rsidR="001601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 </w:t>
      </w: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</w:p>
    <w:p w:rsidR="00093E53" w:rsidRPr="00093E53" w:rsidRDefault="0016016D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ярмарки</w:t>
      </w:r>
      <w:r w:rsidR="00416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выходного дня на 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6016D" w:rsidRDefault="0016016D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 w:rsidR="00416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округа      </w:t>
      </w:r>
      <w:r w:rsidR="00093E53"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093E53" w:rsidRPr="00093E53" w:rsidRDefault="0016016D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2020 году</w:t>
      </w:r>
    </w:p>
    <w:bookmarkEnd w:id="0"/>
    <w:p w:rsidR="00093E53" w:rsidRDefault="00093E53" w:rsidP="00093E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416A1B" w:rsidRPr="00093E53" w:rsidRDefault="00416A1B" w:rsidP="00093E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16016D" w:rsidRDefault="00093E53" w:rsidP="00093E5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93E53">
        <w:rPr>
          <w:rFonts w:ascii="Times New Roman" w:eastAsia="Times New Roman" w:hAnsi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53">
        <w:rPr>
          <w:rFonts w:ascii="Times New Roman" w:eastAsia="Times New Roman" w:hAnsi="Times New Roman"/>
          <w:sz w:val="28"/>
          <w:szCs w:val="28"/>
        </w:rPr>
        <w:t>на них на территории города Москвы»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обращения главы управы района Люблино города Москвы от </w:t>
      </w:r>
      <w:r w:rsidR="0016016D" w:rsidRPr="0016016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16A1B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.03.2020 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16A1B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016D"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214 </w:t>
      </w:r>
      <w:r w:rsidRP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исх., 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E53" w:rsidRPr="00093E53" w:rsidRDefault="0016016D" w:rsidP="00160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Согласовать место размещения ярмарки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выходного дня на территории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округа Люблино в 2020 году </w:t>
      </w:r>
      <w:r w:rsidR="001830A2">
        <w:rPr>
          <w:rFonts w:ascii="Times New Roman" w:eastAsia="Times New Roman" w:hAnsi="Times New Roman"/>
          <w:sz w:val="28"/>
          <w:szCs w:val="28"/>
          <w:lang w:eastAsia="ru-RU"/>
        </w:rPr>
        <w:t>по адресу: Краснодарская ул.,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51, стр.1.</w:t>
      </w:r>
    </w:p>
    <w:p w:rsidR="00093E53" w:rsidRPr="00093E53" w:rsidRDefault="00765900" w:rsidP="00093E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E53" w:rsidRPr="00093E53" w:rsidRDefault="00765900" w:rsidP="00093E53">
      <w:pPr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 xml:space="preserve">вский муниципальный вестник» и 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разместить на официальном сайте</w:t>
      </w:r>
      <w:r w:rsidR="001601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www.lublino-mos.ru</w:t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416A1B" w:rsidRDefault="00765900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16A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3E53"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093E53" w:rsidRPr="00416A1B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 Ю.А.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416A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416A1B">
      <w:headerReference w:type="default" r:id="rId8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24" w:rsidRDefault="003E7E24">
      <w:pPr>
        <w:spacing w:after="0" w:line="240" w:lineRule="auto"/>
      </w:pPr>
      <w:r>
        <w:separator/>
      </w:r>
    </w:p>
  </w:endnote>
  <w:endnote w:type="continuationSeparator" w:id="0">
    <w:p w:rsidR="003E7E24" w:rsidRDefault="003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24" w:rsidRDefault="003E7E24">
      <w:pPr>
        <w:spacing w:after="0" w:line="240" w:lineRule="auto"/>
      </w:pPr>
      <w:r>
        <w:separator/>
      </w:r>
    </w:p>
  </w:footnote>
  <w:footnote w:type="continuationSeparator" w:id="0">
    <w:p w:rsidR="003E7E24" w:rsidRDefault="003E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3E53"/>
    <w:rsid w:val="00097B6B"/>
    <w:rsid w:val="000A745C"/>
    <w:rsid w:val="0016016D"/>
    <w:rsid w:val="001830A2"/>
    <w:rsid w:val="001E6A9B"/>
    <w:rsid w:val="00213D74"/>
    <w:rsid w:val="002176AE"/>
    <w:rsid w:val="0022491C"/>
    <w:rsid w:val="002578F9"/>
    <w:rsid w:val="00287879"/>
    <w:rsid w:val="00294CAE"/>
    <w:rsid w:val="002E524E"/>
    <w:rsid w:val="002F3AF5"/>
    <w:rsid w:val="00374235"/>
    <w:rsid w:val="00391B67"/>
    <w:rsid w:val="003A0957"/>
    <w:rsid w:val="003A5C2C"/>
    <w:rsid w:val="003E7E24"/>
    <w:rsid w:val="00414392"/>
    <w:rsid w:val="00416A1B"/>
    <w:rsid w:val="004261A7"/>
    <w:rsid w:val="00433BDA"/>
    <w:rsid w:val="00434A0D"/>
    <w:rsid w:val="00490746"/>
    <w:rsid w:val="004A3CD8"/>
    <w:rsid w:val="004E27D5"/>
    <w:rsid w:val="00502E6C"/>
    <w:rsid w:val="00513352"/>
    <w:rsid w:val="005D71B5"/>
    <w:rsid w:val="005D75F4"/>
    <w:rsid w:val="005E7356"/>
    <w:rsid w:val="00610244"/>
    <w:rsid w:val="0064774D"/>
    <w:rsid w:val="00725F7C"/>
    <w:rsid w:val="00765900"/>
    <w:rsid w:val="007B2E16"/>
    <w:rsid w:val="007C284F"/>
    <w:rsid w:val="007D096C"/>
    <w:rsid w:val="007F5934"/>
    <w:rsid w:val="00813BE3"/>
    <w:rsid w:val="008322FF"/>
    <w:rsid w:val="008D080F"/>
    <w:rsid w:val="00956438"/>
    <w:rsid w:val="009C7F70"/>
    <w:rsid w:val="00A500F3"/>
    <w:rsid w:val="00AF5485"/>
    <w:rsid w:val="00BE0E0E"/>
    <w:rsid w:val="00C17FF7"/>
    <w:rsid w:val="00C37916"/>
    <w:rsid w:val="00C46483"/>
    <w:rsid w:val="00CC1CBE"/>
    <w:rsid w:val="00D732CA"/>
    <w:rsid w:val="00EB1365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11DB8-7775-408A-8F72-5EE1AB2B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1A53-4CA0-41BC-A6B7-23C3A39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Нина Некрасова</cp:lastModifiedBy>
  <cp:revision>10</cp:revision>
  <cp:lastPrinted>2020-03-26T07:36:00Z</cp:lastPrinted>
  <dcterms:created xsi:type="dcterms:W3CDTF">2015-09-28T17:03:00Z</dcterms:created>
  <dcterms:modified xsi:type="dcterms:W3CDTF">2020-03-26T11:49:00Z</dcterms:modified>
</cp:coreProperties>
</file>