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59" w:rsidRDefault="00BF5D59" w:rsidP="002176AE">
      <w:pPr>
        <w:widowControl w:val="0"/>
        <w:snapToGrid w:val="0"/>
        <w:spacing w:after="0" w:line="240" w:lineRule="auto"/>
        <w:jc w:val="center"/>
        <w:rPr>
          <w:bCs/>
          <w:color w:val="993300"/>
          <w:sz w:val="36"/>
          <w:szCs w:val="36"/>
          <w:lang w:eastAsia="ru-RU"/>
        </w:rPr>
      </w:pPr>
    </w:p>
    <w:p w:rsidR="00DE3B3E" w:rsidRDefault="00DE3B3E" w:rsidP="002176AE">
      <w:pPr>
        <w:widowControl w:val="0"/>
        <w:snapToGrid w:val="0"/>
        <w:spacing w:after="0" w:line="240" w:lineRule="auto"/>
        <w:jc w:val="center"/>
        <w:rPr>
          <w:bCs/>
          <w:color w:val="993300"/>
          <w:sz w:val="36"/>
          <w:szCs w:val="36"/>
          <w:lang w:eastAsia="ru-RU"/>
        </w:rPr>
      </w:pPr>
    </w:p>
    <w:p w:rsidR="00941436" w:rsidRPr="00941436" w:rsidRDefault="00941436" w:rsidP="009414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993300"/>
          <w:sz w:val="16"/>
          <w:szCs w:val="20"/>
          <w:lang w:eastAsia="ru-RU"/>
        </w:rPr>
      </w:pPr>
    </w:p>
    <w:p w:rsidR="00941436" w:rsidRPr="00DE3B3E" w:rsidRDefault="00941436" w:rsidP="00941436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sz w:val="32"/>
          <w:szCs w:val="32"/>
          <w:lang w:eastAsia="ru-RU"/>
        </w:rPr>
      </w:pPr>
      <w:r w:rsidRPr="00DE3B3E">
        <w:rPr>
          <w:rFonts w:eastAsia="Times New Roman"/>
          <w:b/>
          <w:snapToGrid w:val="0"/>
          <w:sz w:val="32"/>
          <w:szCs w:val="32"/>
          <w:lang w:eastAsia="ru-RU"/>
        </w:rPr>
        <w:t>СОВЕТ ДЕПУТАТОВ</w:t>
      </w:r>
    </w:p>
    <w:p w:rsidR="00941436" w:rsidRPr="00DE3B3E" w:rsidRDefault="00941436" w:rsidP="00941436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sz w:val="32"/>
          <w:szCs w:val="32"/>
          <w:lang w:eastAsia="ru-RU"/>
        </w:rPr>
      </w:pPr>
      <w:r w:rsidRPr="00DE3B3E">
        <w:rPr>
          <w:rFonts w:eastAsia="Times New Roman"/>
          <w:b/>
          <w:bCs/>
          <w:snapToGrid w:val="0"/>
          <w:sz w:val="32"/>
          <w:szCs w:val="32"/>
          <w:lang w:eastAsia="ru-RU"/>
        </w:rPr>
        <w:t xml:space="preserve">МУНИЦИПАЛЬНОГО ОКРУГА </w:t>
      </w:r>
      <w:r w:rsidRPr="00DE3B3E">
        <w:rPr>
          <w:rFonts w:eastAsia="Times New Roman"/>
          <w:b/>
          <w:snapToGrid w:val="0"/>
          <w:sz w:val="32"/>
          <w:szCs w:val="32"/>
          <w:lang w:eastAsia="ru-RU"/>
        </w:rPr>
        <w:t>ЛЮБЛИНО</w:t>
      </w:r>
    </w:p>
    <w:p w:rsidR="00941436" w:rsidRPr="00DE3B3E" w:rsidRDefault="00941436" w:rsidP="009414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napToGrid w:val="0"/>
          <w:sz w:val="32"/>
          <w:szCs w:val="32"/>
          <w:lang w:eastAsia="ru-RU"/>
        </w:rPr>
      </w:pPr>
    </w:p>
    <w:p w:rsidR="00941436" w:rsidRPr="00DE3B3E" w:rsidRDefault="00941436" w:rsidP="00941436">
      <w:pPr>
        <w:widowControl w:val="0"/>
        <w:spacing w:after="0" w:line="240" w:lineRule="auto"/>
        <w:jc w:val="center"/>
        <w:rPr>
          <w:rFonts w:eastAsia="Times New Roman"/>
          <w:bCs/>
          <w:snapToGrid w:val="0"/>
          <w:sz w:val="36"/>
          <w:szCs w:val="36"/>
          <w:lang w:eastAsia="ru-RU"/>
        </w:rPr>
      </w:pPr>
      <w:r w:rsidRPr="00DE3B3E">
        <w:rPr>
          <w:rFonts w:eastAsia="Times New Roman"/>
          <w:bCs/>
          <w:snapToGrid w:val="0"/>
          <w:sz w:val="36"/>
          <w:szCs w:val="36"/>
          <w:lang w:eastAsia="ru-RU"/>
        </w:rPr>
        <w:t>РЕШЕНИЕ</w:t>
      </w:r>
    </w:p>
    <w:p w:rsidR="00941436" w:rsidRPr="00DE3B3E" w:rsidRDefault="00941436" w:rsidP="0094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1436" w:rsidRPr="00DE3B3E" w:rsidRDefault="00941436" w:rsidP="0094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1436" w:rsidRPr="00DE3B3E" w:rsidRDefault="00941436" w:rsidP="00941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DE3B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718" w:rsidRPr="00DE3B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22.01.2020 </w:t>
      </w:r>
      <w:r w:rsidRPr="00DE3B3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11A25" w:rsidRPr="00DE3B3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11A25" w:rsidRPr="00DE3B3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1/13</w:t>
      </w:r>
      <w:r w:rsidRPr="00DE3B3E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</w:t>
      </w:r>
    </w:p>
    <w:p w:rsidR="00BF5D59" w:rsidRPr="00216EC0" w:rsidRDefault="00BF5D59" w:rsidP="003E53AD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bookmarkStart w:id="0" w:name="_GoBack"/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Об </w:t>
      </w:r>
      <w:r w:rsidR="000112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</w:t>
      </w: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уплате </w:t>
      </w:r>
      <w:r w:rsidR="000112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</w:t>
      </w: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целевого </w:t>
      </w:r>
      <w:r w:rsidR="000112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</w:t>
      </w: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взноса </w:t>
      </w:r>
      <w:r w:rsidR="000112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</w:t>
      </w: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>в</w:t>
      </w:r>
    </w:p>
    <w:p w:rsidR="00BF5D59" w:rsidRPr="00216EC0" w:rsidRDefault="00BF5D59" w:rsidP="003E53AD">
      <w:pPr>
        <w:autoSpaceDN w:val="0"/>
        <w:spacing w:after="0" w:line="240" w:lineRule="auto"/>
        <w:ind w:right="665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Ассоциацию «Совет муниципальных </w:t>
      </w:r>
    </w:p>
    <w:p w:rsidR="00BF5D59" w:rsidRPr="00216EC0" w:rsidRDefault="00BF5D59" w:rsidP="003E53AD">
      <w:pPr>
        <w:autoSpaceDN w:val="0"/>
        <w:spacing w:after="0" w:line="240" w:lineRule="auto"/>
        <w:ind w:right="665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>об</w:t>
      </w:r>
      <w:r w:rsidR="00187718">
        <w:rPr>
          <w:rFonts w:ascii="Times New Roman" w:hAnsi="Times New Roman"/>
          <w:b/>
          <w:bCs/>
          <w:sz w:val="28"/>
          <w:szCs w:val="24"/>
          <w:lang w:eastAsia="ru-RU"/>
        </w:rPr>
        <w:t>разований города Москвы» на 2020</w:t>
      </w:r>
      <w:r w:rsidRPr="00216EC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год </w:t>
      </w:r>
    </w:p>
    <w:bookmarkEnd w:id="0"/>
    <w:p w:rsidR="00BF5D59" w:rsidRDefault="00BF5D59" w:rsidP="00216EC0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180" w:right="4675" w:hanging="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128E" w:rsidRPr="00216EC0" w:rsidRDefault="0001128E" w:rsidP="00216EC0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180" w:right="4675" w:hanging="18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5D59" w:rsidRPr="00216EC0" w:rsidRDefault="00BF5D59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EC0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пунктами </w:t>
      </w:r>
      <w:r w:rsidR="00187718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A31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.1, </w:t>
      </w:r>
      <w:r w:rsidR="00187718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A31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 Протокола № </w:t>
      </w:r>
      <w:r w:rsidR="00187718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A31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заседания Президиума Совета муниципальных образований города Москвы от </w:t>
      </w:r>
      <w:r w:rsidR="00187718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B36A1D" w:rsidRPr="00A31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 </w:t>
      </w:r>
      <w:r w:rsidRPr="00A3157A">
        <w:rPr>
          <w:rFonts w:ascii="Times New Roman" w:hAnsi="Times New Roman"/>
          <w:color w:val="000000"/>
          <w:sz w:val="28"/>
          <w:szCs w:val="28"/>
          <w:lang w:eastAsia="ru-RU"/>
        </w:rPr>
        <w:t>201</w:t>
      </w:r>
      <w:r w:rsidR="00187718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B36A1D" w:rsidRPr="00A315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A3157A">
        <w:rPr>
          <w:rFonts w:ascii="Times New Roman" w:hAnsi="Times New Roman"/>
          <w:color w:val="000000"/>
          <w:sz w:val="28"/>
          <w:szCs w:val="28"/>
          <w:lang w:eastAsia="ru-RU"/>
        </w:rPr>
        <w:t>, в целях</w:t>
      </w:r>
      <w:r w:rsidRPr="00216EC0">
        <w:rPr>
          <w:rFonts w:ascii="Times New Roman" w:hAnsi="Times New Roman"/>
          <w:sz w:val="28"/>
          <w:szCs w:val="28"/>
          <w:lang w:eastAsia="ru-RU"/>
        </w:rPr>
        <w:t xml:space="preserve"> реализации целевой программы Ассоциации «Совет муниципальных образований города Москвы» «Реализация отдельных мероприятий по выпуску (изданию) бюллетеня «Мо</w:t>
      </w:r>
      <w:r w:rsidR="00187718">
        <w:rPr>
          <w:rFonts w:ascii="Times New Roman" w:hAnsi="Times New Roman"/>
          <w:sz w:val="28"/>
          <w:szCs w:val="28"/>
          <w:lang w:eastAsia="ru-RU"/>
        </w:rPr>
        <w:t>сковский муниципальный вестник»</w:t>
      </w:r>
    </w:p>
    <w:p w:rsidR="00BF5D59" w:rsidRPr="00216EC0" w:rsidRDefault="00BF5D59" w:rsidP="00216EC0">
      <w:pPr>
        <w:autoSpaceDN w:val="0"/>
        <w:spacing w:after="3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6EC0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 решил:</w:t>
      </w:r>
    </w:p>
    <w:p w:rsidR="00BF5D59" w:rsidRPr="00667F9E" w:rsidRDefault="00331E22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1.</w:t>
      </w:r>
      <w:r w:rsidRPr="00331E2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Утвердить целевой взнос в Ассоциацию «Совет муниципальных образований города Москвы» на реа</w:t>
      </w:r>
      <w:r w:rsidR="0018771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лизацию целевой программы на 2020</w:t>
      </w:r>
      <w:r w:rsidR="003D773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год в размере </w:t>
      </w:r>
      <w:r w:rsidR="003D7731" w:rsidRPr="004A09DB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40 000  (С</w:t>
      </w:r>
      <w:r w:rsidR="00BF5D59" w:rsidRPr="004A09DB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орок тысяч) рублей </w:t>
      </w:r>
      <w:r w:rsidR="00BF5D59" w:rsidRPr="00667F9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00 копеек.</w:t>
      </w:r>
    </w:p>
    <w:p w:rsidR="00BF5D59" w:rsidRPr="00216EC0" w:rsidRDefault="00331E22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331E22">
        <w:rPr>
          <w:rFonts w:ascii="Times New Roman" w:hAnsi="Times New Roman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sz w:val="28"/>
          <w:szCs w:val="28"/>
          <w:lang w:eastAsia="ru-RU"/>
        </w:rPr>
        <w:t>Произвести оплату в соответст</w:t>
      </w:r>
      <w:r w:rsidR="00BF5D59">
        <w:rPr>
          <w:rFonts w:ascii="Times New Roman" w:hAnsi="Times New Roman"/>
          <w:sz w:val="28"/>
          <w:szCs w:val="28"/>
          <w:lang w:eastAsia="ru-RU"/>
        </w:rPr>
        <w:t>вии со сво</w:t>
      </w:r>
      <w:r w:rsidR="00187718">
        <w:rPr>
          <w:rFonts w:ascii="Times New Roman" w:hAnsi="Times New Roman"/>
          <w:sz w:val="28"/>
          <w:szCs w:val="28"/>
          <w:lang w:eastAsia="ru-RU"/>
        </w:rPr>
        <w:t>дной  бюджетной росписью на 2020</w:t>
      </w:r>
      <w:r w:rsidR="00BF5D59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</w:t>
      </w:r>
      <w:r w:rsidR="00187718">
        <w:rPr>
          <w:rFonts w:ascii="Times New Roman" w:hAnsi="Times New Roman"/>
          <w:sz w:val="28"/>
          <w:szCs w:val="28"/>
          <w:lang w:eastAsia="ru-RU"/>
        </w:rPr>
        <w:t>д 2021 и 2022</w:t>
      </w:r>
      <w:r w:rsidR="00BF5D59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BF5D59" w:rsidRPr="00B55652" w:rsidRDefault="00331E22" w:rsidP="00216EC0">
      <w:pPr>
        <w:autoSpaceDE w:val="0"/>
        <w:autoSpaceDN w:val="0"/>
        <w:spacing w:after="0" w:line="240" w:lineRule="auto"/>
        <w:ind w:left="-181" w:firstLine="88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331E2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 вестник» и  разместить на официальном сайте муниципального округа Люблино </w:t>
      </w:r>
      <w:hyperlink r:id="rId7" w:history="1"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www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lublino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-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mos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ru</w:t>
        </w:r>
      </w:hyperlink>
      <w:r w:rsidR="00BF5D59" w:rsidRPr="00B5565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F5D59" w:rsidRPr="00216EC0" w:rsidRDefault="00331E22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BF5D59" w:rsidRPr="00216EC0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r w:rsidR="00BF5D59" w:rsidRPr="00941436">
        <w:rPr>
          <w:rFonts w:ascii="Times New Roman" w:hAnsi="Times New Roman"/>
          <w:b/>
          <w:sz w:val="28"/>
          <w:szCs w:val="28"/>
          <w:lang w:eastAsia="ru-RU"/>
        </w:rPr>
        <w:t>Андрианова Ю.А.</w:t>
      </w:r>
      <w:r w:rsidR="00BF5D59" w:rsidRPr="00216E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5D59" w:rsidRPr="00216EC0" w:rsidRDefault="00BF5D59" w:rsidP="00216EC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BF5D59" w:rsidRPr="00216EC0" w:rsidRDefault="00BF5D59" w:rsidP="0021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</w:pPr>
      <w:r w:rsidRPr="00216EC0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ab/>
      </w:r>
    </w:p>
    <w:p w:rsidR="00BF5D59" w:rsidRPr="00216EC0" w:rsidRDefault="00BF5D59" w:rsidP="00216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16EC0">
        <w:rPr>
          <w:rFonts w:ascii="Arial" w:hAnsi="Arial" w:cs="Arial"/>
          <w:sz w:val="20"/>
          <w:szCs w:val="20"/>
          <w:lang w:eastAsia="ru-RU"/>
        </w:rPr>
        <w:t xml:space="preserve">   </w:t>
      </w:r>
    </w:p>
    <w:p w:rsidR="00BF5D59" w:rsidRPr="00216EC0" w:rsidRDefault="00BF5D59" w:rsidP="00216EC0">
      <w:pPr>
        <w:autoSpaceDN w:val="0"/>
        <w:spacing w:after="0" w:line="240" w:lineRule="auto"/>
        <w:ind w:left="-540" w:firstLine="180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216EC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Глава муниципального округа Люблино                               </w:t>
      </w:r>
      <w:r w:rsidR="0001128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</w:t>
      </w:r>
      <w:r w:rsidRPr="00216EC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Ю.А. Андрианов         </w:t>
      </w:r>
    </w:p>
    <w:p w:rsidR="00BF5D59" w:rsidRPr="00216EC0" w:rsidRDefault="00BF5D59" w:rsidP="00216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F5D59" w:rsidRPr="00216EC0" w:rsidRDefault="00BF5D59" w:rsidP="00216EC0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F5D59" w:rsidRPr="00C37916" w:rsidRDefault="00BF5D59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hAnsi="Times New Roman"/>
          <w:bCs/>
          <w:color w:val="993300"/>
          <w:sz w:val="28"/>
          <w:szCs w:val="28"/>
          <w:lang w:eastAsia="ru-RU"/>
        </w:rPr>
      </w:pPr>
    </w:p>
    <w:sectPr w:rsidR="00BF5D59" w:rsidRPr="00C37916" w:rsidSect="00B36A1D">
      <w:headerReference w:type="default" r:id="rId8"/>
      <w:footnotePr>
        <w:numRestart w:val="eachPage"/>
      </w:footnotePr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E50" w:rsidRDefault="00074E50">
      <w:pPr>
        <w:spacing w:after="0" w:line="240" w:lineRule="auto"/>
      </w:pPr>
      <w:r>
        <w:separator/>
      </w:r>
    </w:p>
  </w:endnote>
  <w:endnote w:type="continuationSeparator" w:id="0">
    <w:p w:rsidR="00074E50" w:rsidRDefault="0007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E50" w:rsidRDefault="00074E50">
      <w:pPr>
        <w:spacing w:after="0" w:line="240" w:lineRule="auto"/>
      </w:pPr>
      <w:r>
        <w:separator/>
      </w:r>
    </w:p>
  </w:footnote>
  <w:footnote w:type="continuationSeparator" w:id="0">
    <w:p w:rsidR="00074E50" w:rsidRDefault="0007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59" w:rsidRPr="000E4704" w:rsidRDefault="00BF5D59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CAE"/>
    <w:rsid w:val="0001128E"/>
    <w:rsid w:val="00012468"/>
    <w:rsid w:val="00074E50"/>
    <w:rsid w:val="000755C6"/>
    <w:rsid w:val="00097B6B"/>
    <w:rsid w:val="000A745C"/>
    <w:rsid w:val="000B0B8D"/>
    <w:rsid w:val="000B0D4C"/>
    <w:rsid w:val="000D4E58"/>
    <w:rsid w:val="000E4704"/>
    <w:rsid w:val="00132854"/>
    <w:rsid w:val="001434F6"/>
    <w:rsid w:val="00162019"/>
    <w:rsid w:val="00187718"/>
    <w:rsid w:val="001C35DB"/>
    <w:rsid w:val="001D0BE1"/>
    <w:rsid w:val="001E0967"/>
    <w:rsid w:val="001E6A9B"/>
    <w:rsid w:val="00213D74"/>
    <w:rsid w:val="002145FC"/>
    <w:rsid w:val="00216EC0"/>
    <w:rsid w:val="002176AE"/>
    <w:rsid w:val="0022491C"/>
    <w:rsid w:val="002578F9"/>
    <w:rsid w:val="00287879"/>
    <w:rsid w:val="00294CAE"/>
    <w:rsid w:val="002A5C0F"/>
    <w:rsid w:val="002B0E51"/>
    <w:rsid w:val="002E524E"/>
    <w:rsid w:val="002F3AF5"/>
    <w:rsid w:val="00311A25"/>
    <w:rsid w:val="00331E22"/>
    <w:rsid w:val="00362188"/>
    <w:rsid w:val="00374235"/>
    <w:rsid w:val="00391B67"/>
    <w:rsid w:val="003A0957"/>
    <w:rsid w:val="003A5C2C"/>
    <w:rsid w:val="003B1FAF"/>
    <w:rsid w:val="003D7731"/>
    <w:rsid w:val="003E53AD"/>
    <w:rsid w:val="003E6855"/>
    <w:rsid w:val="00414392"/>
    <w:rsid w:val="004261A7"/>
    <w:rsid w:val="00434A0D"/>
    <w:rsid w:val="00490746"/>
    <w:rsid w:val="004A09DB"/>
    <w:rsid w:val="004A3CD8"/>
    <w:rsid w:val="004E27D5"/>
    <w:rsid w:val="004E43BA"/>
    <w:rsid w:val="00502E6C"/>
    <w:rsid w:val="00513352"/>
    <w:rsid w:val="00566D6D"/>
    <w:rsid w:val="0057032F"/>
    <w:rsid w:val="005D71B5"/>
    <w:rsid w:val="005E7356"/>
    <w:rsid w:val="00610244"/>
    <w:rsid w:val="0064774D"/>
    <w:rsid w:val="00667F9E"/>
    <w:rsid w:val="00696E50"/>
    <w:rsid w:val="00712A50"/>
    <w:rsid w:val="00725F7C"/>
    <w:rsid w:val="00735E89"/>
    <w:rsid w:val="00782968"/>
    <w:rsid w:val="007B2E16"/>
    <w:rsid w:val="007D096C"/>
    <w:rsid w:val="007F5934"/>
    <w:rsid w:val="00883933"/>
    <w:rsid w:val="00941436"/>
    <w:rsid w:val="00956438"/>
    <w:rsid w:val="009C7F70"/>
    <w:rsid w:val="00A3157A"/>
    <w:rsid w:val="00A500F3"/>
    <w:rsid w:val="00A82B74"/>
    <w:rsid w:val="00B00D35"/>
    <w:rsid w:val="00B36A1D"/>
    <w:rsid w:val="00B55652"/>
    <w:rsid w:val="00B8654F"/>
    <w:rsid w:val="00BE0E0E"/>
    <w:rsid w:val="00BF5D59"/>
    <w:rsid w:val="00C17FF7"/>
    <w:rsid w:val="00C37916"/>
    <w:rsid w:val="00C47234"/>
    <w:rsid w:val="00C76EB7"/>
    <w:rsid w:val="00CC1CBE"/>
    <w:rsid w:val="00CC4C81"/>
    <w:rsid w:val="00CE45A4"/>
    <w:rsid w:val="00D657FA"/>
    <w:rsid w:val="00D732CA"/>
    <w:rsid w:val="00D95E92"/>
    <w:rsid w:val="00DE3B3E"/>
    <w:rsid w:val="00E065E4"/>
    <w:rsid w:val="00EB1365"/>
    <w:rsid w:val="00EF63F9"/>
    <w:rsid w:val="00F00263"/>
    <w:rsid w:val="00F7086E"/>
    <w:rsid w:val="00F9044A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E7F24B-1298-4631-AD20-2780391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294CAE"/>
    <w:rPr>
      <w:rFonts w:cs="Times New Roman"/>
    </w:rPr>
  </w:style>
  <w:style w:type="paragraph" w:styleId="a5">
    <w:name w:val="List Paragraph"/>
    <w:basedOn w:val="a"/>
    <w:uiPriority w:val="99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blino-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Нина Некрасова</cp:lastModifiedBy>
  <cp:revision>31</cp:revision>
  <cp:lastPrinted>2020-01-22T07:40:00Z</cp:lastPrinted>
  <dcterms:created xsi:type="dcterms:W3CDTF">2015-09-25T10:27:00Z</dcterms:created>
  <dcterms:modified xsi:type="dcterms:W3CDTF">2020-01-22T08:12:00Z</dcterms:modified>
</cp:coreProperties>
</file>