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9" w:rsidRPr="00DD6F5D" w:rsidRDefault="00556B69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556B69" w:rsidRPr="003F6CF5" w:rsidRDefault="00556B69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3F6CF5">
        <w:rPr>
          <w:rFonts w:ascii="Calibri" w:hAnsi="Calibri"/>
          <w:b/>
          <w:sz w:val="32"/>
          <w:szCs w:val="32"/>
        </w:rPr>
        <w:t>СОВЕТ ДЕПУТАТОВ</w:t>
      </w:r>
    </w:p>
    <w:p w:rsidR="00556B69" w:rsidRPr="003F6CF5" w:rsidRDefault="00556B69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3F6CF5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3F6CF5">
        <w:rPr>
          <w:rFonts w:ascii="Calibri" w:hAnsi="Calibri"/>
          <w:b/>
          <w:sz w:val="32"/>
          <w:szCs w:val="32"/>
        </w:rPr>
        <w:t>ЛЮБЛИНО</w:t>
      </w:r>
    </w:p>
    <w:p w:rsidR="00556B69" w:rsidRPr="003F6CF5" w:rsidRDefault="00556B69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556B69" w:rsidRPr="003F6CF5" w:rsidRDefault="00556B69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3F6CF5">
        <w:rPr>
          <w:rFonts w:ascii="Calibri" w:hAnsi="Calibri"/>
          <w:bCs/>
          <w:sz w:val="36"/>
          <w:szCs w:val="36"/>
        </w:rPr>
        <w:t>РЕШЕНИЕ</w:t>
      </w:r>
    </w:p>
    <w:p w:rsidR="00556B69" w:rsidRPr="003F6CF5" w:rsidRDefault="00556B69" w:rsidP="00421EFB">
      <w:pPr>
        <w:rPr>
          <w:sz w:val="28"/>
          <w:szCs w:val="28"/>
          <w:u w:val="single"/>
        </w:rPr>
      </w:pPr>
    </w:p>
    <w:p w:rsidR="00556B69" w:rsidRPr="003F6CF5" w:rsidRDefault="00556B69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3F6CF5">
        <w:rPr>
          <w:sz w:val="28"/>
          <w:szCs w:val="28"/>
          <w:u w:val="single"/>
        </w:rPr>
        <w:t>29.08.2019</w:t>
      </w:r>
      <w:r w:rsidRPr="003F6CF5">
        <w:rPr>
          <w:sz w:val="28"/>
          <w:szCs w:val="28"/>
        </w:rPr>
        <w:t xml:space="preserve"> № </w:t>
      </w:r>
      <w:r w:rsidRPr="003F6CF5">
        <w:rPr>
          <w:sz w:val="28"/>
          <w:szCs w:val="28"/>
          <w:u w:val="single"/>
        </w:rPr>
        <w:t>9/3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556B69" w:rsidRPr="00107EF4" w:rsidTr="00355799">
        <w:trPr>
          <w:trHeight w:val="1196"/>
        </w:trPr>
        <w:tc>
          <w:tcPr>
            <w:tcW w:w="4968" w:type="dxa"/>
          </w:tcPr>
          <w:p w:rsidR="00556B69" w:rsidRPr="00107EF4" w:rsidRDefault="00556B69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  <w:bookmarkEnd w:id="0"/>
          </w:p>
        </w:tc>
      </w:tr>
    </w:tbl>
    <w:p w:rsidR="00556B69" w:rsidRPr="00107EF4" w:rsidRDefault="00556B69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556B69" w:rsidRPr="003A48DA" w:rsidRDefault="00556B69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556B69" w:rsidRPr="003A48DA" w:rsidRDefault="00556B69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округа города Москвы от 23.08.2019 СЗ-25-6898/9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от 27.08.2019 МО-110) </w:t>
      </w:r>
    </w:p>
    <w:p w:rsidR="00556B69" w:rsidRDefault="00556B69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556B69" w:rsidRDefault="00556B69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556B69" w:rsidRPr="00DC52AA" w:rsidRDefault="00556B69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Маршала Баграмяна, д.7</w:t>
      </w:r>
      <w:r w:rsidRPr="00DC52A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Мурзалиев</w:t>
      </w:r>
      <w:proofErr w:type="spellEnd"/>
      <w:r>
        <w:rPr>
          <w:color w:val="000000"/>
          <w:sz w:val="28"/>
          <w:szCs w:val="28"/>
        </w:rPr>
        <w:t xml:space="preserve"> Э.Н.)</w:t>
      </w:r>
      <w:r w:rsidRPr="00DC52AA">
        <w:rPr>
          <w:color w:val="000000"/>
          <w:sz w:val="28"/>
          <w:szCs w:val="28"/>
        </w:rPr>
        <w:t xml:space="preserve"> со специализаци</w:t>
      </w:r>
      <w:r>
        <w:rPr>
          <w:color w:val="000000"/>
          <w:sz w:val="28"/>
          <w:szCs w:val="28"/>
        </w:rPr>
        <w:t>ей</w:t>
      </w:r>
      <w:r w:rsidRPr="00DC52A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Овощи - фрукты».</w:t>
      </w:r>
    </w:p>
    <w:p w:rsidR="00556B69" w:rsidRPr="003A48DA" w:rsidRDefault="00556B69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6B69" w:rsidRPr="003A48DA" w:rsidRDefault="00556B69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556B69" w:rsidRPr="003A48DA" w:rsidRDefault="00556B69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556B69" w:rsidRPr="003A48DA" w:rsidRDefault="00556B69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556B69" w:rsidRDefault="00556B69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556B69" w:rsidRPr="003A48DA" w:rsidRDefault="00556B69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556B69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4777A"/>
    <w:rsid w:val="00160B88"/>
    <w:rsid w:val="001668DF"/>
    <w:rsid w:val="00172BCE"/>
    <w:rsid w:val="00175A14"/>
    <w:rsid w:val="0017785D"/>
    <w:rsid w:val="001950DB"/>
    <w:rsid w:val="001C659A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C6D5B"/>
    <w:rsid w:val="002C7659"/>
    <w:rsid w:val="002E2AB6"/>
    <w:rsid w:val="002F28CC"/>
    <w:rsid w:val="0031163A"/>
    <w:rsid w:val="0031284D"/>
    <w:rsid w:val="00347E10"/>
    <w:rsid w:val="00355799"/>
    <w:rsid w:val="003A48DA"/>
    <w:rsid w:val="003A5251"/>
    <w:rsid w:val="003E6ACD"/>
    <w:rsid w:val="003F6CF5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56B69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55C9D"/>
    <w:rsid w:val="00885EDC"/>
    <w:rsid w:val="008F4902"/>
    <w:rsid w:val="008F61EB"/>
    <w:rsid w:val="00903DCA"/>
    <w:rsid w:val="00906C0C"/>
    <w:rsid w:val="009208AE"/>
    <w:rsid w:val="009277C2"/>
    <w:rsid w:val="009302FE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33CD"/>
    <w:rsid w:val="00AE6E9E"/>
    <w:rsid w:val="00B11AB5"/>
    <w:rsid w:val="00B21014"/>
    <w:rsid w:val="00B22C4F"/>
    <w:rsid w:val="00B3661C"/>
    <w:rsid w:val="00B42842"/>
    <w:rsid w:val="00B441F0"/>
    <w:rsid w:val="00B44816"/>
    <w:rsid w:val="00B66C26"/>
    <w:rsid w:val="00B85478"/>
    <w:rsid w:val="00BA67CC"/>
    <w:rsid w:val="00BE3D0F"/>
    <w:rsid w:val="00BE5744"/>
    <w:rsid w:val="00C177D1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A2C6B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48</cp:revision>
  <cp:lastPrinted>2018-06-22T07:47:00Z</cp:lastPrinted>
  <dcterms:created xsi:type="dcterms:W3CDTF">2017-03-31T07:27:00Z</dcterms:created>
  <dcterms:modified xsi:type="dcterms:W3CDTF">2019-09-02T08:13:00Z</dcterms:modified>
</cp:coreProperties>
</file>