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E0" w:rsidRPr="00DD2A35" w:rsidRDefault="002629E0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2629E0" w:rsidRPr="00C20566" w:rsidRDefault="002629E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20566">
        <w:rPr>
          <w:rFonts w:ascii="Calibri" w:hAnsi="Calibri"/>
          <w:b/>
          <w:sz w:val="32"/>
          <w:szCs w:val="32"/>
        </w:rPr>
        <w:t>СОВЕТ ДЕПУТАТОВ</w:t>
      </w:r>
    </w:p>
    <w:p w:rsidR="002629E0" w:rsidRPr="00C20566" w:rsidRDefault="002629E0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20566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C20566">
        <w:rPr>
          <w:rFonts w:ascii="Calibri" w:hAnsi="Calibri"/>
          <w:b/>
          <w:sz w:val="32"/>
          <w:szCs w:val="32"/>
        </w:rPr>
        <w:t>ЛЮБЛИНО</w:t>
      </w:r>
    </w:p>
    <w:p w:rsidR="002629E0" w:rsidRPr="00C20566" w:rsidRDefault="002629E0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2629E0" w:rsidRPr="00C20566" w:rsidRDefault="002629E0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C20566">
        <w:rPr>
          <w:rFonts w:ascii="Calibri" w:hAnsi="Calibri"/>
          <w:bCs/>
          <w:sz w:val="36"/>
          <w:szCs w:val="36"/>
        </w:rPr>
        <w:t>РЕШЕНИЕ</w:t>
      </w:r>
    </w:p>
    <w:p w:rsidR="002629E0" w:rsidRPr="00C20566" w:rsidRDefault="002629E0" w:rsidP="00421EFB">
      <w:pPr>
        <w:rPr>
          <w:sz w:val="28"/>
          <w:szCs w:val="28"/>
          <w:u w:val="single"/>
        </w:rPr>
      </w:pPr>
    </w:p>
    <w:p w:rsidR="002629E0" w:rsidRPr="00C20566" w:rsidRDefault="002629E0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C20566">
        <w:rPr>
          <w:sz w:val="28"/>
          <w:szCs w:val="28"/>
          <w:u w:val="single"/>
        </w:rPr>
        <w:t xml:space="preserve">29.08.2019 </w:t>
      </w:r>
      <w:r w:rsidRPr="00C20566">
        <w:rPr>
          <w:sz w:val="28"/>
          <w:szCs w:val="28"/>
        </w:rPr>
        <w:t xml:space="preserve">№ </w:t>
      </w:r>
      <w:r w:rsidRPr="00C20566">
        <w:rPr>
          <w:sz w:val="28"/>
          <w:szCs w:val="28"/>
          <w:u w:val="single"/>
        </w:rPr>
        <w:t>9/1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2629E0" w:rsidRPr="005B5B2D" w:rsidTr="00DA4611">
        <w:trPr>
          <w:trHeight w:val="1196"/>
        </w:trPr>
        <w:tc>
          <w:tcPr>
            <w:tcW w:w="4968" w:type="dxa"/>
          </w:tcPr>
          <w:p w:rsidR="002629E0" w:rsidRPr="005B5B2D" w:rsidRDefault="002629E0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досрочном прекращении  </w:t>
            </w:r>
            <w:proofErr w:type="gramStart"/>
            <w:r>
              <w:rPr>
                <w:b/>
                <w:sz w:val="28"/>
                <w:szCs w:val="28"/>
              </w:rPr>
              <w:t>полномочий депутата Совета депутатов му</w:t>
            </w:r>
            <w:r w:rsidRPr="005B5B2D">
              <w:rPr>
                <w:b/>
                <w:sz w:val="28"/>
                <w:szCs w:val="28"/>
              </w:rPr>
              <w:t>ниципального округа</w:t>
            </w:r>
            <w:proofErr w:type="gramEnd"/>
            <w:r w:rsidRPr="005B5B2D">
              <w:rPr>
                <w:b/>
                <w:sz w:val="28"/>
                <w:szCs w:val="28"/>
              </w:rPr>
              <w:t xml:space="preserve"> Люблино</w:t>
            </w:r>
            <w:r>
              <w:rPr>
                <w:b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2629E0" w:rsidRPr="005B5B2D" w:rsidRDefault="002629E0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2629E0" w:rsidRPr="005B5B2D" w:rsidRDefault="002629E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2629E0" w:rsidRDefault="002629E0" w:rsidP="00BD09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</w:t>
      </w:r>
      <w:r>
        <w:rPr>
          <w:color w:val="000000"/>
          <w:sz w:val="28"/>
          <w:szCs w:val="28"/>
        </w:rPr>
        <w:t>10</w:t>
      </w:r>
      <w:r w:rsidRPr="003A48DA">
        <w:rPr>
          <w:color w:val="000000"/>
          <w:sz w:val="28"/>
          <w:szCs w:val="28"/>
        </w:rPr>
        <w:t xml:space="preserve"> статьи </w:t>
      </w:r>
      <w:r>
        <w:rPr>
          <w:color w:val="000000"/>
          <w:sz w:val="28"/>
          <w:szCs w:val="28"/>
        </w:rPr>
        <w:t>40</w:t>
      </w:r>
      <w:r w:rsidRPr="003A4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закона от                6 октября 2003 года № 131-ФЗ «Об общих принципах организации </w:t>
      </w:r>
      <w:r w:rsidRPr="003A48DA">
        <w:rPr>
          <w:color w:val="000000"/>
          <w:sz w:val="28"/>
          <w:szCs w:val="28"/>
        </w:rPr>
        <w:t xml:space="preserve">местного самоуправления </w:t>
      </w:r>
      <w:r>
        <w:rPr>
          <w:color w:val="000000"/>
          <w:sz w:val="28"/>
          <w:szCs w:val="28"/>
        </w:rPr>
        <w:t>в Российской Федерации», пунктом 2 части 7 статьи 8 Устава мун</w:t>
      </w:r>
      <w:r w:rsidRPr="003A48DA">
        <w:rPr>
          <w:color w:val="000000"/>
          <w:sz w:val="28"/>
          <w:szCs w:val="28"/>
        </w:rPr>
        <w:t>иципальн</w:t>
      </w:r>
      <w:r>
        <w:rPr>
          <w:color w:val="000000"/>
          <w:sz w:val="28"/>
          <w:szCs w:val="28"/>
        </w:rPr>
        <w:t>ого</w:t>
      </w:r>
      <w:r w:rsidRPr="003A48DA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Pr="003A4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Люблино, </w:t>
      </w:r>
      <w:r w:rsidRPr="003A48DA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личного заявления депутата Совета депутатов муниципального округа Люблино Шишкина С.В. от 02.08.2019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от 02.08.2019 № 1)</w:t>
      </w:r>
      <w:proofErr w:type="gramEnd"/>
    </w:p>
    <w:p w:rsidR="002629E0" w:rsidRDefault="002629E0" w:rsidP="00A633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2629E0" w:rsidRDefault="002629E0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2629E0" w:rsidRDefault="002629E0" w:rsidP="00DC52A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1. </w:t>
      </w:r>
      <w:r>
        <w:rPr>
          <w:color w:val="000000"/>
          <w:sz w:val="28"/>
          <w:szCs w:val="28"/>
        </w:rPr>
        <w:tab/>
        <w:t>Досрочно прекратить полномочия депутата Совета депутатов муниципального округа Люблино по избирательному округу № 3 Шишкина Сергея Владимировича в случае отставки по собственному желанию, в связи с поступлением на муниципальную службу.</w:t>
      </w:r>
    </w:p>
    <w:p w:rsidR="002629E0" w:rsidRPr="006B1C90" w:rsidRDefault="002629E0" w:rsidP="00DC52AA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2.</w:t>
      </w:r>
      <w:r>
        <w:rPr>
          <w:color w:val="000000"/>
          <w:sz w:val="28"/>
          <w:szCs w:val="28"/>
        </w:rPr>
        <w:tab/>
        <w:t xml:space="preserve">Настоящее решение вступает в законную </w:t>
      </w:r>
      <w:r w:rsidRPr="006B1C90">
        <w:rPr>
          <w:sz w:val="28"/>
          <w:szCs w:val="28"/>
        </w:rPr>
        <w:t xml:space="preserve">силу </w:t>
      </w:r>
      <w:r>
        <w:rPr>
          <w:sz w:val="28"/>
          <w:szCs w:val="28"/>
        </w:rPr>
        <w:t>с</w:t>
      </w:r>
      <w:r w:rsidRPr="006B1C90">
        <w:rPr>
          <w:sz w:val="28"/>
          <w:szCs w:val="28"/>
        </w:rPr>
        <w:t>о дня принятия.</w:t>
      </w:r>
    </w:p>
    <w:p w:rsidR="002629E0" w:rsidRPr="003A48DA" w:rsidRDefault="002629E0" w:rsidP="001819E5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6B1C90">
        <w:rPr>
          <w:sz w:val="28"/>
          <w:szCs w:val="28"/>
        </w:rPr>
        <w:t>3.</w:t>
      </w:r>
      <w:r w:rsidRPr="006B1C90">
        <w:rPr>
          <w:sz w:val="28"/>
          <w:szCs w:val="28"/>
        </w:rPr>
        <w:tab/>
        <w:t>Направить настоящее решение в Территориальную избирательную</w:t>
      </w:r>
      <w:r>
        <w:rPr>
          <w:color w:val="000000"/>
          <w:sz w:val="28"/>
          <w:szCs w:val="28"/>
        </w:rPr>
        <w:t xml:space="preserve"> комиссию района Люблино города Москвы, </w:t>
      </w:r>
      <w:r w:rsidRPr="003A48DA">
        <w:rPr>
          <w:color w:val="000000"/>
          <w:sz w:val="28"/>
          <w:szCs w:val="28"/>
        </w:rPr>
        <w:t>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629E0" w:rsidRPr="003A48DA" w:rsidRDefault="002629E0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2629E0" w:rsidRPr="003A48DA" w:rsidRDefault="002629E0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</w:r>
      <w:proofErr w:type="gramStart"/>
      <w:r w:rsidRPr="003A48DA">
        <w:rPr>
          <w:color w:val="000000"/>
          <w:sz w:val="28"/>
          <w:szCs w:val="28"/>
        </w:rPr>
        <w:t>Контроль за</w:t>
      </w:r>
      <w:proofErr w:type="gramEnd"/>
      <w:r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2629E0" w:rsidRPr="003A48DA" w:rsidRDefault="002629E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2629E0" w:rsidRDefault="002629E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2629E0" w:rsidRPr="003A48DA" w:rsidRDefault="002629E0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2629E0" w:rsidRPr="003A48DA" w:rsidSect="00A87D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37C7F"/>
    <w:rsid w:val="00071FF6"/>
    <w:rsid w:val="0007634E"/>
    <w:rsid w:val="000A151A"/>
    <w:rsid w:val="000B755D"/>
    <w:rsid w:val="000D27D5"/>
    <w:rsid w:val="000D432F"/>
    <w:rsid w:val="000D7C14"/>
    <w:rsid w:val="00103BA3"/>
    <w:rsid w:val="00106EBC"/>
    <w:rsid w:val="0011375B"/>
    <w:rsid w:val="00126B54"/>
    <w:rsid w:val="00132E20"/>
    <w:rsid w:val="0013556A"/>
    <w:rsid w:val="001411E4"/>
    <w:rsid w:val="001419FC"/>
    <w:rsid w:val="001442FC"/>
    <w:rsid w:val="00160B88"/>
    <w:rsid w:val="00161DCD"/>
    <w:rsid w:val="001668DF"/>
    <w:rsid w:val="00172BCE"/>
    <w:rsid w:val="0017785D"/>
    <w:rsid w:val="001819E5"/>
    <w:rsid w:val="001950DB"/>
    <w:rsid w:val="001C659A"/>
    <w:rsid w:val="001D76E7"/>
    <w:rsid w:val="001F081E"/>
    <w:rsid w:val="002109CB"/>
    <w:rsid w:val="00221FC3"/>
    <w:rsid w:val="00225051"/>
    <w:rsid w:val="00227F73"/>
    <w:rsid w:val="00257DBC"/>
    <w:rsid w:val="00260280"/>
    <w:rsid w:val="0026144B"/>
    <w:rsid w:val="002629E0"/>
    <w:rsid w:val="00262E21"/>
    <w:rsid w:val="00271CCB"/>
    <w:rsid w:val="0028124E"/>
    <w:rsid w:val="00284574"/>
    <w:rsid w:val="002C0221"/>
    <w:rsid w:val="002E2AB6"/>
    <w:rsid w:val="002F28CC"/>
    <w:rsid w:val="002F4C9D"/>
    <w:rsid w:val="0031284D"/>
    <w:rsid w:val="00324C58"/>
    <w:rsid w:val="003517A7"/>
    <w:rsid w:val="003A48DA"/>
    <w:rsid w:val="003A5251"/>
    <w:rsid w:val="003E6ACD"/>
    <w:rsid w:val="003F0832"/>
    <w:rsid w:val="00401341"/>
    <w:rsid w:val="00411464"/>
    <w:rsid w:val="0041655F"/>
    <w:rsid w:val="004209EA"/>
    <w:rsid w:val="00421EFB"/>
    <w:rsid w:val="00422ECA"/>
    <w:rsid w:val="004356B0"/>
    <w:rsid w:val="004529FF"/>
    <w:rsid w:val="00472F57"/>
    <w:rsid w:val="004A5DBD"/>
    <w:rsid w:val="004A70C1"/>
    <w:rsid w:val="004B5260"/>
    <w:rsid w:val="004C3BD3"/>
    <w:rsid w:val="004C68C7"/>
    <w:rsid w:val="004D270B"/>
    <w:rsid w:val="004E1F43"/>
    <w:rsid w:val="004F263E"/>
    <w:rsid w:val="0051517F"/>
    <w:rsid w:val="00515F0A"/>
    <w:rsid w:val="00527FAC"/>
    <w:rsid w:val="00554D0F"/>
    <w:rsid w:val="00563C3A"/>
    <w:rsid w:val="005B5B2D"/>
    <w:rsid w:val="005D488F"/>
    <w:rsid w:val="005E1466"/>
    <w:rsid w:val="005E386B"/>
    <w:rsid w:val="005F0BE2"/>
    <w:rsid w:val="005F0E13"/>
    <w:rsid w:val="0064578F"/>
    <w:rsid w:val="00645B54"/>
    <w:rsid w:val="00651344"/>
    <w:rsid w:val="00651BF8"/>
    <w:rsid w:val="00692E0E"/>
    <w:rsid w:val="006B1C90"/>
    <w:rsid w:val="006B58FF"/>
    <w:rsid w:val="006C45C6"/>
    <w:rsid w:val="006E6D58"/>
    <w:rsid w:val="006F3D6E"/>
    <w:rsid w:val="007144E5"/>
    <w:rsid w:val="00731726"/>
    <w:rsid w:val="00732731"/>
    <w:rsid w:val="00766DEF"/>
    <w:rsid w:val="007A6833"/>
    <w:rsid w:val="007B04DC"/>
    <w:rsid w:val="007B17BE"/>
    <w:rsid w:val="007B2FE2"/>
    <w:rsid w:val="007C1F19"/>
    <w:rsid w:val="007F156F"/>
    <w:rsid w:val="007F6774"/>
    <w:rsid w:val="00823E11"/>
    <w:rsid w:val="00836110"/>
    <w:rsid w:val="008377E9"/>
    <w:rsid w:val="00841824"/>
    <w:rsid w:val="00885EDC"/>
    <w:rsid w:val="00894303"/>
    <w:rsid w:val="008D5C0E"/>
    <w:rsid w:val="008E60C7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D028F"/>
    <w:rsid w:val="009E0BFD"/>
    <w:rsid w:val="009F7508"/>
    <w:rsid w:val="00A062C2"/>
    <w:rsid w:val="00A14375"/>
    <w:rsid w:val="00A419FA"/>
    <w:rsid w:val="00A42E44"/>
    <w:rsid w:val="00A61FA3"/>
    <w:rsid w:val="00A633F4"/>
    <w:rsid w:val="00A67914"/>
    <w:rsid w:val="00A87DC7"/>
    <w:rsid w:val="00A92884"/>
    <w:rsid w:val="00A95AB0"/>
    <w:rsid w:val="00AA334A"/>
    <w:rsid w:val="00AB5283"/>
    <w:rsid w:val="00AD31FB"/>
    <w:rsid w:val="00AD4F4E"/>
    <w:rsid w:val="00AE6E9E"/>
    <w:rsid w:val="00B3092A"/>
    <w:rsid w:val="00B3661C"/>
    <w:rsid w:val="00B42842"/>
    <w:rsid w:val="00B44816"/>
    <w:rsid w:val="00B57A7A"/>
    <w:rsid w:val="00B66C26"/>
    <w:rsid w:val="00B85478"/>
    <w:rsid w:val="00BA67CC"/>
    <w:rsid w:val="00BD0968"/>
    <w:rsid w:val="00BE3D0F"/>
    <w:rsid w:val="00BE5744"/>
    <w:rsid w:val="00C064E4"/>
    <w:rsid w:val="00C20566"/>
    <w:rsid w:val="00C228FD"/>
    <w:rsid w:val="00C56FDE"/>
    <w:rsid w:val="00C712A5"/>
    <w:rsid w:val="00C73DD5"/>
    <w:rsid w:val="00C83C2D"/>
    <w:rsid w:val="00C91926"/>
    <w:rsid w:val="00C972B0"/>
    <w:rsid w:val="00CA48FC"/>
    <w:rsid w:val="00CB3F2A"/>
    <w:rsid w:val="00CD778E"/>
    <w:rsid w:val="00CE589B"/>
    <w:rsid w:val="00CF1541"/>
    <w:rsid w:val="00D02F02"/>
    <w:rsid w:val="00D05DDB"/>
    <w:rsid w:val="00D24FE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DE574D"/>
    <w:rsid w:val="00E12561"/>
    <w:rsid w:val="00E210E9"/>
    <w:rsid w:val="00E2577F"/>
    <w:rsid w:val="00E557BF"/>
    <w:rsid w:val="00E5603D"/>
    <w:rsid w:val="00E6355C"/>
    <w:rsid w:val="00E635EB"/>
    <w:rsid w:val="00E70189"/>
    <w:rsid w:val="00E77F81"/>
    <w:rsid w:val="00E802DF"/>
    <w:rsid w:val="00EA2C6B"/>
    <w:rsid w:val="00EA39A5"/>
    <w:rsid w:val="00EC1C49"/>
    <w:rsid w:val="00EF7095"/>
    <w:rsid w:val="00F04525"/>
    <w:rsid w:val="00F1031E"/>
    <w:rsid w:val="00F1151F"/>
    <w:rsid w:val="00F50106"/>
    <w:rsid w:val="00F509F4"/>
    <w:rsid w:val="00F53404"/>
    <w:rsid w:val="00F53CEE"/>
    <w:rsid w:val="00F554A3"/>
    <w:rsid w:val="00F61819"/>
    <w:rsid w:val="00F85476"/>
    <w:rsid w:val="00F86B7D"/>
    <w:rsid w:val="00F90015"/>
    <w:rsid w:val="00F90A84"/>
    <w:rsid w:val="00F96458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0011</dc:creator>
  <cp:keywords/>
  <dc:description/>
  <cp:lastModifiedBy>Nina</cp:lastModifiedBy>
  <cp:revision>14</cp:revision>
  <cp:lastPrinted>2019-04-25T07:42:00Z</cp:lastPrinted>
  <dcterms:created xsi:type="dcterms:W3CDTF">2019-08-29T15:36:00Z</dcterms:created>
  <dcterms:modified xsi:type="dcterms:W3CDTF">2019-09-02T08:10:00Z</dcterms:modified>
</cp:coreProperties>
</file>