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F1" w:rsidRPr="00300CB6" w:rsidRDefault="00C317F1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  <w:bookmarkStart w:id="0" w:name="_GoBack"/>
    </w:p>
    <w:p w:rsidR="00C317F1" w:rsidRPr="00300CB6" w:rsidRDefault="00C317F1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C317F1" w:rsidRPr="00300CB6" w:rsidRDefault="00C317F1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17F1" w:rsidRPr="00300CB6" w:rsidRDefault="00C317F1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00CB6">
        <w:rPr>
          <w:b/>
          <w:sz w:val="32"/>
          <w:szCs w:val="32"/>
          <w:lang w:eastAsia="ru-RU"/>
        </w:rPr>
        <w:t>СОВЕТ ДЕПУТАТОВ</w:t>
      </w:r>
    </w:p>
    <w:p w:rsidR="00C317F1" w:rsidRPr="00300CB6" w:rsidRDefault="00C317F1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00CB6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300CB6">
        <w:rPr>
          <w:b/>
          <w:sz w:val="32"/>
          <w:szCs w:val="32"/>
          <w:lang w:eastAsia="ru-RU"/>
        </w:rPr>
        <w:t>ЛЮБЛИНО</w:t>
      </w:r>
    </w:p>
    <w:p w:rsidR="00C317F1" w:rsidRPr="00300CB6" w:rsidRDefault="00C317F1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317F1" w:rsidRPr="00300CB6" w:rsidRDefault="00C317F1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300CB6">
        <w:rPr>
          <w:bCs/>
          <w:sz w:val="36"/>
          <w:szCs w:val="36"/>
          <w:lang w:eastAsia="ru-RU"/>
        </w:rPr>
        <w:t>РЕШЕНИЕ</w:t>
      </w:r>
    </w:p>
    <w:p w:rsidR="00C317F1" w:rsidRPr="00300CB6" w:rsidRDefault="00C317F1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317F1" w:rsidRPr="00300CB6" w:rsidRDefault="00C317F1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300CB6">
        <w:rPr>
          <w:rFonts w:ascii="Times New Roman" w:hAnsi="Times New Roman"/>
          <w:bCs/>
          <w:sz w:val="28"/>
          <w:szCs w:val="28"/>
          <w:u w:val="single"/>
          <w:lang w:eastAsia="ru-RU"/>
        </w:rPr>
        <w:t>19.06.2019</w:t>
      </w:r>
      <w:r w:rsidRPr="00300CB6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Pr="00300CB6">
        <w:rPr>
          <w:rFonts w:ascii="Times New Roman" w:hAnsi="Times New Roman"/>
          <w:bCs/>
          <w:sz w:val="28"/>
          <w:szCs w:val="28"/>
          <w:u w:val="single"/>
          <w:lang w:eastAsia="ru-RU"/>
        </w:rPr>
        <w:t>7/5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317F1" w:rsidRPr="00557D57" w:rsidTr="00A270E3">
        <w:trPr>
          <w:trHeight w:val="1196"/>
        </w:trPr>
        <w:tc>
          <w:tcPr>
            <w:tcW w:w="4968" w:type="dxa"/>
          </w:tcPr>
          <w:bookmarkEnd w:id="0"/>
          <w:p w:rsidR="00C317F1" w:rsidRPr="00557D57" w:rsidRDefault="00C317F1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317F1" w:rsidRPr="00557D57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F1" w:rsidRPr="00557D57" w:rsidRDefault="00C317F1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F1" w:rsidRPr="008A0373" w:rsidRDefault="00C317F1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30.05.2019 №  02-25-445-19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от 05.06.2019 МО-65)</w:t>
      </w:r>
    </w:p>
    <w:p w:rsidR="00C317F1" w:rsidRPr="001A49BC" w:rsidRDefault="00C317F1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317F1" w:rsidRPr="001A49BC" w:rsidRDefault="00C317F1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Согласовать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 из   существующей  схемы  места установки нестационарного торгового объекта со специализацией «Печать» вид «Киоск» по адресу согласно приложению к настоящему решению.</w:t>
      </w:r>
    </w:p>
    <w:p w:rsidR="00C317F1" w:rsidRPr="001A49BC" w:rsidRDefault="00C317F1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17F1" w:rsidRPr="001A49BC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317F1" w:rsidRPr="0044032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317F1" w:rsidRPr="001A49BC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317F1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317F1" w:rsidRPr="001B2AAE" w:rsidRDefault="00C317F1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317F1" w:rsidRPr="001B2AAE" w:rsidRDefault="00C317F1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317F1" w:rsidRPr="001B2AAE" w:rsidRDefault="00C317F1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317F1" w:rsidRPr="001B2AAE" w:rsidRDefault="00C317F1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от19.06.2019  № 7/5</w:t>
      </w:r>
    </w:p>
    <w:p w:rsidR="00C317F1" w:rsidRPr="008A0373" w:rsidRDefault="00C317F1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317F1" w:rsidRDefault="00C317F1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17F1" w:rsidRDefault="00C317F1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317F1" w:rsidRPr="003D36E7" w:rsidRDefault="00C317F1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317F1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3D36E7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7F1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C317F1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B0627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7F1" w:rsidRPr="001B2AAE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17F1" w:rsidRPr="001B2AAE" w:rsidRDefault="00C317F1" w:rsidP="0051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Маршала Баграмяна, д.2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17F1" w:rsidRPr="001B2AAE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F1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7F1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7F1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7F1" w:rsidRDefault="00C317F1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17F1" w:rsidRPr="001B2AAE" w:rsidRDefault="00C317F1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F1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317F1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317F1" w:rsidRPr="001B2AAE" w:rsidRDefault="00C317F1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 п. 8 прил.1)</w:t>
            </w:r>
          </w:p>
        </w:tc>
      </w:tr>
    </w:tbl>
    <w:p w:rsidR="00C317F1" w:rsidRDefault="00C317F1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317F1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80" w:rsidRDefault="00383880">
      <w:pPr>
        <w:spacing w:after="0" w:line="240" w:lineRule="auto"/>
      </w:pPr>
      <w:r>
        <w:separator/>
      </w:r>
    </w:p>
  </w:endnote>
  <w:endnote w:type="continuationSeparator" w:id="0">
    <w:p w:rsidR="00383880" w:rsidRDefault="0038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80" w:rsidRDefault="00383880">
      <w:pPr>
        <w:spacing w:after="0" w:line="240" w:lineRule="auto"/>
      </w:pPr>
      <w:r>
        <w:separator/>
      </w:r>
    </w:p>
  </w:footnote>
  <w:footnote w:type="continuationSeparator" w:id="0">
    <w:p w:rsidR="00383880" w:rsidRDefault="0038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F1" w:rsidRPr="000E4704" w:rsidRDefault="00C317F1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D1B92"/>
    <w:rsid w:val="000E4704"/>
    <w:rsid w:val="0012612A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C7F9D"/>
    <w:rsid w:val="002E3A42"/>
    <w:rsid w:val="002E524E"/>
    <w:rsid w:val="002F1D76"/>
    <w:rsid w:val="002F3AF5"/>
    <w:rsid w:val="00300CB6"/>
    <w:rsid w:val="00301E9E"/>
    <w:rsid w:val="00302F0A"/>
    <w:rsid w:val="00304DC9"/>
    <w:rsid w:val="003073A5"/>
    <w:rsid w:val="0033069E"/>
    <w:rsid w:val="00374235"/>
    <w:rsid w:val="00383880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571C5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57D57"/>
    <w:rsid w:val="00564C2E"/>
    <w:rsid w:val="005913BB"/>
    <w:rsid w:val="0059451E"/>
    <w:rsid w:val="005D3AEB"/>
    <w:rsid w:val="005D71B5"/>
    <w:rsid w:val="005D75F4"/>
    <w:rsid w:val="005E1380"/>
    <w:rsid w:val="005E6314"/>
    <w:rsid w:val="005E7356"/>
    <w:rsid w:val="005E76CB"/>
    <w:rsid w:val="005F4382"/>
    <w:rsid w:val="00610244"/>
    <w:rsid w:val="00616D03"/>
    <w:rsid w:val="006208FA"/>
    <w:rsid w:val="00646036"/>
    <w:rsid w:val="0064774D"/>
    <w:rsid w:val="00661349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916027"/>
    <w:rsid w:val="00941AF9"/>
    <w:rsid w:val="009420B7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17F1"/>
    <w:rsid w:val="00C37916"/>
    <w:rsid w:val="00C479E1"/>
    <w:rsid w:val="00C64E15"/>
    <w:rsid w:val="00C705D1"/>
    <w:rsid w:val="00C82D89"/>
    <w:rsid w:val="00C861E4"/>
    <w:rsid w:val="00C95E49"/>
    <w:rsid w:val="00CC1CBE"/>
    <w:rsid w:val="00CD64CE"/>
    <w:rsid w:val="00D01E31"/>
    <w:rsid w:val="00D04A82"/>
    <w:rsid w:val="00D10117"/>
    <w:rsid w:val="00D13F54"/>
    <w:rsid w:val="00D732CA"/>
    <w:rsid w:val="00D92EDB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977B7"/>
    <w:rsid w:val="00EA21BC"/>
    <w:rsid w:val="00EA4F04"/>
    <w:rsid w:val="00EA61A9"/>
    <w:rsid w:val="00EB081E"/>
    <w:rsid w:val="00EB1365"/>
    <w:rsid w:val="00ED5D54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66</cp:revision>
  <cp:lastPrinted>2019-06-18T18:00:00Z</cp:lastPrinted>
  <dcterms:created xsi:type="dcterms:W3CDTF">2015-09-29T16:15:00Z</dcterms:created>
  <dcterms:modified xsi:type="dcterms:W3CDTF">2019-06-24T09:46:00Z</dcterms:modified>
</cp:coreProperties>
</file>