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59" w:rsidRDefault="00BF5D59" w:rsidP="002176AE">
      <w:pPr>
        <w:widowControl w:val="0"/>
        <w:snapToGrid w:val="0"/>
        <w:spacing w:after="0" w:line="240" w:lineRule="auto"/>
        <w:jc w:val="center"/>
        <w:rPr>
          <w:bCs/>
          <w:color w:val="993300"/>
          <w:sz w:val="36"/>
          <w:szCs w:val="36"/>
          <w:lang w:eastAsia="ru-RU"/>
        </w:rPr>
      </w:pPr>
    </w:p>
    <w:p w:rsidR="00941436" w:rsidRPr="00941436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993300"/>
          <w:sz w:val="16"/>
          <w:szCs w:val="20"/>
          <w:lang w:eastAsia="ru-RU"/>
        </w:rPr>
      </w:pPr>
    </w:p>
    <w:p w:rsidR="00941436" w:rsidRPr="00557095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</w:pPr>
      <w:r w:rsidRPr="00557095"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  <w:t>СОВЕТ ДЕПУТАТОВ</w:t>
      </w:r>
    </w:p>
    <w:p w:rsidR="00941436" w:rsidRPr="00557095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</w:pPr>
      <w:r w:rsidRPr="00557095">
        <w:rPr>
          <w:rFonts w:eastAsia="Times New Roman"/>
          <w:b/>
          <w:bCs/>
          <w:snapToGrid w:val="0"/>
          <w:color w:val="000000"/>
          <w:sz w:val="32"/>
          <w:szCs w:val="32"/>
          <w:lang w:eastAsia="ru-RU"/>
        </w:rPr>
        <w:t xml:space="preserve">МУНИЦИПАЛЬНОГО ОКРУГА </w:t>
      </w:r>
      <w:r w:rsidRPr="00557095"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  <w:t>ЛЮБЛИНО</w:t>
      </w:r>
    </w:p>
    <w:p w:rsidR="00941436" w:rsidRPr="00557095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color w:val="000000"/>
          <w:sz w:val="32"/>
          <w:szCs w:val="32"/>
          <w:lang w:eastAsia="ru-RU"/>
        </w:rPr>
      </w:pPr>
    </w:p>
    <w:p w:rsidR="00941436" w:rsidRPr="00557095" w:rsidRDefault="00941436" w:rsidP="00941436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000000"/>
          <w:sz w:val="36"/>
          <w:szCs w:val="36"/>
          <w:lang w:eastAsia="ru-RU"/>
        </w:rPr>
      </w:pPr>
      <w:r w:rsidRPr="00557095">
        <w:rPr>
          <w:rFonts w:eastAsia="Times New Roman"/>
          <w:bCs/>
          <w:snapToGrid w:val="0"/>
          <w:color w:val="000000"/>
          <w:sz w:val="36"/>
          <w:szCs w:val="36"/>
          <w:lang w:eastAsia="ru-RU"/>
        </w:rPr>
        <w:t>РЕШЕНИЕ</w:t>
      </w:r>
    </w:p>
    <w:p w:rsidR="00941436" w:rsidRPr="00557095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1436" w:rsidRPr="00557095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1436" w:rsidRPr="00557095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557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4E58" w:rsidRPr="005570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24</w:t>
      </w:r>
      <w:r w:rsidR="004E43BA" w:rsidRPr="005570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.01.2019</w:t>
      </w:r>
      <w:r w:rsidRPr="005570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</w:t>
      </w:r>
      <w:r w:rsidRPr="00557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№  </w:t>
      </w:r>
      <w:r w:rsidRPr="00557095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C4C81" w:rsidRPr="00557095">
        <w:rPr>
          <w:rFonts w:ascii="Times New Roman" w:eastAsia="Times New Roman" w:hAnsi="Times New Roman"/>
          <w:snapToGrid w:val="0"/>
          <w:color w:val="000000"/>
          <w:sz w:val="28"/>
          <w:szCs w:val="28"/>
          <w:u w:val="single"/>
          <w:lang w:eastAsia="ru-RU"/>
        </w:rPr>
        <w:t>1/7</w:t>
      </w:r>
      <w:r w:rsidRPr="00557095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   </w:t>
      </w:r>
    </w:p>
    <w:p w:rsidR="00BF5D59" w:rsidRPr="00216EC0" w:rsidRDefault="00BF5D59" w:rsidP="003E53A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Об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уплате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целевого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взноса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proofErr w:type="gramStart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proofErr w:type="gramEnd"/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Ассоциацию «Совет </w:t>
      </w:r>
      <w:proofErr w:type="gramStart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муниципальных</w:t>
      </w:r>
      <w:proofErr w:type="gramEnd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об</w:t>
      </w:r>
      <w:r w:rsidR="004E43BA">
        <w:rPr>
          <w:rFonts w:ascii="Times New Roman" w:hAnsi="Times New Roman"/>
          <w:b/>
          <w:bCs/>
          <w:sz w:val="28"/>
          <w:szCs w:val="24"/>
          <w:lang w:eastAsia="ru-RU"/>
        </w:rPr>
        <w:t>разований города Москвы» на 2019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 </w:t>
      </w:r>
    </w:p>
    <w:bookmarkEnd w:id="0"/>
    <w:p w:rsidR="00BF5D59" w:rsidRDefault="00BF5D59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128E" w:rsidRPr="00216EC0" w:rsidRDefault="0001128E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пунктами </w:t>
      </w:r>
      <w:r w:rsidR="00C47234" w:rsidRPr="00A3157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.1, </w:t>
      </w:r>
      <w:r w:rsidR="00C47234" w:rsidRPr="00A3157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 Протокола № </w:t>
      </w:r>
      <w:r w:rsidR="00C47234" w:rsidRPr="00A3157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 w:rsidR="00C47234" w:rsidRPr="00A3157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декабря 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C47234" w:rsidRPr="00A3157A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, в целях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</w:t>
      </w:r>
      <w:proofErr w:type="gramEnd"/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667F9E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Pr="00331E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Утвердить целевой взнос в Ассоциацию «Совет муниципальных образований города Москвы» на реализацию целевой программы на 201</w:t>
      </w:r>
      <w:r w:rsidR="004E43B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9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год в размере </w:t>
      </w:r>
      <w:r w:rsidR="003D7731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40 000  (С</w:t>
      </w:r>
      <w:r w:rsidR="00BF5D59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орок тысяч) рублей </w:t>
      </w:r>
      <w:r w:rsidR="00BF5D59" w:rsidRPr="00667F9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00 копеек.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31E22"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F5D59">
        <w:rPr>
          <w:rFonts w:ascii="Times New Roman" w:hAnsi="Times New Roman"/>
          <w:sz w:val="28"/>
          <w:szCs w:val="28"/>
          <w:lang w:eastAsia="ru-RU"/>
        </w:rPr>
        <w:t>вии со сво</w:t>
      </w:r>
      <w:r w:rsidR="004E43BA">
        <w:rPr>
          <w:rFonts w:ascii="Times New Roman" w:hAnsi="Times New Roman"/>
          <w:sz w:val="28"/>
          <w:szCs w:val="28"/>
          <w:lang w:eastAsia="ru-RU"/>
        </w:rPr>
        <w:t>дной  бюджетной росписью на 2019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</w:t>
      </w:r>
      <w:r w:rsidR="004E43BA">
        <w:rPr>
          <w:rFonts w:ascii="Times New Roman" w:hAnsi="Times New Roman"/>
          <w:sz w:val="28"/>
          <w:szCs w:val="28"/>
          <w:lang w:eastAsia="ru-RU"/>
        </w:rPr>
        <w:t>д 2020 и 2021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BF5D59" w:rsidRPr="00B55652" w:rsidRDefault="00331E22" w:rsidP="00216EC0">
      <w:pPr>
        <w:autoSpaceDE w:val="0"/>
        <w:autoSpaceDN w:val="0"/>
        <w:spacing w:after="0" w:line="240" w:lineRule="auto"/>
        <w:ind w:left="-181" w:firstLine="8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31E2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 вестник» и  разместить на официальном сайте муниципального округа Люблино </w:t>
      </w:r>
      <w:hyperlink r:id="rId8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proofErr w:type="spellEnd"/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proofErr w:type="spellEnd"/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BF5D59" w:rsidRPr="00216EC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BF5D59" w:rsidRPr="00941436">
        <w:rPr>
          <w:rFonts w:ascii="Times New Roman" w:hAnsi="Times New Roman"/>
          <w:b/>
          <w:sz w:val="28"/>
          <w:szCs w:val="28"/>
          <w:lang w:eastAsia="ru-RU"/>
        </w:rPr>
        <w:t>Андрианова Ю.А.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 w:rsidRPr="00216EC0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ab/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16EC0">
        <w:rPr>
          <w:rFonts w:ascii="Arial" w:hAnsi="Arial" w:cs="Arial"/>
          <w:sz w:val="20"/>
          <w:szCs w:val="20"/>
          <w:lang w:eastAsia="ru-RU"/>
        </w:rPr>
        <w:t xml:space="preserve">   </w:t>
      </w:r>
    </w:p>
    <w:p w:rsidR="00BF5D59" w:rsidRPr="00216EC0" w:rsidRDefault="00BF5D59" w:rsidP="00216EC0">
      <w:pPr>
        <w:autoSpaceDN w:val="0"/>
        <w:spacing w:after="0" w:line="240" w:lineRule="auto"/>
        <w:ind w:left="-540" w:firstLine="1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Люблино                               </w:t>
      </w:r>
      <w:r w:rsidR="000112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Ю.А. Андрианов         </w:t>
      </w: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5D59" w:rsidRPr="00216EC0" w:rsidRDefault="00BF5D59" w:rsidP="00216EC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5D59" w:rsidRPr="00C37916" w:rsidRDefault="00BF5D5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</w:p>
    <w:sectPr w:rsidR="00BF5D59" w:rsidRPr="00C37916" w:rsidSect="00B36A1D">
      <w:headerReference w:type="default" r:id="rId9"/>
      <w:footnotePr>
        <w:numRestart w:val="eachPage"/>
      </w:footnotePr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95" w:rsidRDefault="00557095">
      <w:pPr>
        <w:spacing w:after="0" w:line="240" w:lineRule="auto"/>
      </w:pPr>
      <w:r>
        <w:separator/>
      </w:r>
    </w:p>
  </w:endnote>
  <w:endnote w:type="continuationSeparator" w:id="0">
    <w:p w:rsidR="00557095" w:rsidRDefault="005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95" w:rsidRDefault="00557095">
      <w:pPr>
        <w:spacing w:after="0" w:line="240" w:lineRule="auto"/>
      </w:pPr>
      <w:r>
        <w:separator/>
      </w:r>
    </w:p>
  </w:footnote>
  <w:footnote w:type="continuationSeparator" w:id="0">
    <w:p w:rsidR="00557095" w:rsidRDefault="0055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1128E"/>
    <w:rsid w:val="00012468"/>
    <w:rsid w:val="000755C6"/>
    <w:rsid w:val="00097B6B"/>
    <w:rsid w:val="000A745C"/>
    <w:rsid w:val="000B0B8D"/>
    <w:rsid w:val="000B0D4C"/>
    <w:rsid w:val="000D4E58"/>
    <w:rsid w:val="000E4704"/>
    <w:rsid w:val="00132854"/>
    <w:rsid w:val="001434F6"/>
    <w:rsid w:val="001C35DB"/>
    <w:rsid w:val="001D0BE1"/>
    <w:rsid w:val="001E0967"/>
    <w:rsid w:val="001E6A9B"/>
    <w:rsid w:val="00213D74"/>
    <w:rsid w:val="002145FC"/>
    <w:rsid w:val="00216EC0"/>
    <w:rsid w:val="002176AE"/>
    <w:rsid w:val="0022491C"/>
    <w:rsid w:val="002578F9"/>
    <w:rsid w:val="00287879"/>
    <w:rsid w:val="00294CAE"/>
    <w:rsid w:val="002A5C0F"/>
    <w:rsid w:val="002B0E51"/>
    <w:rsid w:val="002E524E"/>
    <w:rsid w:val="002F3AF5"/>
    <w:rsid w:val="00331E22"/>
    <w:rsid w:val="00362188"/>
    <w:rsid w:val="00374235"/>
    <w:rsid w:val="00391B67"/>
    <w:rsid w:val="003A0957"/>
    <w:rsid w:val="003A5C2C"/>
    <w:rsid w:val="003B1FAF"/>
    <w:rsid w:val="003D7731"/>
    <w:rsid w:val="003E53AD"/>
    <w:rsid w:val="003E6855"/>
    <w:rsid w:val="00414392"/>
    <w:rsid w:val="004261A7"/>
    <w:rsid w:val="00434A0D"/>
    <w:rsid w:val="00490746"/>
    <w:rsid w:val="004A09DB"/>
    <w:rsid w:val="004A3CD8"/>
    <w:rsid w:val="004E27D5"/>
    <w:rsid w:val="004E43BA"/>
    <w:rsid w:val="00502E6C"/>
    <w:rsid w:val="00513352"/>
    <w:rsid w:val="00557095"/>
    <w:rsid w:val="00566D6D"/>
    <w:rsid w:val="0057032F"/>
    <w:rsid w:val="005D71B5"/>
    <w:rsid w:val="005E7356"/>
    <w:rsid w:val="00610244"/>
    <w:rsid w:val="0064774D"/>
    <w:rsid w:val="00667F9E"/>
    <w:rsid w:val="00696E50"/>
    <w:rsid w:val="00712A50"/>
    <w:rsid w:val="00725F7C"/>
    <w:rsid w:val="00735E89"/>
    <w:rsid w:val="00782968"/>
    <w:rsid w:val="007B2E16"/>
    <w:rsid w:val="007D096C"/>
    <w:rsid w:val="007F5934"/>
    <w:rsid w:val="00883933"/>
    <w:rsid w:val="00941436"/>
    <w:rsid w:val="00956438"/>
    <w:rsid w:val="009C7F70"/>
    <w:rsid w:val="00A3157A"/>
    <w:rsid w:val="00A500F3"/>
    <w:rsid w:val="00A82B74"/>
    <w:rsid w:val="00B00D35"/>
    <w:rsid w:val="00B12B2E"/>
    <w:rsid w:val="00B36A1D"/>
    <w:rsid w:val="00B55652"/>
    <w:rsid w:val="00B8654F"/>
    <w:rsid w:val="00BE0E0E"/>
    <w:rsid w:val="00BF5D59"/>
    <w:rsid w:val="00C17FF7"/>
    <w:rsid w:val="00C37916"/>
    <w:rsid w:val="00C47234"/>
    <w:rsid w:val="00C76EB7"/>
    <w:rsid w:val="00CC1CBE"/>
    <w:rsid w:val="00CC4C81"/>
    <w:rsid w:val="00CE45A4"/>
    <w:rsid w:val="00D657FA"/>
    <w:rsid w:val="00D732CA"/>
    <w:rsid w:val="00E065E4"/>
    <w:rsid w:val="00EB1365"/>
    <w:rsid w:val="00EF63F9"/>
    <w:rsid w:val="00F00263"/>
    <w:rsid w:val="00F7086E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27</cp:revision>
  <cp:lastPrinted>2019-01-25T10:27:00Z</cp:lastPrinted>
  <dcterms:created xsi:type="dcterms:W3CDTF">2015-09-25T10:27:00Z</dcterms:created>
  <dcterms:modified xsi:type="dcterms:W3CDTF">2019-01-28T06:30:00Z</dcterms:modified>
</cp:coreProperties>
</file>