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EA" w:rsidRDefault="009972EA" w:rsidP="009972EA">
      <w:pPr>
        <w:widowControl w:val="0"/>
        <w:snapToGrid w:val="0"/>
        <w:jc w:val="center"/>
        <w:outlineLvl w:val="0"/>
        <w:rPr>
          <w:b/>
          <w:color w:val="663300"/>
          <w:sz w:val="36"/>
          <w:szCs w:val="20"/>
        </w:rPr>
      </w:pPr>
    </w:p>
    <w:p w:rsidR="00F04D45" w:rsidRPr="009972EA" w:rsidRDefault="00F04D45" w:rsidP="009972EA">
      <w:pPr>
        <w:widowControl w:val="0"/>
        <w:snapToGrid w:val="0"/>
        <w:jc w:val="center"/>
        <w:outlineLvl w:val="0"/>
        <w:rPr>
          <w:b/>
          <w:color w:val="663300"/>
          <w:sz w:val="36"/>
          <w:szCs w:val="20"/>
        </w:rPr>
      </w:pPr>
    </w:p>
    <w:p w:rsidR="009972EA" w:rsidRPr="004D3E8C" w:rsidRDefault="009972EA" w:rsidP="009972EA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4D3E8C">
        <w:rPr>
          <w:rFonts w:ascii="Calibri" w:hAnsi="Calibri"/>
          <w:b/>
          <w:color w:val="000000"/>
          <w:sz w:val="32"/>
          <w:szCs w:val="32"/>
        </w:rPr>
        <w:t>СОВЕТ ДЕПУТАТОВ</w:t>
      </w:r>
    </w:p>
    <w:p w:rsidR="009972EA" w:rsidRPr="004D3E8C" w:rsidRDefault="009972EA" w:rsidP="009972EA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4D3E8C">
        <w:rPr>
          <w:rFonts w:ascii="Calibri" w:hAnsi="Calibri"/>
          <w:b/>
          <w:bCs/>
          <w:color w:val="000000"/>
          <w:sz w:val="32"/>
          <w:szCs w:val="32"/>
        </w:rPr>
        <w:t xml:space="preserve">МУНИЦИПАЛЬНОГО ОКРУГА </w:t>
      </w:r>
      <w:r w:rsidRPr="004D3E8C">
        <w:rPr>
          <w:rFonts w:ascii="Calibri" w:hAnsi="Calibri"/>
          <w:b/>
          <w:color w:val="000000"/>
          <w:sz w:val="32"/>
          <w:szCs w:val="32"/>
        </w:rPr>
        <w:t>ЛЮБЛИНО</w:t>
      </w:r>
    </w:p>
    <w:p w:rsidR="009972EA" w:rsidRPr="004D3E8C" w:rsidRDefault="009972EA" w:rsidP="009972EA">
      <w:pPr>
        <w:widowControl w:val="0"/>
        <w:snapToGrid w:val="0"/>
        <w:jc w:val="center"/>
        <w:rPr>
          <w:bCs/>
          <w:color w:val="000000"/>
          <w:sz w:val="32"/>
          <w:szCs w:val="32"/>
        </w:rPr>
      </w:pPr>
    </w:p>
    <w:p w:rsidR="009972EA" w:rsidRPr="004D3E8C" w:rsidRDefault="009972EA" w:rsidP="009972EA">
      <w:pPr>
        <w:widowControl w:val="0"/>
        <w:snapToGrid w:val="0"/>
        <w:jc w:val="center"/>
        <w:rPr>
          <w:rFonts w:ascii="Calibri" w:hAnsi="Calibri"/>
          <w:bCs/>
          <w:color w:val="000000"/>
          <w:sz w:val="36"/>
          <w:szCs w:val="36"/>
        </w:rPr>
      </w:pPr>
      <w:r w:rsidRPr="004D3E8C">
        <w:rPr>
          <w:rFonts w:ascii="Calibri" w:hAnsi="Calibri"/>
          <w:bCs/>
          <w:color w:val="000000"/>
          <w:sz w:val="36"/>
          <w:szCs w:val="36"/>
        </w:rPr>
        <w:t xml:space="preserve">РЕШЕНИЕ                                </w:t>
      </w:r>
    </w:p>
    <w:p w:rsidR="009972EA" w:rsidRPr="004D3E8C" w:rsidRDefault="009972EA" w:rsidP="009972EA">
      <w:pPr>
        <w:widowControl w:val="0"/>
        <w:snapToGrid w:val="0"/>
        <w:jc w:val="right"/>
        <w:rPr>
          <w:bCs/>
          <w:color w:val="000000"/>
          <w:sz w:val="28"/>
          <w:szCs w:val="20"/>
          <w:u w:val="single"/>
        </w:rPr>
      </w:pPr>
      <w:r w:rsidRPr="004D3E8C">
        <w:rPr>
          <w:bCs/>
          <w:color w:val="000000"/>
          <w:sz w:val="28"/>
          <w:szCs w:val="20"/>
        </w:rPr>
        <w:tab/>
      </w:r>
    </w:p>
    <w:p w:rsidR="009972EA" w:rsidRPr="004D3E8C" w:rsidRDefault="009972EA" w:rsidP="009972EA">
      <w:pPr>
        <w:tabs>
          <w:tab w:val="left" w:pos="708"/>
          <w:tab w:val="center" w:pos="4677"/>
          <w:tab w:val="right" w:pos="9355"/>
        </w:tabs>
        <w:rPr>
          <w:b/>
          <w:bCs/>
          <w:color w:val="000000"/>
          <w:szCs w:val="32"/>
        </w:rPr>
      </w:pPr>
    </w:p>
    <w:p w:rsidR="00093C5D" w:rsidRPr="00A44EB8" w:rsidRDefault="009972EA" w:rsidP="009972EA">
      <w:pPr>
        <w:rPr>
          <w:b/>
          <w:noProof/>
          <w:color w:val="993300"/>
          <w:sz w:val="28"/>
          <w:szCs w:val="28"/>
        </w:rPr>
      </w:pPr>
      <w:r w:rsidRPr="004D3E8C">
        <w:rPr>
          <w:color w:val="000000"/>
          <w:sz w:val="28"/>
          <w:szCs w:val="28"/>
          <w:u w:val="single"/>
        </w:rPr>
        <w:t>13.09.2018 г.</w:t>
      </w:r>
      <w:r w:rsidRPr="004D3E8C">
        <w:rPr>
          <w:color w:val="000000"/>
          <w:sz w:val="28"/>
          <w:szCs w:val="28"/>
        </w:rPr>
        <w:t xml:space="preserve">   № </w:t>
      </w:r>
      <w:r w:rsidRPr="004D3E8C">
        <w:rPr>
          <w:color w:val="000000"/>
          <w:sz w:val="28"/>
          <w:szCs w:val="28"/>
          <w:u w:val="single"/>
        </w:rPr>
        <w:t>13/2</w:t>
      </w:r>
      <w:r w:rsidR="00093C5D" w:rsidRPr="004D3E8C">
        <w:rPr>
          <w:b/>
          <w:noProof/>
          <w:color w:val="000000"/>
          <w:sz w:val="28"/>
          <w:szCs w:val="28"/>
        </w:rPr>
        <w:tab/>
      </w:r>
      <w:r w:rsidR="00093C5D" w:rsidRPr="004D3E8C">
        <w:rPr>
          <w:b/>
          <w:noProof/>
          <w:color w:val="000000"/>
          <w:sz w:val="28"/>
          <w:szCs w:val="28"/>
        </w:rPr>
        <w:tab/>
      </w:r>
      <w:r w:rsidR="00093C5D" w:rsidRPr="004D3E8C">
        <w:rPr>
          <w:b/>
          <w:noProof/>
          <w:color w:val="000000"/>
          <w:sz w:val="28"/>
          <w:szCs w:val="28"/>
        </w:rPr>
        <w:tab/>
      </w:r>
      <w:r w:rsidR="00093C5D" w:rsidRPr="004D3E8C">
        <w:rPr>
          <w:b/>
          <w:noProof/>
          <w:color w:val="000000"/>
          <w:sz w:val="28"/>
          <w:szCs w:val="28"/>
        </w:rPr>
        <w:tab/>
      </w:r>
      <w:r w:rsidR="00093C5D" w:rsidRPr="004D3E8C">
        <w:rPr>
          <w:b/>
          <w:noProof/>
          <w:color w:val="000000"/>
          <w:sz w:val="28"/>
          <w:szCs w:val="28"/>
        </w:rPr>
        <w:tab/>
      </w:r>
      <w:r w:rsidR="00093C5D" w:rsidRPr="004D3E8C">
        <w:rPr>
          <w:b/>
          <w:noProof/>
          <w:color w:val="000000"/>
          <w:sz w:val="28"/>
          <w:szCs w:val="28"/>
        </w:rPr>
        <w:tab/>
      </w:r>
      <w:r w:rsidR="00093C5D" w:rsidRPr="004D3E8C">
        <w:rPr>
          <w:b/>
          <w:noProof/>
          <w:color w:val="000000"/>
          <w:sz w:val="28"/>
          <w:szCs w:val="28"/>
        </w:rPr>
        <w:tab/>
      </w:r>
      <w:r w:rsidR="00093C5D" w:rsidRPr="00A44EB8">
        <w:rPr>
          <w:b/>
          <w:noProof/>
          <w:color w:val="993300"/>
          <w:sz w:val="28"/>
          <w:szCs w:val="28"/>
        </w:rPr>
        <w:tab/>
      </w:r>
      <w:r w:rsidR="00093C5D" w:rsidRPr="00A44EB8">
        <w:rPr>
          <w:b/>
          <w:noProof/>
          <w:color w:val="993300"/>
          <w:sz w:val="28"/>
          <w:szCs w:val="28"/>
        </w:rPr>
        <w:tab/>
      </w:r>
      <w:r w:rsidR="00093C5D" w:rsidRPr="00A44EB8">
        <w:rPr>
          <w:b/>
          <w:noProof/>
          <w:color w:val="993300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093C5D" w:rsidRPr="00A44EB8" w:rsidTr="00CD37DE">
        <w:trPr>
          <w:trHeight w:val="1196"/>
        </w:trPr>
        <w:tc>
          <w:tcPr>
            <w:tcW w:w="5357" w:type="dxa"/>
          </w:tcPr>
          <w:p w:rsidR="00093C5D" w:rsidRPr="00CD37DE" w:rsidRDefault="00093C5D" w:rsidP="00CD37D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CD37DE">
              <w:rPr>
                <w:b/>
                <w:sz w:val="28"/>
                <w:szCs w:val="28"/>
              </w:rPr>
              <w:t xml:space="preserve">О согласовании внесенного главой управы района Люблино сводного календарного плана по досуговой, социально – воспитательной, </w:t>
            </w:r>
            <w:proofErr w:type="spellStart"/>
            <w:r w:rsidRPr="00CD37DE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CD37DE">
              <w:rPr>
                <w:b/>
                <w:sz w:val="28"/>
                <w:szCs w:val="28"/>
              </w:rPr>
              <w:t xml:space="preserve"> – оздоровительной и  спортивной работе с населением по месту жительства района Люблино на 4-й квартал 2018 года</w:t>
            </w:r>
            <w:bookmarkEnd w:id="0"/>
          </w:p>
        </w:tc>
      </w:tr>
    </w:tbl>
    <w:p w:rsidR="00093C5D" w:rsidRPr="00A44EB8" w:rsidRDefault="00093C5D" w:rsidP="00E91ECB">
      <w:pPr>
        <w:tabs>
          <w:tab w:val="left" w:pos="1020"/>
        </w:tabs>
        <w:jc w:val="both"/>
        <w:rPr>
          <w:sz w:val="28"/>
          <w:szCs w:val="28"/>
        </w:rPr>
      </w:pPr>
      <w:r w:rsidRPr="00A44EB8">
        <w:rPr>
          <w:sz w:val="28"/>
          <w:szCs w:val="28"/>
        </w:rPr>
        <w:t xml:space="preserve">   </w:t>
      </w:r>
    </w:p>
    <w:p w:rsidR="00093C5D" w:rsidRPr="00A44EB8" w:rsidRDefault="00093C5D" w:rsidP="00E91E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3C5D" w:rsidRPr="00A44EB8" w:rsidRDefault="00093C5D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EB8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A44EB8">
        <w:rPr>
          <w:sz w:val="28"/>
          <w:szCs w:val="28"/>
        </w:rPr>
        <w:t xml:space="preserve">от                10.09.2018 г. № </w:t>
      </w:r>
      <w:proofErr w:type="spellStart"/>
      <w:proofErr w:type="gramStart"/>
      <w:r w:rsidRPr="00A44EB8">
        <w:rPr>
          <w:sz w:val="28"/>
          <w:szCs w:val="28"/>
        </w:rPr>
        <w:t>Исх</w:t>
      </w:r>
      <w:proofErr w:type="spellEnd"/>
      <w:proofErr w:type="gramEnd"/>
      <w:r w:rsidRPr="00A44EB8">
        <w:rPr>
          <w:sz w:val="28"/>
          <w:szCs w:val="28"/>
        </w:rPr>
        <w:t xml:space="preserve"> - 363/8</w:t>
      </w:r>
    </w:p>
    <w:p w:rsidR="00093C5D" w:rsidRPr="00A44EB8" w:rsidRDefault="00093C5D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44EB8">
        <w:rPr>
          <w:b/>
          <w:color w:val="000000"/>
          <w:sz w:val="28"/>
          <w:szCs w:val="28"/>
        </w:rPr>
        <w:t>Совет депутатов решил:</w:t>
      </w:r>
    </w:p>
    <w:p w:rsidR="00093C5D" w:rsidRPr="00A44EB8" w:rsidRDefault="00093C5D" w:rsidP="004660D5">
      <w:pPr>
        <w:ind w:firstLine="720"/>
        <w:jc w:val="both"/>
        <w:rPr>
          <w:sz w:val="28"/>
          <w:szCs w:val="28"/>
        </w:rPr>
      </w:pPr>
    </w:p>
    <w:p w:rsidR="00093C5D" w:rsidRPr="00A44EB8" w:rsidRDefault="00093C5D" w:rsidP="004660D5">
      <w:pPr>
        <w:ind w:firstLine="720"/>
        <w:jc w:val="both"/>
        <w:rPr>
          <w:sz w:val="28"/>
          <w:szCs w:val="28"/>
        </w:rPr>
      </w:pPr>
      <w:r w:rsidRPr="00A44EB8">
        <w:rPr>
          <w:sz w:val="28"/>
          <w:szCs w:val="28"/>
        </w:rPr>
        <w:t>1.</w:t>
      </w:r>
      <w:r w:rsidRPr="00A44EB8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района Люблино на 4-й квартал 2018 года (приложение).</w:t>
      </w:r>
    </w:p>
    <w:p w:rsidR="00093C5D" w:rsidRPr="00A44EB8" w:rsidRDefault="00093C5D" w:rsidP="004660D5">
      <w:pPr>
        <w:ind w:firstLine="720"/>
        <w:jc w:val="both"/>
        <w:rPr>
          <w:sz w:val="28"/>
          <w:szCs w:val="28"/>
        </w:rPr>
      </w:pPr>
      <w:r w:rsidRPr="00A44EB8">
        <w:rPr>
          <w:sz w:val="28"/>
          <w:szCs w:val="28"/>
        </w:rPr>
        <w:t>2.</w:t>
      </w:r>
      <w:r w:rsidRPr="00A44EB8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93C5D" w:rsidRPr="00A44EB8" w:rsidRDefault="00093C5D" w:rsidP="004660D5">
      <w:pPr>
        <w:ind w:right="-1" w:firstLine="720"/>
        <w:jc w:val="both"/>
        <w:rPr>
          <w:sz w:val="28"/>
          <w:szCs w:val="28"/>
        </w:rPr>
      </w:pPr>
      <w:r w:rsidRPr="00A44EB8">
        <w:rPr>
          <w:sz w:val="28"/>
          <w:szCs w:val="28"/>
        </w:rPr>
        <w:t>3.</w:t>
      </w:r>
      <w:r w:rsidRPr="00A44EB8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093C5D" w:rsidRPr="00A44EB8" w:rsidRDefault="00093C5D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A44EB8">
        <w:rPr>
          <w:sz w:val="28"/>
          <w:szCs w:val="28"/>
        </w:rPr>
        <w:t>4.</w:t>
      </w:r>
      <w:r w:rsidRPr="00A44EB8">
        <w:rPr>
          <w:sz w:val="28"/>
          <w:szCs w:val="28"/>
        </w:rPr>
        <w:tab/>
      </w:r>
      <w:proofErr w:type="gramStart"/>
      <w:r w:rsidRPr="00A44EB8">
        <w:rPr>
          <w:sz w:val="28"/>
          <w:szCs w:val="28"/>
        </w:rPr>
        <w:t>Контроль за</w:t>
      </w:r>
      <w:proofErr w:type="gramEnd"/>
      <w:r w:rsidRPr="00A44EB8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A44EB8">
        <w:rPr>
          <w:b/>
          <w:sz w:val="28"/>
          <w:szCs w:val="28"/>
        </w:rPr>
        <w:t>Андрианова Ю.А.</w:t>
      </w:r>
    </w:p>
    <w:p w:rsidR="00093C5D" w:rsidRPr="00A44EB8" w:rsidRDefault="00093C5D" w:rsidP="004660D5">
      <w:pPr>
        <w:ind w:firstLine="720"/>
        <w:jc w:val="both"/>
        <w:rPr>
          <w:b/>
          <w:sz w:val="28"/>
          <w:szCs w:val="28"/>
        </w:rPr>
      </w:pPr>
    </w:p>
    <w:p w:rsidR="00093C5D" w:rsidRPr="00A44EB8" w:rsidRDefault="00093C5D" w:rsidP="004660D5">
      <w:pPr>
        <w:jc w:val="both"/>
        <w:rPr>
          <w:sz w:val="28"/>
          <w:szCs w:val="28"/>
        </w:rPr>
      </w:pPr>
    </w:p>
    <w:p w:rsidR="00093C5D" w:rsidRPr="00A44EB8" w:rsidRDefault="00093C5D" w:rsidP="004660D5">
      <w:pPr>
        <w:jc w:val="both"/>
        <w:rPr>
          <w:sz w:val="28"/>
          <w:szCs w:val="28"/>
        </w:rPr>
      </w:pPr>
    </w:p>
    <w:p w:rsidR="00093C5D" w:rsidRPr="00E91ECB" w:rsidRDefault="00093C5D" w:rsidP="004660D5">
      <w:pPr>
        <w:rPr>
          <w:b/>
        </w:rPr>
        <w:sectPr w:rsidR="00093C5D" w:rsidRPr="00E91ECB" w:rsidSect="009972EA">
          <w:pgSz w:w="11906" w:h="16838"/>
          <w:pgMar w:top="426" w:right="746" w:bottom="851" w:left="1260" w:header="709" w:footer="709" w:gutter="0"/>
          <w:cols w:space="720"/>
        </w:sectPr>
      </w:pPr>
      <w:r w:rsidRPr="00A44EB8">
        <w:rPr>
          <w:b/>
          <w:sz w:val="28"/>
          <w:szCs w:val="28"/>
        </w:rPr>
        <w:t xml:space="preserve">Глава муниципального округа Люблино </w:t>
      </w:r>
      <w:r w:rsidRPr="00A44EB8">
        <w:rPr>
          <w:b/>
          <w:sz w:val="28"/>
          <w:szCs w:val="28"/>
        </w:rPr>
        <w:tab/>
      </w:r>
      <w:r w:rsidRPr="00A44EB8">
        <w:rPr>
          <w:b/>
          <w:sz w:val="28"/>
          <w:szCs w:val="28"/>
        </w:rPr>
        <w:tab/>
      </w:r>
      <w:r w:rsidRPr="00A44EB8">
        <w:rPr>
          <w:b/>
          <w:sz w:val="28"/>
          <w:szCs w:val="28"/>
        </w:rPr>
        <w:tab/>
        <w:t xml:space="preserve">         Ю.А. Андрианов</w:t>
      </w:r>
    </w:p>
    <w:p w:rsidR="00093C5D" w:rsidRPr="00E91ECB" w:rsidRDefault="00093C5D" w:rsidP="004F0C84">
      <w:pPr>
        <w:ind w:left="13452"/>
      </w:pPr>
      <w:r w:rsidRPr="00E91ECB">
        <w:rPr>
          <w:b/>
        </w:rPr>
        <w:lastRenderedPageBreak/>
        <w:t xml:space="preserve">  </w:t>
      </w:r>
      <w:r w:rsidRPr="00E91ECB">
        <w:t>Приложение</w:t>
      </w:r>
    </w:p>
    <w:p w:rsidR="00093C5D" w:rsidRPr="00E91ECB" w:rsidRDefault="00093C5D" w:rsidP="003B6626">
      <w:pPr>
        <w:jc w:val="right"/>
      </w:pPr>
      <w:r w:rsidRPr="00E91ECB">
        <w:t>к решению Совета депутатов</w:t>
      </w:r>
    </w:p>
    <w:p w:rsidR="00093C5D" w:rsidRPr="00E91ECB" w:rsidRDefault="00093C5D" w:rsidP="003B6626">
      <w:pPr>
        <w:jc w:val="right"/>
      </w:pPr>
      <w:r w:rsidRPr="00E91ECB">
        <w:t>муниципального округа Люблино</w:t>
      </w:r>
    </w:p>
    <w:p w:rsidR="00093C5D" w:rsidRPr="009972EA" w:rsidRDefault="009972EA" w:rsidP="003B6626">
      <w:pPr>
        <w:jc w:val="right"/>
      </w:pPr>
      <w:r>
        <w:t xml:space="preserve">от 13.09.2018 № </w:t>
      </w:r>
      <w:r w:rsidRPr="00F04D45">
        <w:t>13</w:t>
      </w:r>
      <w:r>
        <w:t>/2</w:t>
      </w:r>
    </w:p>
    <w:p w:rsidR="00093C5D" w:rsidRPr="00E91ECB" w:rsidRDefault="00093C5D" w:rsidP="00497181">
      <w:pPr>
        <w:jc w:val="center"/>
        <w:rPr>
          <w:b/>
        </w:rPr>
      </w:pPr>
    </w:p>
    <w:p w:rsidR="00093C5D" w:rsidRPr="00E91ECB" w:rsidRDefault="00093C5D" w:rsidP="00497181">
      <w:pPr>
        <w:jc w:val="center"/>
        <w:rPr>
          <w:b/>
        </w:rPr>
      </w:pPr>
    </w:p>
    <w:p w:rsidR="00093C5D" w:rsidRPr="00E91ECB" w:rsidRDefault="00093C5D" w:rsidP="00497181">
      <w:pPr>
        <w:jc w:val="center"/>
        <w:rPr>
          <w:b/>
        </w:rPr>
      </w:pPr>
      <w:r w:rsidRPr="00E91ECB">
        <w:rPr>
          <w:b/>
        </w:rPr>
        <w:t xml:space="preserve">Сводный календарный план </w:t>
      </w:r>
    </w:p>
    <w:p w:rsidR="00093C5D" w:rsidRPr="00E91ECB" w:rsidRDefault="00093C5D" w:rsidP="00497181">
      <w:pPr>
        <w:jc w:val="center"/>
        <w:rPr>
          <w:b/>
        </w:rPr>
      </w:pPr>
      <w:r w:rsidRPr="00E91ECB">
        <w:rPr>
          <w:b/>
        </w:rPr>
        <w:t xml:space="preserve">по досуговой, социально-воспитательной, физкультурно-оздоровительной и спортивной работе </w:t>
      </w:r>
    </w:p>
    <w:p w:rsidR="00093C5D" w:rsidRPr="00E91ECB" w:rsidRDefault="00093C5D" w:rsidP="001825DB">
      <w:pPr>
        <w:jc w:val="center"/>
        <w:rPr>
          <w:b/>
        </w:rPr>
      </w:pPr>
      <w:r w:rsidRPr="00E91ECB">
        <w:rPr>
          <w:b/>
        </w:rPr>
        <w:t>с населением по месту жительства района Люблино на 4-й квартал 2018 года</w:t>
      </w:r>
    </w:p>
    <w:p w:rsidR="00093C5D" w:rsidRPr="00E91ECB" w:rsidRDefault="00093C5D" w:rsidP="00280D39">
      <w:pPr>
        <w:jc w:val="center"/>
      </w:pPr>
    </w:p>
    <w:tbl>
      <w:tblPr>
        <w:tblW w:w="15877" w:type="dxa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3343"/>
        <w:gridCol w:w="2021"/>
        <w:gridCol w:w="2937"/>
        <w:gridCol w:w="2337"/>
        <w:gridCol w:w="1481"/>
        <w:gridCol w:w="2461"/>
      </w:tblGrid>
      <w:tr w:rsidR="00093C5D" w:rsidRPr="00E91ECB" w:rsidTr="001D573C">
        <w:trPr>
          <w:trHeight w:val="1001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890D96">
            <w:pPr>
              <w:ind w:left="-15"/>
              <w:jc w:val="center"/>
            </w:pPr>
            <w:r w:rsidRPr="00E91ECB">
              <w:t>№</w:t>
            </w: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b/>
              </w:rPr>
              <w:t>Мероприятие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b/>
              </w:rPr>
              <w:t>Дата/время проведения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b/>
              </w:rPr>
              <w:t>Место проведения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b/>
              </w:rPr>
              <w:t>Ответственная организация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b/>
              </w:rPr>
              <w:t>Число участников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b/>
              </w:rPr>
            </w:pPr>
            <w:r w:rsidRPr="00E91ECB">
              <w:rPr>
                <w:b/>
              </w:rPr>
              <w:t>Финансирование</w:t>
            </w:r>
          </w:p>
        </w:tc>
      </w:tr>
      <w:tr w:rsidR="00093C5D" w:rsidRPr="00E91ECB" w:rsidTr="001D573C">
        <w:trPr>
          <w:jc w:val="center"/>
        </w:trPr>
        <w:tc>
          <w:tcPr>
            <w:tcW w:w="15877" w:type="dxa"/>
            <w:gridSpan w:val="7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b/>
              </w:rPr>
              <w:t>октябрь 2018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«Мы любим Вас». Встреча и чаепитие с пожилыми людьми, выступление дуэта «Барыня». Мероприятие приурочено ко Дню пожилого человека.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01.10.2018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>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spellStart"/>
            <w:r w:rsidRPr="00E91ECB">
              <w:t>Гоберкорн</w:t>
            </w:r>
            <w:proofErr w:type="spellEnd"/>
            <w:r w:rsidRPr="00E91ECB">
              <w:t xml:space="preserve"> М.А.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15-20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lang w:val="en-US"/>
              </w:rPr>
              <w:t>C</w:t>
            </w:r>
            <w:proofErr w:type="spellStart"/>
            <w:r w:rsidRPr="00E91ECB">
              <w:t>амофинансирование</w:t>
            </w:r>
            <w:proofErr w:type="spellEnd"/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«Подарим радость тем, кто радость дарит нам» Изготовление подарков ко Дню пожилого человека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01.10.2018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17.00-19.00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lang w:val="en-US"/>
              </w:rPr>
              <w:t>C</w:t>
            </w:r>
            <w:proofErr w:type="spellStart"/>
            <w:r w:rsidRPr="00E91ECB">
              <w:t>амофинансирование</w:t>
            </w:r>
            <w:proofErr w:type="spellEnd"/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Выставка "Вот и осень пришла"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01.10.2018-30.10.2018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b/>
              </w:rPr>
            </w:pPr>
            <w:r w:rsidRPr="00E91ECB"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Студия "Керамика"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Студия "Керамика"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Беседа о том, как в Англии отмечают </w:t>
            </w:r>
            <w:proofErr w:type="spellStart"/>
            <w:r w:rsidRPr="00E91ECB">
              <w:rPr>
                <w:color w:val="000000"/>
              </w:rPr>
              <w:t>Halloween</w:t>
            </w:r>
            <w:proofErr w:type="spellEnd"/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02.10.2018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b/>
              </w:rPr>
            </w:pPr>
            <w:r w:rsidRPr="00E91ECB"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Студия "Керамика"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</w:t>
            </w:r>
            <w:proofErr w:type="spellStart"/>
            <w:r w:rsidRPr="00E91ECB">
              <w:t>Happy</w:t>
            </w:r>
            <w:proofErr w:type="spellEnd"/>
            <w:r w:rsidRPr="00E91ECB">
              <w:t xml:space="preserve"> </w:t>
            </w:r>
            <w:proofErr w:type="spellStart"/>
            <w:r w:rsidRPr="00E91ECB">
              <w:t>English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Поздравительные открытки для бабушек и дедушек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02.10.2018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19:00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 xml:space="preserve">ул. </w:t>
            </w:r>
            <w:proofErr w:type="spellStart"/>
            <w:r w:rsidRPr="00E91ECB">
              <w:t>Белореченская</w:t>
            </w:r>
            <w:proofErr w:type="spellEnd"/>
            <w:r w:rsidRPr="00E91ECB">
              <w:t>, д.25,стр.2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Выставка панно «Портрет учителя»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03.10.2018-19.10.2018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Клубное формирование «Керамика»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Клубное формирование «Керамика»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pStyle w:val="afc"/>
              <w:spacing w:before="0" w:beforeAutospacing="0" w:after="0" w:afterAutospacing="0"/>
              <w:jc w:val="center"/>
            </w:pPr>
            <w:r w:rsidRPr="00E91ECB">
              <w:rPr>
                <w:color w:val="000000"/>
              </w:rPr>
              <w:t>«Поклон Вам низкий от внучат и близких»</w:t>
            </w:r>
          </w:p>
          <w:p w:rsidR="00093C5D" w:rsidRPr="00E91ECB" w:rsidRDefault="00093C5D" w:rsidP="00890D96">
            <w:pPr>
              <w:pStyle w:val="afc"/>
              <w:spacing w:before="0" w:beforeAutospacing="0" w:after="0" w:afterAutospacing="0"/>
              <w:jc w:val="center"/>
            </w:pPr>
            <w:r w:rsidRPr="00E91ECB">
              <w:rPr>
                <w:color w:val="000000"/>
              </w:rPr>
              <w:t>Семейный мастер-класс, посвященный Дню пожилого человека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pStyle w:val="Default"/>
              <w:jc w:val="center"/>
            </w:pPr>
            <w:r w:rsidRPr="00E91ECB">
              <w:t>03.10.2018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18:00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>, д.14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10-20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«Мои любимые учителя». Поздравление учителей с праздником - День учителя.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05.10.2018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Школы района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spellStart"/>
            <w:r w:rsidRPr="00E91ECB">
              <w:t>Тумарев</w:t>
            </w:r>
            <w:proofErr w:type="spellEnd"/>
            <w:r w:rsidRPr="00E91ECB">
              <w:t xml:space="preserve"> А.В.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10-15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  <w:p w:rsidR="00093C5D" w:rsidRPr="00E91ECB" w:rsidRDefault="00093C5D" w:rsidP="00890D96">
            <w:pPr>
              <w:jc w:val="center"/>
            </w:pP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Турнир по мини-футболу, среди жителей района Люблино в честь празднования Дня учителя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06.10.2018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Степана Шутова,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д.8, к.3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(стадион)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РОО СРСИ «Дебют»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80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Выставка «Наши бабушки и дедушки»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08.10.2018 -28.10.2018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>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Творческая встреча, посвящённая Дню рождения С.А. Есенина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07.10.2018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12:00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авторской песни "Лира"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авторской песни "Лира"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Выставка декоративно-прикладного творчества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"Золото Осени"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08.10.2018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Выставка "Портрет учителя"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09.10.2018-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19.10.2018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b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Студия "Керамика"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Студия "Керамика"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Шахматный турнир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</w:p>
          <w:p w:rsidR="00093C5D" w:rsidRPr="00E91ECB" w:rsidRDefault="00093C5D" w:rsidP="00890D96">
            <w:pPr>
              <w:jc w:val="center"/>
            </w:pPr>
            <w:r w:rsidRPr="00E91ECB">
              <w:t>09.10.2018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«Солнечный круг»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привлеченные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Участие в международном конкурсе "Русская тройка"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12.10.2018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Библиотека им. Лермонтова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proofErr w:type="gramStart"/>
            <w:r w:rsidRPr="00E91ECB">
              <w:t>Выездной</w:t>
            </w:r>
            <w:proofErr w:type="gramEnd"/>
            <w:r w:rsidRPr="00E91ECB">
              <w:t xml:space="preserve"> </w:t>
            </w:r>
            <w:proofErr w:type="spellStart"/>
            <w:r w:rsidRPr="00E91ECB">
              <w:t>фототур</w:t>
            </w:r>
            <w:proofErr w:type="spellEnd"/>
            <w:r w:rsidRPr="00E91ECB">
              <w:t xml:space="preserve"> выходного дня. Приглашаем всех желающих присоединиться к нашей дружной компании фотографов в один из древнейших городов </w:t>
            </w:r>
            <w:r w:rsidRPr="00E91ECB">
              <w:lastRenderedPageBreak/>
              <w:t>Калужской земли – Боровск…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lastRenderedPageBreak/>
              <w:t>13.10.2018-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14.10.2018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>
              <w:t>г.</w:t>
            </w:r>
            <w:r w:rsidRPr="00E91ECB">
              <w:t xml:space="preserve"> Боровск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ФПП «Логос»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10-15 чел.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Привлечённые  средства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gramStart"/>
            <w:r w:rsidRPr="00E91ECB">
              <w:t xml:space="preserve">Семейный </w:t>
            </w:r>
            <w:proofErr w:type="spellStart"/>
            <w:r w:rsidRPr="00E91ECB">
              <w:t>мастеркласс</w:t>
            </w:r>
            <w:proofErr w:type="spellEnd"/>
            <w:r w:rsidRPr="00E91ECB">
              <w:t xml:space="preserve"> по составлению моделирования из простой бумаги.</w:t>
            </w:r>
            <w:proofErr w:type="gramEnd"/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14.10.2018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(время определяется)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 xml:space="preserve">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д.16, к.1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Выставка «Мы рисуем Осень»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15.10.2018-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12.11 2018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Выставка детского рисунка «Мы рисуем Осень»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17.10.2018--30.11.2018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10.00-20.00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Дружеский турнир по шахматам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pStyle w:val="Default"/>
              <w:jc w:val="center"/>
            </w:pPr>
            <w:r w:rsidRPr="00E91ECB">
              <w:t>20.10.2018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14:00-16:00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 xml:space="preserve">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д.16, к.1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15-20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"Во поле берёзка стояла"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20.10.2018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15:00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Поход в театр, на концерт хореографии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20.10.2018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19:00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lang w:eastAsia="ar-SA"/>
              </w:rPr>
            </w:pPr>
            <w:r w:rsidRPr="00E91ECB">
              <w:t>Организованное посещение культурно-досугового учреждения (Губернский театр в Кузьминках)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91ECB">
              <w:rPr>
                <w:rFonts w:eastAsia="MS Mincho"/>
                <w:lang w:eastAsia="ja-JP"/>
              </w:rPr>
              <w:t>20 .10.2018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lang w:eastAsia="ar-SA"/>
              </w:rPr>
            </w:pPr>
            <w:r w:rsidRPr="00E91ECB">
              <w:rPr>
                <w:lang w:eastAsia="ar-SA"/>
              </w:rPr>
              <w:t xml:space="preserve">Волгоградский проспект, </w:t>
            </w:r>
          </w:p>
          <w:p w:rsidR="00093C5D" w:rsidRPr="00E91ECB" w:rsidRDefault="00093C5D" w:rsidP="00890D96">
            <w:pPr>
              <w:jc w:val="center"/>
              <w:rPr>
                <w:lang w:eastAsia="ar-SA"/>
              </w:rPr>
            </w:pPr>
            <w:r w:rsidRPr="00E91ECB">
              <w:rPr>
                <w:lang w:eastAsia="ar-SA"/>
              </w:rPr>
              <w:t>д.121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«Яблочко»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Без финансирования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Военно-патриотическая игра «Пейнтбол»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21.10.2018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ул. Заречье, вл.3а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РДОО «ДЮСК «Святогор»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РДОО «ДЮСК «Святогор»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Праздник «Листопад»  в студии «Малыш»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22.10 2018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«Неделя экологии» тематические занятия в студии «</w:t>
            </w:r>
            <w:proofErr w:type="spellStart"/>
            <w:r w:rsidRPr="00E91ECB">
              <w:t>Знайка</w:t>
            </w:r>
            <w:proofErr w:type="spellEnd"/>
            <w:r w:rsidRPr="00E91ECB">
              <w:t>» и «</w:t>
            </w:r>
            <w:proofErr w:type="spellStart"/>
            <w:r w:rsidRPr="00E91ECB">
              <w:t>Буквоежка</w:t>
            </w:r>
            <w:proofErr w:type="spellEnd"/>
            <w:r w:rsidRPr="00E91ECB">
              <w:t>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23.10.2018-29.10.2018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16.00-20.00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60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«Чудеса для людей из ненужных вещей» Изготовление поделок в студии «</w:t>
            </w:r>
            <w:proofErr w:type="spellStart"/>
            <w:r w:rsidRPr="00E91ECB">
              <w:t>Творилкины</w:t>
            </w:r>
            <w:proofErr w:type="spellEnd"/>
            <w:r w:rsidRPr="00E91ECB">
              <w:t>» и изостудии. В рамках проведения «Недели экологии»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23.10.2018-29.10.2018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16.00-20.00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 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Выставка "Портрет мамы"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23.10.2018-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31.10-18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15:00-18:00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ЦТМ «Олимп»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Урок-лекция "Джаз-танец"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23.10.2018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18:00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 xml:space="preserve">ул. </w:t>
            </w:r>
            <w:proofErr w:type="spellStart"/>
            <w:r w:rsidRPr="00E91ECB">
              <w:t>Белореченская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д.25, стр.2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ГБУ ЦТМ «Олимп»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Ко дню матери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"Портрет мамы", "Цветы"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ГБУ ЦТМ «Олимп»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Выставка рисунков и поделок ко Дню Осени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pStyle w:val="Default"/>
              <w:jc w:val="center"/>
            </w:pPr>
            <w:r w:rsidRPr="00E91ECB">
              <w:t>27.10.2018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 xml:space="preserve">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д.16, к.1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25-30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«Друзья поздравляют с Днем рождения!» празднование Дня рождения для тех, кто родился осенью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29.10.2018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ул. Маршала Баграмяна,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д.7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«Яблочко»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Без финансирования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«Текстильная игрушка» Мастер-класс в рамках программы «Интересные каникулы»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30.10.2018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15.00-17.00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Праздник костюма, посвящение в танцоры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31.10.2018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17:00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Презентация своей семьи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"</w:t>
            </w:r>
            <w:proofErr w:type="spellStart"/>
            <w:r w:rsidRPr="00E91ECB">
              <w:rPr>
                <w:color w:val="000000"/>
              </w:rPr>
              <w:t>My</w:t>
            </w:r>
            <w:proofErr w:type="spellEnd"/>
            <w:r w:rsidRPr="00E91ECB">
              <w:rPr>
                <w:color w:val="000000"/>
              </w:rPr>
              <w:t xml:space="preserve"> </w:t>
            </w:r>
            <w:proofErr w:type="spellStart"/>
            <w:r w:rsidRPr="00E91ECB">
              <w:rPr>
                <w:color w:val="000000"/>
              </w:rPr>
              <w:t>family</w:t>
            </w:r>
            <w:proofErr w:type="spellEnd"/>
            <w:r w:rsidRPr="00E91ECB">
              <w:rPr>
                <w:color w:val="000000"/>
              </w:rPr>
              <w:t>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17.10.2018-31.10.2018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14:00 ч.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10-15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Клубные формирования "Мой первый английский" и "</w:t>
            </w:r>
            <w:proofErr w:type="spellStart"/>
            <w:r w:rsidRPr="00E91ECB">
              <w:t>Happy</w:t>
            </w:r>
            <w:proofErr w:type="spellEnd"/>
            <w:r w:rsidRPr="00E91ECB">
              <w:t xml:space="preserve"> </w:t>
            </w:r>
            <w:proofErr w:type="spellStart"/>
            <w:r w:rsidRPr="00E91ECB">
              <w:t>English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Районные соревнования по </w:t>
            </w:r>
            <w:proofErr w:type="spellStart"/>
            <w:r w:rsidRPr="00E91ECB">
              <w:rPr>
                <w:color w:val="000000"/>
              </w:rPr>
              <w:t>дартс</w:t>
            </w:r>
            <w:proofErr w:type="spellEnd"/>
            <w:r w:rsidRPr="00E91ECB">
              <w:rPr>
                <w:color w:val="000000"/>
              </w:rPr>
              <w:t xml:space="preserve"> в рамках Спартакиады пенсионеров Москвы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ул. Верхние Поля,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д.15, к.2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Районные соревнования района  по  настольному теннису в рамках Спартакиады пенсионеров Москвы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</w:t>
            </w:r>
            <w:proofErr w:type="spellStart"/>
            <w:r w:rsidRPr="00E91ECB">
              <w:t>Белореченская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д.23 а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Районные соревнования района по настольному теннису в рамках </w:t>
            </w:r>
            <w:r w:rsidRPr="00E91ECB">
              <w:rPr>
                <w:color w:val="000000"/>
              </w:rPr>
              <w:lastRenderedPageBreak/>
              <w:t>Спартакиады  «Московский двор – спортивный двор»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lastRenderedPageBreak/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</w:t>
            </w:r>
            <w:proofErr w:type="spellStart"/>
            <w:r w:rsidRPr="00E91ECB">
              <w:t>Белореченская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д.23 а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Районные соревнования по </w:t>
            </w:r>
            <w:proofErr w:type="spellStart"/>
            <w:r w:rsidRPr="00E91ECB">
              <w:rPr>
                <w:color w:val="000000"/>
              </w:rPr>
              <w:t>дартс</w:t>
            </w:r>
            <w:proofErr w:type="spellEnd"/>
            <w:r w:rsidRPr="00E91ECB">
              <w:rPr>
                <w:color w:val="000000"/>
              </w:rPr>
              <w:t xml:space="preserve"> в рамках Спартакиады  «Московский двор – спортивный двор»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</w:p>
          <w:p w:rsidR="00093C5D" w:rsidRPr="00E91ECB" w:rsidRDefault="00093C5D" w:rsidP="00890D96">
            <w:pPr>
              <w:jc w:val="center"/>
            </w:pPr>
            <w:r w:rsidRPr="00E91ECB">
              <w:t>ул. Верхние Поля,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д.5, к.2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Районные соревнования по настольному теннису в рамках Спартакиады  «Спорт для всех»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</w:t>
            </w:r>
            <w:proofErr w:type="spellStart"/>
            <w:r w:rsidRPr="00E91ECB">
              <w:t>Белореченская</w:t>
            </w:r>
            <w:proofErr w:type="spellEnd"/>
            <w:r w:rsidRPr="00E91ECB">
              <w:t>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д.23 а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Районные соревнования  по волейболу в рамках Спартакиады  «Спорт для всех»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</w:t>
            </w:r>
            <w:proofErr w:type="spellStart"/>
            <w:r w:rsidRPr="00E91ECB">
              <w:t>Белореченская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д.23 а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Районные соревнования района по </w:t>
            </w:r>
            <w:proofErr w:type="spellStart"/>
            <w:r w:rsidRPr="00E91ECB">
              <w:rPr>
                <w:color w:val="000000"/>
              </w:rPr>
              <w:t>дартс</w:t>
            </w:r>
            <w:proofErr w:type="spellEnd"/>
            <w:r w:rsidRPr="00E91ECB">
              <w:rPr>
                <w:color w:val="000000"/>
              </w:rPr>
              <w:t xml:space="preserve"> в рамках Спартакиады  «Спорт для всех»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ул. Верхние Поля,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д.15, к.2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Турнир по единоборствам, посвящённый Дню народного единства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</w:t>
            </w:r>
            <w:proofErr w:type="spellStart"/>
            <w:r w:rsidRPr="00E91ECB">
              <w:t>Люблинская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д.88, МКЖТ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Праздничное мероприятие, для людей с ограниченными возможностями. Вокальная программа «КОВАРНЫЕ ЦЕПИ ЛЮБВИ»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Актриса театра, вокалистка – Татьяна Жемчужная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дата и время определяется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>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д.14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Центр социального обслуживания района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ФПП «Логос»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25-30 чел.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Собственные средства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pStyle w:val="1"/>
              <w:shd w:val="clear" w:color="auto" w:fill="FFFFFF"/>
              <w:spacing w:before="0"/>
              <w:ind w:right="181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91E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Гуманитарная помощь для жителей района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октябрь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д.30, к.1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Привлеченные средства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встреч «Золотой возраст»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октябрь-ноябрь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территория района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Привлеченные средства</w:t>
            </w:r>
          </w:p>
        </w:tc>
      </w:tr>
      <w:tr w:rsidR="00093C5D" w:rsidRPr="00E91ECB" w:rsidTr="001D573C">
        <w:trPr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Открытый фестиваль спортивных единоборств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октябрь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2018.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spacing w:line="276" w:lineRule="auto"/>
              <w:ind w:left="708" w:hanging="708"/>
              <w:jc w:val="center"/>
            </w:pPr>
            <w:r>
              <w:t>п</w:t>
            </w:r>
            <w:r w:rsidRPr="00E91ECB">
              <w:t>ос</w:t>
            </w:r>
            <w:r>
              <w:t>.</w:t>
            </w:r>
            <w:r w:rsidRPr="00E91ECB">
              <w:t xml:space="preserve"> Шилово,</w:t>
            </w:r>
          </w:p>
          <w:p w:rsidR="00093C5D" w:rsidRPr="00E91ECB" w:rsidRDefault="00093C5D" w:rsidP="00890D96">
            <w:pPr>
              <w:spacing w:line="276" w:lineRule="auto"/>
              <w:ind w:left="708" w:hanging="708"/>
              <w:jc w:val="center"/>
              <w:rPr>
                <w:b/>
                <w:u w:val="single"/>
              </w:rPr>
            </w:pPr>
            <w:r w:rsidRPr="00E91ECB">
              <w:t>Рязанской области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Федерация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АРБ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г. Рязань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6-8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РДОО ДЮСК «Святогор»</w:t>
            </w:r>
          </w:p>
        </w:tc>
      </w:tr>
      <w:tr w:rsidR="00093C5D" w:rsidRPr="00E91ECB" w:rsidTr="001D573C">
        <w:trPr>
          <w:jc w:val="center"/>
        </w:trPr>
        <w:tc>
          <w:tcPr>
            <w:tcW w:w="15877" w:type="dxa"/>
            <w:gridSpan w:val="7"/>
            <w:vAlign w:val="center"/>
          </w:tcPr>
          <w:p w:rsidR="00093C5D" w:rsidRPr="00E91ECB" w:rsidRDefault="00093C5D" w:rsidP="00E91ECB">
            <w:pPr>
              <w:jc w:val="center"/>
              <w:rPr>
                <w:b/>
              </w:rPr>
            </w:pPr>
            <w:r w:rsidRPr="00E91ECB">
              <w:rPr>
                <w:b/>
              </w:rPr>
              <w:lastRenderedPageBreak/>
              <w:t>ноябрь 2018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«Модный браслет» Мастер-класс в рамках программы «Интересные каникулы»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01.11.2018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1.00-13.00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</w:t>
            </w:r>
            <w:proofErr w:type="gramStart"/>
            <w:r w:rsidRPr="00E91ECB">
              <w:t>Классика-детям</w:t>
            </w:r>
            <w:proofErr w:type="gramEnd"/>
            <w:r w:rsidRPr="00E91ECB">
              <w:t>» Семейное мероприятие музыкальной студии.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01.11.2018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17.00-19.00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Усадьба Кусково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pStyle w:val="afc"/>
              <w:spacing w:before="0" w:beforeAutospacing="0" w:after="0" w:afterAutospacing="0"/>
              <w:jc w:val="center"/>
            </w:pPr>
            <w:r w:rsidRPr="00E91ECB">
              <w:rPr>
                <w:color w:val="000000"/>
              </w:rPr>
              <w:t>Выставка рисунков</w:t>
            </w:r>
          </w:p>
          <w:p w:rsidR="00093C5D" w:rsidRPr="00E91ECB" w:rsidRDefault="00093C5D" w:rsidP="00890D96">
            <w:pPr>
              <w:pStyle w:val="afc"/>
              <w:spacing w:before="0" w:beforeAutospacing="0" w:after="0" w:afterAutospacing="0"/>
              <w:jc w:val="center"/>
            </w:pPr>
            <w:r w:rsidRPr="00E91ECB">
              <w:rPr>
                <w:color w:val="000000"/>
              </w:rPr>
              <w:t>«Мы любим тебя, мамочка»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shd w:val="clear" w:color="auto" w:fill="FFFFFF"/>
              <w:jc w:val="center"/>
            </w:pPr>
            <w:r w:rsidRPr="00E91ECB">
              <w:t>01.11.2018--30.11.2018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>, д.14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«Создай настроение!» Мастер-класс по </w:t>
            </w:r>
            <w:proofErr w:type="spellStart"/>
            <w:r w:rsidRPr="00E91ECB">
              <w:t>аквагриму</w:t>
            </w:r>
            <w:proofErr w:type="spellEnd"/>
            <w:r w:rsidRPr="00E91ECB">
              <w:t xml:space="preserve"> в рамках программы «Интересные каникулы»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02.11.2018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14.00-15.30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Мастер-класс по </w:t>
            </w:r>
            <w:proofErr w:type="spellStart"/>
            <w:r w:rsidRPr="00E91ECB">
              <w:t>декупажу</w:t>
            </w:r>
            <w:proofErr w:type="spellEnd"/>
            <w:r w:rsidRPr="00E91ECB">
              <w:t xml:space="preserve"> в рамках программы «Интересные каникулы»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02.11.2018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13.00-15.00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7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Праздничный концерт в семейном клубе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02.11.2018 11.00.12.00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Мероприятия</w:t>
            </w:r>
            <w:proofErr w:type="gramStart"/>
            <w:r w:rsidRPr="00E91ECB">
              <w:t>.</w:t>
            </w:r>
            <w:proofErr w:type="gramEnd"/>
            <w:r w:rsidRPr="00E91ECB">
              <w:t xml:space="preserve"> </w:t>
            </w:r>
            <w:proofErr w:type="gramStart"/>
            <w:r w:rsidRPr="00E91ECB">
              <w:t>п</w:t>
            </w:r>
            <w:proofErr w:type="gramEnd"/>
            <w:r w:rsidRPr="00E91ECB">
              <w:t>освященные Дню согласия и примирения в России.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04.11.2018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Обзорная экскурсия по Москве (автобус)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spellStart"/>
            <w:r w:rsidRPr="00E91ECB">
              <w:t>Тумарев</w:t>
            </w:r>
            <w:proofErr w:type="spellEnd"/>
            <w:r w:rsidRPr="00E91ECB">
              <w:t xml:space="preserve"> А.В.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lang w:val="en-US"/>
              </w:rPr>
              <w:t>C</w:t>
            </w:r>
            <w:proofErr w:type="spellStart"/>
            <w:r w:rsidRPr="00E91ECB">
              <w:t>амофинансирование</w:t>
            </w:r>
            <w:proofErr w:type="spellEnd"/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Участие в шествии, посвященное Дню народного единства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04.11.2018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15.00-17.00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  <w:p w:rsidR="00093C5D" w:rsidRPr="00E91ECB" w:rsidRDefault="00093C5D" w:rsidP="00890D96">
            <w:pPr>
              <w:jc w:val="center"/>
            </w:pP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Поход в музей изобразительных искусств. Семейное мероприятие студии «Юный художник»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04.11.2018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11.00-15.00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Музей изобразительных искусств им. </w:t>
            </w:r>
            <w:proofErr w:type="spellStart"/>
            <w:r w:rsidRPr="00E91ECB">
              <w:t>А.С.Пушкина</w:t>
            </w:r>
            <w:proofErr w:type="spellEnd"/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Выступление на День Советника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06.11.18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15.00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Хореографический ансамбль «</w:t>
            </w:r>
            <w:proofErr w:type="spellStart"/>
            <w:r w:rsidRPr="00E91ECB">
              <w:t>Мелисента</w:t>
            </w:r>
            <w:proofErr w:type="spellEnd"/>
            <w:r w:rsidRPr="00E91ECB">
              <w:t>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Хореографический ансамбль «</w:t>
            </w:r>
            <w:proofErr w:type="spellStart"/>
            <w:r w:rsidRPr="00E91ECB">
              <w:t>Мелисента</w:t>
            </w:r>
            <w:proofErr w:type="spellEnd"/>
            <w:r w:rsidRPr="00E91ECB">
              <w:t>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Беседа о чаепитии в Англии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06.11.2018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</w:t>
            </w:r>
            <w:proofErr w:type="spellStart"/>
            <w:r w:rsidRPr="00E91ECB">
              <w:t>Happy</w:t>
            </w:r>
            <w:proofErr w:type="spellEnd"/>
            <w:r w:rsidRPr="00E91ECB">
              <w:t xml:space="preserve"> </w:t>
            </w:r>
            <w:proofErr w:type="spellStart"/>
            <w:r w:rsidRPr="00E91ECB">
              <w:t>English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</w:t>
            </w:r>
            <w:proofErr w:type="spellStart"/>
            <w:r w:rsidRPr="00E91ECB">
              <w:t>Happy</w:t>
            </w:r>
            <w:proofErr w:type="spellEnd"/>
            <w:r w:rsidRPr="00E91ECB">
              <w:t xml:space="preserve"> </w:t>
            </w:r>
            <w:proofErr w:type="spellStart"/>
            <w:r w:rsidRPr="00E91ECB">
              <w:t>English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Соревнование по мини-футболу, среди школьных команд в дни осенних каникул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07.11.2018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Степана Шутова,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д.8, корп.3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(спортивный зал)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СРСИ «Дебют»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60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Осенние утренники на комплексных занятиях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07.11.2018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Урок-лекция "Классический танец в прошлом и настоящем"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09.11.2018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17.00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 xml:space="preserve">ул. </w:t>
            </w:r>
            <w:proofErr w:type="spellStart"/>
            <w:r w:rsidRPr="00E91ECB">
              <w:t>Белореченская</w:t>
            </w:r>
            <w:proofErr w:type="spellEnd"/>
            <w:r w:rsidRPr="00E91ECB">
              <w:t>,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д.25</w:t>
            </w:r>
            <w:r w:rsidRPr="00E91ECB">
              <w:rPr>
                <w:lang w:val="en-US"/>
              </w:rPr>
              <w:t>,</w:t>
            </w:r>
            <w:r w:rsidRPr="00E91ECB">
              <w:t>стр.2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12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spellStart"/>
            <w:r w:rsidRPr="00E91ECB">
              <w:rPr>
                <w:color w:val="000000"/>
              </w:rPr>
              <w:t>Конкурсно</w:t>
            </w:r>
            <w:proofErr w:type="spellEnd"/>
            <w:r w:rsidRPr="00E91ECB">
              <w:rPr>
                <w:color w:val="000000"/>
              </w:rPr>
              <w:t xml:space="preserve"> – развлекательная программа с молодежью «Гордимся славою предков»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09.11.2018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15.00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>, д.16, к.1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Встреча со студентами и преподавателями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Московских ВУЗов.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Рязанский проспект, д. 9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 xml:space="preserve">МГГУ им. </w:t>
            </w:r>
            <w:proofErr w:type="spellStart"/>
            <w:r w:rsidRPr="00E91ECB">
              <w:t>М.А.Шолохова</w:t>
            </w:r>
            <w:proofErr w:type="spellEnd"/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spellStart"/>
            <w:r w:rsidRPr="00E91ECB">
              <w:t>Тумарев</w:t>
            </w:r>
            <w:proofErr w:type="spellEnd"/>
            <w:r w:rsidRPr="00E91ECB">
              <w:t xml:space="preserve"> А.В.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60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Организованное посещение культурно - досугового учреждения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autoSpaceDE w:val="0"/>
              <w:autoSpaceDN w:val="0"/>
              <w:adjustRightInd w:val="0"/>
              <w:jc w:val="center"/>
              <w:rPr>
                <w:rFonts w:eastAsia="MS Mincho"/>
                <w:lang w:eastAsia="ja-JP"/>
              </w:rPr>
            </w:pPr>
            <w:r w:rsidRPr="00E91ECB">
              <w:rPr>
                <w:rFonts w:eastAsia="MS Mincho"/>
                <w:lang w:eastAsia="ja-JP"/>
              </w:rPr>
              <w:t>11.11.2018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lang w:eastAsia="ar-SA"/>
              </w:rPr>
            </w:pPr>
            <w:r w:rsidRPr="00E91ECB">
              <w:t>Парк Сокольники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«Яблочко»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Без финансирования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Синичкин день в студиях «</w:t>
            </w:r>
            <w:proofErr w:type="spellStart"/>
            <w:r w:rsidRPr="00E91ECB">
              <w:t>Знайка</w:t>
            </w:r>
            <w:proofErr w:type="spellEnd"/>
            <w:r w:rsidRPr="00E91ECB">
              <w:t>» и «</w:t>
            </w:r>
            <w:proofErr w:type="spellStart"/>
            <w:r w:rsidRPr="00E91ECB">
              <w:t>Творилкины</w:t>
            </w:r>
            <w:proofErr w:type="spellEnd"/>
            <w:r w:rsidRPr="00E91ECB">
              <w:t>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12.11.2018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Беседа о театре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12.11.2018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14.00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Судакова,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"Прощание с осенью"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12.11.2018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17.00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</w:t>
            </w:r>
            <w:proofErr w:type="spellStart"/>
            <w:r w:rsidRPr="00E91ECB">
              <w:t>Сообразилия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18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</w:t>
            </w:r>
            <w:proofErr w:type="spellStart"/>
            <w:r w:rsidRPr="00E91ECB">
              <w:t>Сообразилия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Участие в городском конкурсе художественного слова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"От Пушкина до наших дней"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13.11.2018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КЦ "Салют"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Мастер-класс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"Папье-маше"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17.11.2018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14.00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Творческая встреча, посвящённая Дню Матери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18.11.2018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12.00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 авторской песни "Лира"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 авторской песни "Лира"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proofErr w:type="spellStart"/>
            <w:r w:rsidRPr="00E91ECB">
              <w:rPr>
                <w:color w:val="000000"/>
              </w:rPr>
              <w:t>Конкурсно</w:t>
            </w:r>
            <w:proofErr w:type="spellEnd"/>
            <w:r w:rsidRPr="00E91ECB">
              <w:rPr>
                <w:color w:val="000000"/>
              </w:rPr>
              <w:t xml:space="preserve"> – развлекательная программа с молодежью</w:t>
            </w:r>
          </w:p>
          <w:p w:rsidR="00093C5D" w:rsidRPr="00E91ECB" w:rsidRDefault="00093C5D" w:rsidP="00890D96">
            <w:pPr>
              <w:jc w:val="center"/>
              <w:rPr>
                <w:color w:val="000000"/>
                <w:shd w:val="clear" w:color="auto" w:fill="FFFFFF"/>
              </w:rPr>
            </w:pPr>
            <w:r w:rsidRPr="00E91ECB">
              <w:rPr>
                <w:color w:val="000000"/>
                <w:shd w:val="clear" w:color="auto" w:fill="FFFFFF"/>
              </w:rPr>
              <w:t>"Всемирный день ребенка!"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19.11.2018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17.00 -19.00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>, д.16, к.1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«День матери» Изготовление подарков и открыток в студиях ИЗО и «</w:t>
            </w:r>
            <w:proofErr w:type="spellStart"/>
            <w:r w:rsidRPr="00E91ECB">
              <w:t>Творилкины</w:t>
            </w:r>
            <w:proofErr w:type="spellEnd"/>
            <w:r w:rsidRPr="00E91ECB">
              <w:t>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20.11.2018-25.11.2018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Выставка ко Дню Мамы «Портрет мамы»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20.11.2018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16.00-17.00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Студия «Мозаика»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6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Студия «Мозаика»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Участие в конкурсе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22.11.2018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14:00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Хореографический ансамбль «</w:t>
            </w:r>
            <w:proofErr w:type="spellStart"/>
            <w:r w:rsidRPr="00E91ECB">
              <w:t>Мелисента</w:t>
            </w:r>
            <w:proofErr w:type="spellEnd"/>
            <w:r w:rsidRPr="00E91ECB">
              <w:t>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12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Хореографический ансамбль «</w:t>
            </w:r>
            <w:proofErr w:type="spellStart"/>
            <w:r w:rsidRPr="00E91ECB">
              <w:t>Мелисента</w:t>
            </w:r>
            <w:proofErr w:type="spellEnd"/>
            <w:r w:rsidRPr="00E91ECB">
              <w:t>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pStyle w:val="afc"/>
              <w:spacing w:before="0" w:beforeAutospacing="0" w:after="0" w:afterAutospacing="0"/>
              <w:jc w:val="center"/>
            </w:pPr>
            <w:r w:rsidRPr="00E91ECB">
              <w:rPr>
                <w:color w:val="000000"/>
              </w:rPr>
              <w:t>Открытый урок по вокалу,</w:t>
            </w:r>
          </w:p>
          <w:p w:rsidR="00093C5D" w:rsidRPr="00E91ECB" w:rsidRDefault="00093C5D" w:rsidP="00890D96">
            <w:pPr>
              <w:pStyle w:val="afc"/>
              <w:spacing w:before="0" w:beforeAutospacing="0" w:after="0" w:afterAutospacing="0"/>
              <w:jc w:val="center"/>
            </w:pPr>
            <w:proofErr w:type="gramStart"/>
            <w:r w:rsidRPr="00E91ECB">
              <w:rPr>
                <w:color w:val="000000"/>
              </w:rPr>
              <w:t>посвященный</w:t>
            </w:r>
            <w:proofErr w:type="gramEnd"/>
            <w:r w:rsidRPr="00E91ECB">
              <w:rPr>
                <w:color w:val="000000"/>
              </w:rPr>
              <w:t xml:space="preserve"> Дню Матери</w:t>
            </w:r>
          </w:p>
          <w:p w:rsidR="00093C5D" w:rsidRPr="00E91ECB" w:rsidRDefault="00093C5D" w:rsidP="00890D96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23.11.2018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19.00 ч.</w:t>
            </w:r>
          </w:p>
          <w:p w:rsidR="00093C5D" w:rsidRPr="00E91ECB" w:rsidRDefault="00093C5D" w:rsidP="00890D96">
            <w:pPr>
              <w:jc w:val="center"/>
            </w:pP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>, д.16, к.1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15-20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День Матери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23.11.2018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18.00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</w:t>
            </w:r>
            <w:proofErr w:type="spellStart"/>
            <w:r w:rsidRPr="00E91ECB">
              <w:rPr>
                <w:color w:val="000000"/>
              </w:rPr>
              <w:t>Белореченская</w:t>
            </w:r>
            <w:proofErr w:type="spellEnd"/>
            <w:r w:rsidRPr="00E91ECB">
              <w:rPr>
                <w:color w:val="000000"/>
              </w:rPr>
              <w:t>, д.25</w:t>
            </w:r>
            <w:r w:rsidRPr="00E91ECB">
              <w:rPr>
                <w:color w:val="000000"/>
                <w:lang w:val="en-US"/>
              </w:rPr>
              <w:t>,</w:t>
            </w:r>
            <w:r w:rsidRPr="00E91ECB">
              <w:rPr>
                <w:color w:val="000000"/>
              </w:rPr>
              <w:t>стр.2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Студия «Нон-стоп»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12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Студия «Нон-стоп»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Показ спектакля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"13 Звезда"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24.11.2018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Школа №1877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40-50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Конкурс  рисунков ко дню Матери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24.11.2018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>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 (помещение)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«Солнечный круг»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90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Привлеченные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Встреча любителей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рок-музыки, обзор композиций рок-группы "Металлика"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24.11.2018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17.00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"Гитара"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"Гитара"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«Новогодние бокалы» мастер-класс росписи по стеклу в рамках программы «Новогодний калейдоскоп»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25.11.2018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14.00-15.30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Ко дню Матери выставка «Портрет Мамы», «Цветы»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25.11.2018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14:00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«</w:t>
            </w:r>
            <w:proofErr w:type="spellStart"/>
            <w:r w:rsidRPr="00E91ECB">
              <w:t>Винтаж</w:t>
            </w:r>
            <w:proofErr w:type="spellEnd"/>
            <w:r w:rsidRPr="00E91ECB">
              <w:t>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«</w:t>
            </w:r>
            <w:proofErr w:type="spellStart"/>
            <w:r w:rsidRPr="00E91ECB">
              <w:t>Винтаж</w:t>
            </w:r>
            <w:proofErr w:type="spellEnd"/>
            <w:r w:rsidRPr="00E91ECB">
              <w:t>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«Мама милая моя» праздник ко Дню матери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25.11.2018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ул. Маршала Баграмяна,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д.7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«Яблочко»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Без финансирования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«Мамочка любимая моя»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Мероприятие,  посвященное дню матери в России.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Вручение матерям сувениров и поделок, изготовленных руками детей.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26.11.2018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>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spellStart"/>
            <w:r w:rsidRPr="00E91ECB">
              <w:t>Тумарев</w:t>
            </w:r>
            <w:proofErr w:type="spellEnd"/>
            <w:r w:rsidRPr="00E91ECB">
              <w:t xml:space="preserve"> А.В.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Праздник «Встречай Зиму!» Студия «Малыш»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27.11.2018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Выставка </w:t>
            </w:r>
            <w:proofErr w:type="gramStart"/>
            <w:r w:rsidRPr="00E91ECB">
              <w:rPr>
                <w:color w:val="000000"/>
              </w:rPr>
              <w:t>Снеговиков-скульптура</w:t>
            </w:r>
            <w:proofErr w:type="gramEnd"/>
            <w:r w:rsidRPr="00E91ECB">
              <w:rPr>
                <w:color w:val="000000"/>
              </w:rPr>
              <w:t xml:space="preserve"> и рельефы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27.11.2018-20.12.2018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Клубное формирование «Керамика»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«Керамика»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"</w:t>
            </w:r>
            <w:proofErr w:type="spellStart"/>
            <w:r w:rsidRPr="00E91ECB">
              <w:rPr>
                <w:color w:val="000000"/>
              </w:rPr>
              <w:t>My</w:t>
            </w:r>
            <w:proofErr w:type="spellEnd"/>
            <w:r w:rsidRPr="00E91ECB">
              <w:rPr>
                <w:color w:val="000000"/>
              </w:rPr>
              <w:t xml:space="preserve"> </w:t>
            </w:r>
            <w:proofErr w:type="spellStart"/>
            <w:r w:rsidRPr="00E91ECB">
              <w:rPr>
                <w:color w:val="000000"/>
              </w:rPr>
              <w:t>dear</w:t>
            </w:r>
            <w:proofErr w:type="spellEnd"/>
            <w:r w:rsidRPr="00E91ECB">
              <w:rPr>
                <w:color w:val="000000"/>
              </w:rPr>
              <w:t xml:space="preserve"> </w:t>
            </w:r>
            <w:proofErr w:type="spellStart"/>
            <w:r w:rsidRPr="00E91ECB">
              <w:rPr>
                <w:color w:val="000000"/>
              </w:rPr>
              <w:t>Mummy</w:t>
            </w:r>
            <w:proofErr w:type="spellEnd"/>
            <w:r w:rsidRPr="00E91ECB">
              <w:rPr>
                <w:color w:val="000000"/>
              </w:rPr>
              <w:t>"</w:t>
            </w:r>
            <w:r w:rsidRPr="00E91ECB">
              <w:rPr>
                <w:color w:val="000000"/>
              </w:rPr>
              <w:br/>
              <w:t>День матери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07.11.2018-28.11.2018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10-15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Клубные формирования "Мой первый английский" и "</w:t>
            </w:r>
            <w:proofErr w:type="spellStart"/>
            <w:r w:rsidRPr="00E91ECB">
              <w:t>Happy</w:t>
            </w:r>
            <w:proofErr w:type="spellEnd"/>
            <w:r w:rsidRPr="00E91ECB">
              <w:t xml:space="preserve"> </w:t>
            </w:r>
            <w:proofErr w:type="spellStart"/>
            <w:r w:rsidRPr="00E91ECB">
              <w:t>English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 w:rsidRPr="00E91ECB">
              <w:rPr>
                <w:color w:val="404040"/>
                <w:bdr w:val="none" w:sz="0" w:space="0" w:color="auto" w:frame="1"/>
                <w:shd w:val="clear" w:color="auto" w:fill="F9F9F9"/>
              </w:rPr>
              <w:t>Открытые занятия в клубе  и творческой студии. Отчёт для родителей, показательные выступления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 w:rsidRPr="00E91ECB">
              <w:rPr>
                <w:color w:val="404040"/>
                <w:bdr w:val="none" w:sz="0" w:space="0" w:color="auto" w:frame="1"/>
                <w:shd w:val="clear" w:color="auto" w:fill="F9F9F9"/>
              </w:rPr>
              <w:t>29.11.2018-</w:t>
            </w:r>
          </w:p>
          <w:p w:rsidR="00093C5D" w:rsidRPr="00E91ECB" w:rsidRDefault="00093C5D" w:rsidP="00890D96">
            <w:pPr>
              <w:jc w:val="center"/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 w:rsidRPr="00E91ECB">
              <w:rPr>
                <w:color w:val="404040"/>
                <w:bdr w:val="none" w:sz="0" w:space="0" w:color="auto" w:frame="1"/>
                <w:shd w:val="clear" w:color="auto" w:fill="F9F9F9"/>
              </w:rPr>
              <w:t>31.11.2018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shd w:val="clear" w:color="auto" w:fill="FFFFFF"/>
              <w:spacing w:line="270" w:lineRule="atLeast"/>
              <w:jc w:val="center"/>
              <w:textAlignment w:val="top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 xml:space="preserve">, </w:t>
            </w:r>
          </w:p>
          <w:p w:rsidR="00093C5D" w:rsidRPr="00E91ECB" w:rsidRDefault="00093C5D" w:rsidP="00890D96">
            <w:pPr>
              <w:shd w:val="clear" w:color="auto" w:fill="FFFFFF"/>
              <w:spacing w:line="270" w:lineRule="atLeast"/>
              <w:jc w:val="center"/>
              <w:textAlignment w:val="top"/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 w:rsidRPr="00E91ECB">
              <w:rPr>
                <w:color w:val="000000"/>
              </w:rPr>
              <w:t>д.14; д.16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ФПП «Логос»</w:t>
            </w:r>
          </w:p>
          <w:p w:rsidR="00093C5D" w:rsidRPr="00E91ECB" w:rsidRDefault="00093C5D" w:rsidP="00890D96">
            <w:pPr>
              <w:jc w:val="center"/>
              <w:rPr>
                <w:color w:val="404040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 w:rsidRPr="00E91ECB">
              <w:rPr>
                <w:color w:val="404040"/>
                <w:bdr w:val="none" w:sz="0" w:space="0" w:color="auto" w:frame="1"/>
                <w:shd w:val="clear" w:color="auto" w:fill="F9F9F9"/>
              </w:rPr>
              <w:t>30-50 чел.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 w:rsidRPr="00E91ECB">
              <w:rPr>
                <w:color w:val="404040"/>
                <w:bdr w:val="none" w:sz="0" w:space="0" w:color="auto" w:frame="1"/>
                <w:shd w:val="clear" w:color="auto" w:fill="F9F9F9"/>
              </w:rPr>
              <w:t>Без финансирования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Выступление на День Матери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30.11.2018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15.00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на территории района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Хореографический ансамбль «</w:t>
            </w:r>
            <w:proofErr w:type="spellStart"/>
            <w:r w:rsidRPr="00E91ECB">
              <w:t>Мелисента</w:t>
            </w:r>
            <w:proofErr w:type="spellEnd"/>
            <w:r w:rsidRPr="00E91ECB">
              <w:t>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12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Хореографический ансамбль «</w:t>
            </w:r>
            <w:proofErr w:type="spellStart"/>
            <w:r w:rsidRPr="00E91ECB">
              <w:t>Мелисента</w:t>
            </w:r>
            <w:proofErr w:type="spellEnd"/>
            <w:r w:rsidRPr="00E91ECB">
              <w:t>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Выставка подсвечников «Готовимся к Рождеству»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30.11.2018-30.12.2018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  <w:lang w:val="en-US"/>
              </w:rPr>
            </w:pPr>
            <w:r w:rsidRPr="00E91ECB">
              <w:rPr>
                <w:color w:val="000000"/>
                <w:lang w:val="en-US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«Керамика»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«Роспись футболки» Мастер-класс в рамках программы «Интересные каникулы»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31.11.2018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13.00-15.00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7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 средства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Открытый турнир </w:t>
            </w:r>
            <w:proofErr w:type="gramStart"/>
            <w:r w:rsidRPr="00E91ECB">
              <w:t>по</w:t>
            </w:r>
            <w:proofErr w:type="gramEnd"/>
          </w:p>
          <w:p w:rsidR="00093C5D" w:rsidRPr="00E91ECB" w:rsidRDefault="00093C5D" w:rsidP="00890D96">
            <w:pPr>
              <w:jc w:val="center"/>
            </w:pPr>
            <w:r w:rsidRPr="00E91ECB">
              <w:t>Универсальному бою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ноябрь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2018.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</w:t>
            </w:r>
            <w:proofErr w:type="spellStart"/>
            <w:r w:rsidRPr="00E91ECB">
              <w:t>Армавирская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Федерация Универсального боя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РДОО ДЮСК «Святогор»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60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РДОО «ДЮСК «Святогор»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pStyle w:val="1"/>
              <w:shd w:val="clear" w:color="auto" w:fill="FFFFFF"/>
              <w:spacing w:before="0"/>
              <w:ind w:right="181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91EC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Гуманитарная помощь для жителей района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ноябрь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2018.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д.30, к.1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Привлеченные  средства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Акция «Поделись теплом»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ноябрь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2018.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Судакова,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 средства</w:t>
            </w:r>
          </w:p>
        </w:tc>
      </w:tr>
      <w:tr w:rsidR="00093C5D" w:rsidRPr="00E91ECB" w:rsidTr="001D573C">
        <w:trPr>
          <w:trHeight w:val="1041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День матери ЮВАО, фестиваль «Мамочка-мамуля»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ноябрь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ДК «Астахова»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 средства, привлеченные средства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Праздничная программа "Мы вместе" ко Дню народного единства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ноябрь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на территории района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Творческая </w:t>
            </w:r>
            <w:proofErr w:type="gramStart"/>
            <w:r w:rsidRPr="00E91ECB">
              <w:t>встреча</w:t>
            </w:r>
            <w:proofErr w:type="gramEnd"/>
            <w:r w:rsidRPr="00E91ECB">
              <w:t xml:space="preserve"> посвященная Дню матери.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ноябрь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 авторской песни "Лира"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 авторской песни "Лира"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Праздничная программа ко Дню матери "Портрет мамы"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ноябрь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на территории района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Районные соревнования по гиревому спорту в рамках Спартакиады  «Спорт для всех»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</w:t>
            </w:r>
            <w:proofErr w:type="spellStart"/>
            <w:r w:rsidRPr="00E91ECB">
              <w:t>Крансодонская</w:t>
            </w:r>
            <w:proofErr w:type="spellEnd"/>
            <w:proofErr w:type="gramStart"/>
            <w:r w:rsidRPr="00E91ECB">
              <w:t xml:space="preserve"> ,</w:t>
            </w:r>
            <w:proofErr w:type="gramEnd"/>
          </w:p>
          <w:p w:rsidR="00093C5D" w:rsidRPr="00E91ECB" w:rsidRDefault="00093C5D" w:rsidP="00890D96">
            <w:pPr>
              <w:jc w:val="center"/>
            </w:pPr>
            <w:r w:rsidRPr="00E91ECB">
              <w:t>д.39, стр.2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Футбольный турнир в дни осенних каникул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Творческий конкурс «Твой взгляд»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Первенство района Люблино по баскетболу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Организация выездных занятий фотошколы  на Гоголевский бульвар, Волжский бульвар для создания профессиональных фотографий </w:t>
            </w:r>
            <w:proofErr w:type="gramStart"/>
            <w:r w:rsidRPr="00E91ECB">
              <w:t>памятников писателя</w:t>
            </w:r>
            <w:proofErr w:type="gramEnd"/>
            <w:r w:rsidRPr="00E91ECB">
              <w:t xml:space="preserve"> М.А. Шолохова. Для участия в фотовыставках, конкурсах.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ноябрь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(по выходным дням)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Волжский бульвар, Гоголевский бульвар, Кремль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ФПП «Логос»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10-15 чел.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 средства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Участие в ежегодном конкурсе детского изобразительного творчества «Вифлеемская звезда»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ноябрь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площадка уточняется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jc w:val="center"/>
        </w:trPr>
        <w:tc>
          <w:tcPr>
            <w:tcW w:w="15877" w:type="dxa"/>
            <w:gridSpan w:val="7"/>
            <w:vAlign w:val="center"/>
          </w:tcPr>
          <w:p w:rsidR="00093C5D" w:rsidRPr="00E91ECB" w:rsidRDefault="00093C5D" w:rsidP="00890D96">
            <w:pPr>
              <w:jc w:val="center"/>
              <w:rPr>
                <w:b/>
              </w:rPr>
            </w:pPr>
            <w:r w:rsidRPr="00E91ECB">
              <w:rPr>
                <w:b/>
              </w:rPr>
              <w:t>декабрь 2018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Отчетный концерт хореографического ансамбля «</w:t>
            </w:r>
            <w:proofErr w:type="spellStart"/>
            <w:r w:rsidRPr="00E91ECB">
              <w:t>Фиерия</w:t>
            </w:r>
            <w:proofErr w:type="spellEnd"/>
            <w:r w:rsidRPr="00E91ECB">
              <w:t>».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02.12.2018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ДК ЗИЛ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Юдина А. Р.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«Новогодние часы» мастер-класс по </w:t>
            </w:r>
            <w:proofErr w:type="spellStart"/>
            <w:r w:rsidRPr="00E91ECB">
              <w:t>декупажу</w:t>
            </w:r>
            <w:proofErr w:type="spellEnd"/>
            <w:r w:rsidRPr="00E91ECB">
              <w:t xml:space="preserve"> в рамках программы «Новогодний калейдоскоп»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02.12.2018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14.00-15.30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Участие в городском конкурсе художественного слова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им. Олега Даля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"Я - Артист"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02.12.2018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Центральный дом детей железнодорожников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Мастер-класс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Искусство декорирования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04.12.2018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15:00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43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Поход в театр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04.12.2018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18:00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8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«В кругу друзей» праздник, посвященный людям с ограниченными возможностями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04.12.2018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ул. Маршала Баграмяна,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д.7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«Яблочко»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60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Без финансирования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«Символ года» мастер-класс по валянию из шерсти в рамках программы «Новогодний калейдоскоп»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08.12.2018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11.00-13.00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 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gramStart"/>
            <w:r w:rsidRPr="00E91ECB">
              <w:t>Мероприятие</w:t>
            </w:r>
            <w:proofErr w:type="gramEnd"/>
            <w:r w:rsidRPr="00E91ECB">
              <w:t xml:space="preserve"> посвященное дню инвалида.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Посещение ПВТ № 17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09.12.2018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ПВТ № 17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ул. Ставропольская,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д.27 а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spellStart"/>
            <w:r w:rsidRPr="00E91ECB">
              <w:t>Тумарев</w:t>
            </w:r>
            <w:proofErr w:type="spellEnd"/>
            <w:r w:rsidRPr="00E91ECB">
              <w:t xml:space="preserve"> А.В.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Неделя открытых уроков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10.12.2018--17.12.2018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10.00-20.00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Выставка рисунков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"Зимушка-зима"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12.12.2018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Участие в фестивале "Рождественские звёзды"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14.12.2018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17:00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18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 xml:space="preserve">Выставка «Мой район - 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Мое Вдохновение».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15.12.2018</w:t>
            </w:r>
          </w:p>
          <w:p w:rsidR="00093C5D" w:rsidRPr="00E91ECB" w:rsidRDefault="00093C5D" w:rsidP="00890D96">
            <w:pPr>
              <w:widowControl w:val="0"/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«Мозаика»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7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«Мозаика»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День Именинника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16.12.2018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13:00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ул. Ставропольская,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д.15,к.2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Музыкально-хореографический театр «Орфей»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Музыкально-хореографический театр «Орфей»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«Новогодняя прическа» мастер-класс по плетению модных косичек в рамках программы «Новогодний калейдоскоп»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16.12.2018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14.00-15.30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Рождественские традиции в Англии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19.12.2018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14:00 ч.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Клубные формирования "Мой первый английский" и "</w:t>
            </w:r>
            <w:proofErr w:type="spellStart"/>
            <w:r w:rsidRPr="00E91ECB">
              <w:t>Happy</w:t>
            </w:r>
            <w:proofErr w:type="spellEnd"/>
            <w:r w:rsidRPr="00E91ECB">
              <w:t xml:space="preserve"> </w:t>
            </w:r>
            <w:proofErr w:type="spellStart"/>
            <w:r w:rsidRPr="00E91ECB">
              <w:t>English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10-15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Клубные формирования "Мой первый английский" и "</w:t>
            </w:r>
            <w:proofErr w:type="spellStart"/>
            <w:r w:rsidRPr="00E91ECB">
              <w:t>Happy</w:t>
            </w:r>
            <w:proofErr w:type="spellEnd"/>
            <w:r w:rsidRPr="00E91ECB">
              <w:t xml:space="preserve"> </w:t>
            </w:r>
            <w:proofErr w:type="spellStart"/>
            <w:r w:rsidRPr="00E91ECB">
              <w:t>English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Беседа о рождественских традициях в Англии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</w:t>
            </w:r>
            <w:proofErr w:type="spellStart"/>
            <w:r w:rsidRPr="00E91ECB">
              <w:t>Happy</w:t>
            </w:r>
            <w:proofErr w:type="spellEnd"/>
            <w:r w:rsidRPr="00E91ECB">
              <w:t xml:space="preserve"> </w:t>
            </w:r>
            <w:proofErr w:type="spellStart"/>
            <w:r w:rsidRPr="00E91ECB">
              <w:t>English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</w:t>
            </w:r>
            <w:proofErr w:type="spellStart"/>
            <w:r w:rsidRPr="00E91ECB">
              <w:t>Happy</w:t>
            </w:r>
            <w:proofErr w:type="spellEnd"/>
            <w:r w:rsidRPr="00E91ECB">
              <w:t xml:space="preserve"> </w:t>
            </w:r>
            <w:proofErr w:type="spellStart"/>
            <w:r w:rsidRPr="00E91ECB">
              <w:t>English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«Новогодние игрушки»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20.12.2018-25.01.2019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«Керамика»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«Керамика»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Выставка «Символ </w:t>
            </w:r>
            <w:proofErr w:type="gramStart"/>
            <w:r w:rsidRPr="00E91ECB">
              <w:rPr>
                <w:color w:val="000000"/>
              </w:rPr>
              <w:t>года-поросенок</w:t>
            </w:r>
            <w:proofErr w:type="gramEnd"/>
            <w:r w:rsidRPr="00E91ECB">
              <w:rPr>
                <w:color w:val="000000"/>
              </w:rPr>
              <w:t>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20.12.2018-30.12.2019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«Керамика»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«Керамика»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Открытый турнир по ОФП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РДОО «ДЮСК «Святогор»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21.12.2018.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</w:t>
            </w:r>
            <w:proofErr w:type="spellStart"/>
            <w:r w:rsidRPr="00E91ECB">
              <w:t>Армавирская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РДОО ДЮСК «Святогор»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80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РДОО «ДЮСК «Святогор»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Урок-лекция "История русского балета"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23.12.2018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13:00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ул. Ставропольская,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д.15,к.2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Музыкально-хореографический театр «Орфей»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Музыкально-хореографический театр «Орфей»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Конкурс ёлочных украшений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24.12.2018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14:00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43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Весёлые новогодние забавы со Снеговиком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24.12.2018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17:00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</w:t>
            </w:r>
            <w:proofErr w:type="spellStart"/>
            <w:r w:rsidRPr="00E91ECB">
              <w:t>Сообразилия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18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"</w:t>
            </w:r>
            <w:proofErr w:type="spellStart"/>
            <w:r w:rsidRPr="00E91ECB">
              <w:t>Сообразилия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pStyle w:val="afc"/>
              <w:spacing w:before="0" w:beforeAutospacing="0" w:after="0" w:afterAutospacing="0"/>
              <w:jc w:val="center"/>
            </w:pPr>
            <w:r w:rsidRPr="00E91ECB">
              <w:rPr>
                <w:color w:val="000000"/>
              </w:rPr>
              <w:t>Открытый урок в студии английского языка, посвященный празднику Рождества</w:t>
            </w:r>
          </w:p>
          <w:p w:rsidR="00093C5D" w:rsidRPr="00E91ECB" w:rsidRDefault="00093C5D" w:rsidP="00890D96">
            <w:pPr>
              <w:jc w:val="center"/>
              <w:rPr>
                <w:kern w:val="3"/>
              </w:rPr>
            </w:pP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24.12.2018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15:00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ЦСО Печатники, </w:t>
            </w:r>
          </w:p>
          <w:p w:rsidR="00093C5D" w:rsidRPr="00E91ECB" w:rsidRDefault="00093C5D" w:rsidP="00890D96">
            <w:pPr>
              <w:jc w:val="center"/>
              <w:rPr>
                <w:kern w:val="3"/>
              </w:rPr>
            </w:pPr>
            <w:r w:rsidRPr="00E91ECB">
              <w:t>ЦСО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60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11 Выставка «Рождественская сказка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25.12.2018-15.01.2018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Новогодний утренник на комплексных занятиях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Организация и проведение новогодней ёлочной программы для воспитанников клуба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25.12.2018-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28.12.2018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 xml:space="preserve">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д.16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ФПП «Логос»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20-30 чел.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 средства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Мастер-класс для родителей по современному танцу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25.12.2018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 xml:space="preserve">ул. </w:t>
            </w:r>
            <w:proofErr w:type="spellStart"/>
            <w:r w:rsidRPr="00E91ECB">
              <w:t>Белореченская</w:t>
            </w:r>
            <w:proofErr w:type="spellEnd"/>
            <w:r w:rsidRPr="00E91ECB">
              <w:t>,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д.25,стр.2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8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студия танца "Нон-Стоп"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Весело  встретим Новый год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25.12.2018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 д.4 (помещение)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«Солнечный круг»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50-100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привлеченные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Чтение и зарисовки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"Русские поэты о зиме"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26.12.2018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14:00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Новогодние Елки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26.12.2018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15:00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Хореографический ансамбль «</w:t>
            </w:r>
            <w:proofErr w:type="spellStart"/>
            <w:r w:rsidRPr="00E91ECB">
              <w:t>Мелисента</w:t>
            </w:r>
            <w:proofErr w:type="spellEnd"/>
            <w:r w:rsidRPr="00E91ECB">
              <w:t>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80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Хореографический ансамбль «</w:t>
            </w:r>
            <w:proofErr w:type="spellStart"/>
            <w:r w:rsidRPr="00E91ECB">
              <w:t>Мелисента</w:t>
            </w:r>
            <w:proofErr w:type="spellEnd"/>
            <w:r w:rsidRPr="00E91ECB">
              <w:t>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Организация и проведения праздничного новогоднего  концерта вокальной студии </w:t>
            </w:r>
            <w:proofErr w:type="spellStart"/>
            <w:r w:rsidRPr="00E91ECB">
              <w:rPr>
                <w:color w:val="000000"/>
                <w:lang w:val="en-US"/>
              </w:rPr>
              <w:t>MusicWings</w:t>
            </w:r>
            <w:proofErr w:type="spellEnd"/>
            <w:r w:rsidRPr="00E91ECB">
              <w:rPr>
                <w:color w:val="000000"/>
              </w:rPr>
              <w:t xml:space="preserve"> «Любимые песни поём все вместе!» В программе эстрадные и авторские песни, в исполнении участников студии - </w:t>
            </w:r>
            <w:r w:rsidRPr="00E91ECB">
              <w:rPr>
                <w:color w:val="000000"/>
                <w:lang w:val="en-US"/>
              </w:rPr>
              <w:t>solo</w:t>
            </w:r>
            <w:r w:rsidRPr="00E91ECB">
              <w:rPr>
                <w:color w:val="000000"/>
              </w:rPr>
              <w:t>, дуэты, трио.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26.12.2018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 xml:space="preserve">, сквер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(дворовый праздник)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ФПП «Логос»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50-100 чел.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 средства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Турнир по настольным играм для детей школьного возраста в честь празднования Нового года!!!!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27.12.2018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Степана Шутова,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д.8, к.3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(спортивный зал)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СРСИ «Дебют»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gramStart"/>
            <w:r w:rsidRPr="00E91ECB">
              <w:t>«Новогодняя сказка» (концерт и интерактивная программа</w:t>
            </w:r>
            <w:proofErr w:type="gramEnd"/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27.12.2018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17.00-19.00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площадка уточняется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Выставка «Рождественская сказка»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27.12.2018-21.01.2019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10.00-20.00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«Новогодняя викторина» для детей и родителей в студиях «</w:t>
            </w:r>
            <w:proofErr w:type="spellStart"/>
            <w:r w:rsidRPr="00E91ECB">
              <w:t>Знайка</w:t>
            </w:r>
            <w:proofErr w:type="spellEnd"/>
            <w:r w:rsidRPr="00E91ECB">
              <w:t>» и «</w:t>
            </w:r>
            <w:proofErr w:type="spellStart"/>
            <w:r w:rsidRPr="00E91ECB">
              <w:t>Буквоежка</w:t>
            </w:r>
            <w:proofErr w:type="spellEnd"/>
            <w:r w:rsidRPr="00E91ECB">
              <w:t>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27.12.2018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16.00-20.00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Новогодние поздравления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27.12.2018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14:00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40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 "</w:t>
            </w:r>
            <w:proofErr w:type="spellStart"/>
            <w:r w:rsidRPr="00E91ECB">
              <w:t>Винтаж</w:t>
            </w:r>
            <w:proofErr w:type="spellEnd"/>
            <w:r w:rsidRPr="00E91ECB">
              <w:t>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"Новый год стучится в дверь"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27.12.2018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д.8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"Гитара"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15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Клубное формирование "Гитара"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Новогоднее представление "Зимняя сказка"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28.12.2018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15-30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Театральная студия "Золотая рыбка"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Выставка Новогодних изделий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28.12.2018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Студия «Мозаика»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Студия «Мозаика»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Праздничный концерт в семейном клубе</w:t>
            </w:r>
          </w:p>
        </w:tc>
        <w:tc>
          <w:tcPr>
            <w:tcW w:w="2070" w:type="dxa"/>
            <w:vAlign w:val="center"/>
          </w:tcPr>
          <w:p w:rsidR="00093C5D" w:rsidRDefault="00093C5D" w:rsidP="00890D96">
            <w:pPr>
              <w:jc w:val="center"/>
            </w:pPr>
            <w:r w:rsidRPr="00E91ECB">
              <w:t xml:space="preserve">28.12.2018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11.00-12.00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РОООС «Дети и город»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Новогоднее представление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29.12.2018</w:t>
            </w:r>
          </w:p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11:00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на территории района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Музыкально-хореографический театр «Орфей»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10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widowControl w:val="0"/>
              <w:jc w:val="center"/>
            </w:pPr>
            <w:r w:rsidRPr="00E91ECB">
              <w:t>Музыкально-хореографический театр «Орфей»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Творческая встреча, посвящённая празднованию Нового года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30.12.2018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12:00 ч.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д.8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 авторской песни "Лира"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 авторской песни "Лира"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Театрализованное представление «Новогодняя сказка».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ДК «Прожектор»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proofErr w:type="spellStart"/>
            <w:r w:rsidRPr="00E91ECB">
              <w:t>Доронькина</w:t>
            </w:r>
            <w:proofErr w:type="spellEnd"/>
            <w:r w:rsidRPr="00E91ECB">
              <w:t xml:space="preserve"> А.В.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Самофинансирование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«К нам приходит Дед Мороз!»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30.12.2018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ул. Маршала Баграмяна,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д.7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РОО «Яблочко»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Без финансирования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rStyle w:val="af7"/>
                <w:b w:val="0"/>
                <w:bCs/>
              </w:rPr>
            </w:pPr>
            <w:r w:rsidRPr="00E91ECB">
              <w:rPr>
                <w:rStyle w:val="af7"/>
                <w:b w:val="0"/>
                <w:bCs/>
              </w:rPr>
              <w:t>Проведение новогоднего дворового праздника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Хоровод, анимация ростовых кукол, сладкие подарки, вокальные выступления артистов музыкальной студии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д.4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(сквер Люблино)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60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kern w:val="3"/>
              </w:rPr>
            </w:pPr>
            <w:r w:rsidRPr="00E91ECB">
              <w:rPr>
                <w:kern w:val="3"/>
              </w:rPr>
              <w:t>Проведение новогодней ёлки для воспитанников клуба «РОМА»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Кукольное представление, анимационная </w:t>
            </w:r>
            <w:r w:rsidRPr="00E91ECB">
              <w:lastRenderedPageBreak/>
              <w:t xml:space="preserve">программа с дедом морозом и </w:t>
            </w:r>
            <w:proofErr w:type="spellStart"/>
            <w:r w:rsidRPr="00E91ECB">
              <w:t>снегурочкой</w:t>
            </w:r>
            <w:proofErr w:type="spellEnd"/>
            <w:r w:rsidRPr="00E91ECB">
              <w:t>, сладкие подарки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lastRenderedPageBreak/>
              <w:t xml:space="preserve">ул. Маршала </w:t>
            </w:r>
            <w:proofErr w:type="spellStart"/>
            <w:r w:rsidRPr="00E91ECB">
              <w:rPr>
                <w:color w:val="000000"/>
              </w:rPr>
              <w:t>Кожедуба</w:t>
            </w:r>
            <w:proofErr w:type="spellEnd"/>
            <w:r w:rsidRPr="00E91ECB">
              <w:rPr>
                <w:color w:val="000000"/>
              </w:rPr>
              <w:t>, д.14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СВНП МДЦД «Информационное образование»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За счет собственных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r w:rsidRPr="00E91ECB">
              <w:rPr>
                <w:color w:val="000000"/>
              </w:rPr>
              <w:t>Проведение конкурса рисунков и фотографий к новому году «Лучший новогодний  костюм»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Маршала </w:t>
            </w:r>
            <w:proofErr w:type="spellStart"/>
            <w:r w:rsidRPr="00E91ECB">
              <w:t>Кожедуба</w:t>
            </w:r>
            <w:proofErr w:type="spellEnd"/>
            <w:r w:rsidRPr="00E91ECB">
              <w:t xml:space="preserve">,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д.14,; д.16, к.1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Управа района Люблино,</w:t>
            </w:r>
            <w:r w:rsidRPr="00E91ECB">
              <w:t xml:space="preserve"> 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ФПП «Логос»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Более 100 чел.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Собственные средства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Участие в фестивалях, конкурсах, выставках и мастер - классах района Люблино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по согласованию с управой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территория район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ФПП «Логос»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-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Без финансирования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Гуманитарная помощь для жителей района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 течение месяца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д.30, к.1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-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Привлеченные средства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Елка для детей-инвалидов «Чаепитие с Дедом Морозом»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декабрь-январь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2018-2019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территория района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-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Собственные средства, привлеченные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Акция «Поделись теплом», ёлка в детском доме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декабрь-январь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2018-2019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детские дома Подмосковья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-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Собственные средства, привлеченные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Акция «Поделись теплом», Дед Мороз в гости (дети-инвалиды колясочники и лежачие)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декабрь-январь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2018-2019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территория района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-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Собственные средства, привлеченные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Дед Мороз со Снегурочкой во дворе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декабрь-январь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2018-2019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скверы Люблино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-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Собственные средства, привлеченные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Ёлка на </w:t>
            </w:r>
            <w:proofErr w:type="gramStart"/>
            <w:r w:rsidRPr="00E91ECB">
              <w:t>Новороссийской</w:t>
            </w:r>
            <w:proofErr w:type="gramEnd"/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 xml:space="preserve">ул. Новороссийская, 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д.30, к.1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РОО «Мария плюс»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-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Собственные средства, привлеченные средств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Третий Московский открытый детский юношеский конкурс художественного слова "Я - артист" памяти Олега Даля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ФГБОУ "Центральный дом детей железнодорожников"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t>Новогодний творческий вечер.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 авторской песни "Лира"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Клуб  авторской песни "Лира"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Конкурс ёлочных игрушек "Игрушки собственными руками"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Праздничное мероприятие "Зимушка - Зима"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750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Новогодние мероприятия по поздравлению детей и родителей </w:t>
            </w:r>
            <w:proofErr w:type="spellStart"/>
            <w:r w:rsidRPr="00E91ECB">
              <w:rPr>
                <w:color w:val="000000"/>
              </w:rPr>
              <w:t>ценра</w:t>
            </w:r>
            <w:proofErr w:type="spellEnd"/>
            <w:r w:rsidRPr="00E91ECB">
              <w:rPr>
                <w:color w:val="000000"/>
              </w:rPr>
              <w:t xml:space="preserve"> (5 шт.)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2018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ул. Судакова, д.11</w:t>
            </w:r>
          </w:p>
          <w:p w:rsidR="00093C5D" w:rsidRPr="00E91ECB" w:rsidRDefault="00093C5D" w:rsidP="00890D96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ГБУ г. Москвы "ЦТМ "Олимп"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Межрегиональный турнир по Армейскому рукопашному бою.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декабрь</w:t>
            </w:r>
          </w:p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2018</w:t>
            </w:r>
          </w:p>
          <w:p w:rsidR="00093C5D" w:rsidRPr="00E91ECB" w:rsidRDefault="00093C5D" w:rsidP="00890D96">
            <w:pPr>
              <w:jc w:val="center"/>
            </w:pP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>
              <w:t xml:space="preserve">г. </w:t>
            </w:r>
            <w:r w:rsidRPr="00E91ECB">
              <w:t>Санкт-Петербург.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Федерация</w:t>
            </w:r>
          </w:p>
          <w:p w:rsidR="00093C5D" w:rsidRPr="00E91ECB" w:rsidRDefault="00093C5D" w:rsidP="00890D96">
            <w:pPr>
              <w:jc w:val="center"/>
            </w:pPr>
            <w:r w:rsidRPr="00E91ECB">
              <w:t>АРБ</w:t>
            </w:r>
          </w:p>
          <w:p w:rsidR="00093C5D" w:rsidRPr="00E91ECB" w:rsidRDefault="00093C5D" w:rsidP="00890D96">
            <w:pPr>
              <w:jc w:val="center"/>
            </w:pPr>
            <w:proofErr w:type="spellStart"/>
            <w:r w:rsidRPr="00E91ECB">
              <w:t>г</w:t>
            </w:r>
            <w:proofErr w:type="gramStart"/>
            <w:r w:rsidRPr="00E91ECB">
              <w:t>.С</w:t>
            </w:r>
            <w:proofErr w:type="gramEnd"/>
            <w:r w:rsidRPr="00E91ECB">
              <w:t>анкт</w:t>
            </w:r>
            <w:proofErr w:type="spellEnd"/>
            <w:r w:rsidRPr="00E91ECB">
              <w:t>-Петербург.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10-12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РДОО ДЮСК «Святогор»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 xml:space="preserve">Соревнования по </w:t>
            </w:r>
            <w:proofErr w:type="spellStart"/>
            <w:r w:rsidRPr="00E91ECB">
              <w:rPr>
                <w:color w:val="000000"/>
              </w:rPr>
              <w:t>армспорту</w:t>
            </w:r>
            <w:proofErr w:type="spellEnd"/>
            <w:r w:rsidRPr="00E91ECB">
              <w:rPr>
                <w:color w:val="000000"/>
              </w:rPr>
              <w:t>, посвящённые международному Дню инвалида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30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Спортивный праздник "Новогодняя Ёлка"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Церемония награждения премии "Люблино - спортивный район", посвящённая 77-летию с начала разгрома немецко-фашистских войск в битве под Москвой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200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  <w:tr w:rsidR="00093C5D" w:rsidRPr="00E91ECB" w:rsidTr="001D573C">
        <w:trPr>
          <w:trHeight w:val="915"/>
          <w:jc w:val="center"/>
        </w:trPr>
        <w:tc>
          <w:tcPr>
            <w:tcW w:w="936" w:type="dxa"/>
            <w:vAlign w:val="center"/>
          </w:tcPr>
          <w:p w:rsidR="00093C5D" w:rsidRPr="00E91ECB" w:rsidRDefault="00093C5D" w:rsidP="004703B5">
            <w:pPr>
              <w:pStyle w:val="af6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center"/>
            </w:pPr>
          </w:p>
        </w:tc>
        <w:tc>
          <w:tcPr>
            <w:tcW w:w="35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Спортивный праздник "Весёлые старты", с участием семейных команд</w:t>
            </w:r>
          </w:p>
        </w:tc>
        <w:tc>
          <w:tcPr>
            <w:tcW w:w="2070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3042" w:type="dxa"/>
            <w:vAlign w:val="center"/>
          </w:tcPr>
          <w:p w:rsidR="00093C5D" w:rsidRPr="00E91ECB" w:rsidRDefault="00093C5D" w:rsidP="00890D96">
            <w:pPr>
              <w:jc w:val="center"/>
            </w:pPr>
            <w:r w:rsidRPr="00E91ECB">
              <w:t>уточняется</w:t>
            </w:r>
          </w:p>
        </w:tc>
        <w:tc>
          <w:tcPr>
            <w:tcW w:w="2370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ГБУ «СДЦ Люблино»</w:t>
            </w:r>
          </w:p>
        </w:tc>
        <w:tc>
          <w:tcPr>
            <w:tcW w:w="1481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150</w:t>
            </w:r>
          </w:p>
        </w:tc>
        <w:tc>
          <w:tcPr>
            <w:tcW w:w="2408" w:type="dxa"/>
            <w:vAlign w:val="center"/>
          </w:tcPr>
          <w:p w:rsidR="00093C5D" w:rsidRPr="00E91ECB" w:rsidRDefault="00093C5D" w:rsidP="00890D96">
            <w:pPr>
              <w:jc w:val="center"/>
              <w:rPr>
                <w:color w:val="000000"/>
              </w:rPr>
            </w:pPr>
            <w:r w:rsidRPr="00E91ECB">
              <w:rPr>
                <w:color w:val="000000"/>
              </w:rPr>
              <w:t>В рамках ГЗ</w:t>
            </w:r>
          </w:p>
        </w:tc>
      </w:tr>
    </w:tbl>
    <w:p w:rsidR="00093C5D" w:rsidRPr="00E91ECB" w:rsidRDefault="00093C5D" w:rsidP="00280D39">
      <w:pPr>
        <w:rPr>
          <w:b/>
        </w:rPr>
      </w:pPr>
    </w:p>
    <w:p w:rsidR="00093C5D" w:rsidRPr="00E91ECB" w:rsidRDefault="00093C5D" w:rsidP="00280D39">
      <w:pPr>
        <w:jc w:val="center"/>
      </w:pPr>
    </w:p>
    <w:sectPr w:rsidR="00093C5D" w:rsidRPr="00E91ECB" w:rsidSect="004F0C84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8C" w:rsidRDefault="004D3E8C" w:rsidP="00497181">
      <w:r>
        <w:separator/>
      </w:r>
    </w:p>
  </w:endnote>
  <w:endnote w:type="continuationSeparator" w:id="0">
    <w:p w:rsidR="004D3E8C" w:rsidRDefault="004D3E8C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8C" w:rsidRDefault="004D3E8C" w:rsidP="00497181">
      <w:r>
        <w:separator/>
      </w:r>
    </w:p>
  </w:footnote>
  <w:footnote w:type="continuationSeparator" w:id="0">
    <w:p w:rsidR="004D3E8C" w:rsidRDefault="004D3E8C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>
    <w:nsid w:val="301B4191"/>
    <w:multiLevelType w:val="multilevel"/>
    <w:tmpl w:val="77E6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3C5D"/>
    <w:rsid w:val="00094973"/>
    <w:rsid w:val="000963E5"/>
    <w:rsid w:val="000A151A"/>
    <w:rsid w:val="000B04F0"/>
    <w:rsid w:val="000B7038"/>
    <w:rsid w:val="000C710D"/>
    <w:rsid w:val="000D05CF"/>
    <w:rsid w:val="000D1020"/>
    <w:rsid w:val="000D27D5"/>
    <w:rsid w:val="000E55BE"/>
    <w:rsid w:val="000F5C2A"/>
    <w:rsid w:val="001069CB"/>
    <w:rsid w:val="0011375B"/>
    <w:rsid w:val="00113F3E"/>
    <w:rsid w:val="00124F61"/>
    <w:rsid w:val="00126B54"/>
    <w:rsid w:val="00132E20"/>
    <w:rsid w:val="00143574"/>
    <w:rsid w:val="00160B88"/>
    <w:rsid w:val="001668DF"/>
    <w:rsid w:val="00172BCE"/>
    <w:rsid w:val="0017785D"/>
    <w:rsid w:val="001811A3"/>
    <w:rsid w:val="001825DB"/>
    <w:rsid w:val="00192788"/>
    <w:rsid w:val="001950DB"/>
    <w:rsid w:val="001D573C"/>
    <w:rsid w:val="001D7827"/>
    <w:rsid w:val="001F081E"/>
    <w:rsid w:val="00201BCB"/>
    <w:rsid w:val="002109CB"/>
    <w:rsid w:val="00215DC0"/>
    <w:rsid w:val="002202F5"/>
    <w:rsid w:val="00225051"/>
    <w:rsid w:val="00227F73"/>
    <w:rsid w:val="00237F8A"/>
    <w:rsid w:val="0025201D"/>
    <w:rsid w:val="00252BC9"/>
    <w:rsid w:val="002553A5"/>
    <w:rsid w:val="00257DBC"/>
    <w:rsid w:val="0026701B"/>
    <w:rsid w:val="00274D3A"/>
    <w:rsid w:val="00280D39"/>
    <w:rsid w:val="00291DA4"/>
    <w:rsid w:val="002A3A8F"/>
    <w:rsid w:val="002C5B39"/>
    <w:rsid w:val="002E50CB"/>
    <w:rsid w:val="002F28CC"/>
    <w:rsid w:val="002F5362"/>
    <w:rsid w:val="00310760"/>
    <w:rsid w:val="00312857"/>
    <w:rsid w:val="003140A8"/>
    <w:rsid w:val="00364AAD"/>
    <w:rsid w:val="00364C8A"/>
    <w:rsid w:val="00370EEC"/>
    <w:rsid w:val="0038717F"/>
    <w:rsid w:val="00387FC7"/>
    <w:rsid w:val="00397385"/>
    <w:rsid w:val="003A0F93"/>
    <w:rsid w:val="003A5251"/>
    <w:rsid w:val="003B6626"/>
    <w:rsid w:val="003D426F"/>
    <w:rsid w:val="003D5655"/>
    <w:rsid w:val="003E6ACD"/>
    <w:rsid w:val="003F7B83"/>
    <w:rsid w:val="004063C1"/>
    <w:rsid w:val="00433B24"/>
    <w:rsid w:val="00436F53"/>
    <w:rsid w:val="004404D0"/>
    <w:rsid w:val="004529FF"/>
    <w:rsid w:val="00464428"/>
    <w:rsid w:val="004660D5"/>
    <w:rsid w:val="004703B5"/>
    <w:rsid w:val="00472F57"/>
    <w:rsid w:val="00487A1E"/>
    <w:rsid w:val="00497181"/>
    <w:rsid w:val="004A4119"/>
    <w:rsid w:val="004A7BB9"/>
    <w:rsid w:val="004B5260"/>
    <w:rsid w:val="004B67B6"/>
    <w:rsid w:val="004C2AFF"/>
    <w:rsid w:val="004D3E8C"/>
    <w:rsid w:val="004E1F43"/>
    <w:rsid w:val="004E38FB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527C7"/>
    <w:rsid w:val="00563C3A"/>
    <w:rsid w:val="005A5D49"/>
    <w:rsid w:val="005B1E67"/>
    <w:rsid w:val="005B30ED"/>
    <w:rsid w:val="005B4084"/>
    <w:rsid w:val="005B4E1B"/>
    <w:rsid w:val="005B67CF"/>
    <w:rsid w:val="005C148B"/>
    <w:rsid w:val="005C6384"/>
    <w:rsid w:val="005D3C74"/>
    <w:rsid w:val="005D4500"/>
    <w:rsid w:val="005E386B"/>
    <w:rsid w:val="005F0E13"/>
    <w:rsid w:val="00611E8C"/>
    <w:rsid w:val="00612C1A"/>
    <w:rsid w:val="00620DFF"/>
    <w:rsid w:val="00641F16"/>
    <w:rsid w:val="0064578F"/>
    <w:rsid w:val="00651344"/>
    <w:rsid w:val="00651BF8"/>
    <w:rsid w:val="00672F12"/>
    <w:rsid w:val="006745B4"/>
    <w:rsid w:val="006958A8"/>
    <w:rsid w:val="006B58FF"/>
    <w:rsid w:val="006B602A"/>
    <w:rsid w:val="006D0FC0"/>
    <w:rsid w:val="006E29D6"/>
    <w:rsid w:val="006E5C45"/>
    <w:rsid w:val="006E61DA"/>
    <w:rsid w:val="006E6D58"/>
    <w:rsid w:val="006F3D6E"/>
    <w:rsid w:val="006F4340"/>
    <w:rsid w:val="007144E5"/>
    <w:rsid w:val="0071525D"/>
    <w:rsid w:val="00737269"/>
    <w:rsid w:val="00742E14"/>
    <w:rsid w:val="00744319"/>
    <w:rsid w:val="00757070"/>
    <w:rsid w:val="0077160A"/>
    <w:rsid w:val="00776D75"/>
    <w:rsid w:val="00783C67"/>
    <w:rsid w:val="007928BF"/>
    <w:rsid w:val="0079607A"/>
    <w:rsid w:val="007A6833"/>
    <w:rsid w:val="007D420D"/>
    <w:rsid w:val="007F156F"/>
    <w:rsid w:val="007F19C6"/>
    <w:rsid w:val="00800251"/>
    <w:rsid w:val="0081515B"/>
    <w:rsid w:val="00822B06"/>
    <w:rsid w:val="00823E11"/>
    <w:rsid w:val="008334DC"/>
    <w:rsid w:val="008664C0"/>
    <w:rsid w:val="00885EDC"/>
    <w:rsid w:val="00890D96"/>
    <w:rsid w:val="008B10D8"/>
    <w:rsid w:val="008F186A"/>
    <w:rsid w:val="00906C0C"/>
    <w:rsid w:val="00913CF1"/>
    <w:rsid w:val="009208AE"/>
    <w:rsid w:val="00920FC0"/>
    <w:rsid w:val="009277C2"/>
    <w:rsid w:val="009302FE"/>
    <w:rsid w:val="00932B9B"/>
    <w:rsid w:val="0094062E"/>
    <w:rsid w:val="00942B16"/>
    <w:rsid w:val="00945354"/>
    <w:rsid w:val="00963956"/>
    <w:rsid w:val="00986187"/>
    <w:rsid w:val="009972EA"/>
    <w:rsid w:val="009A30C5"/>
    <w:rsid w:val="009A62E0"/>
    <w:rsid w:val="009A6A07"/>
    <w:rsid w:val="009B6FD3"/>
    <w:rsid w:val="009D5FFA"/>
    <w:rsid w:val="009E00F8"/>
    <w:rsid w:val="009E3AC0"/>
    <w:rsid w:val="009F2EC3"/>
    <w:rsid w:val="009F4F1A"/>
    <w:rsid w:val="009F7508"/>
    <w:rsid w:val="00A00A62"/>
    <w:rsid w:val="00A14375"/>
    <w:rsid w:val="00A22986"/>
    <w:rsid w:val="00A25FF9"/>
    <w:rsid w:val="00A312B3"/>
    <w:rsid w:val="00A44EB8"/>
    <w:rsid w:val="00A67914"/>
    <w:rsid w:val="00A7374F"/>
    <w:rsid w:val="00AA080A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766A1"/>
    <w:rsid w:val="00B77E1A"/>
    <w:rsid w:val="00B85478"/>
    <w:rsid w:val="00B96A89"/>
    <w:rsid w:val="00BA5CB8"/>
    <w:rsid w:val="00BD4559"/>
    <w:rsid w:val="00BE3D0F"/>
    <w:rsid w:val="00BE5744"/>
    <w:rsid w:val="00BE6D9A"/>
    <w:rsid w:val="00BF05BE"/>
    <w:rsid w:val="00C16ADD"/>
    <w:rsid w:val="00C17CA2"/>
    <w:rsid w:val="00C228EC"/>
    <w:rsid w:val="00C32347"/>
    <w:rsid w:val="00C5274D"/>
    <w:rsid w:val="00C56FDE"/>
    <w:rsid w:val="00C712A5"/>
    <w:rsid w:val="00C73DD5"/>
    <w:rsid w:val="00CA48FC"/>
    <w:rsid w:val="00CB264F"/>
    <w:rsid w:val="00CD37DE"/>
    <w:rsid w:val="00CD610D"/>
    <w:rsid w:val="00CD778E"/>
    <w:rsid w:val="00CE57FA"/>
    <w:rsid w:val="00CF1541"/>
    <w:rsid w:val="00CF5DD3"/>
    <w:rsid w:val="00D02F02"/>
    <w:rsid w:val="00D05DDB"/>
    <w:rsid w:val="00D06B3C"/>
    <w:rsid w:val="00D11278"/>
    <w:rsid w:val="00D1644E"/>
    <w:rsid w:val="00D33522"/>
    <w:rsid w:val="00D42174"/>
    <w:rsid w:val="00D650B6"/>
    <w:rsid w:val="00D850F9"/>
    <w:rsid w:val="00D91D98"/>
    <w:rsid w:val="00D94074"/>
    <w:rsid w:val="00DA62A4"/>
    <w:rsid w:val="00DC3E91"/>
    <w:rsid w:val="00DD25AD"/>
    <w:rsid w:val="00DD76F7"/>
    <w:rsid w:val="00DE1097"/>
    <w:rsid w:val="00DF5AA3"/>
    <w:rsid w:val="00DF7BA9"/>
    <w:rsid w:val="00E02B94"/>
    <w:rsid w:val="00E050B5"/>
    <w:rsid w:val="00E13AE8"/>
    <w:rsid w:val="00E210E9"/>
    <w:rsid w:val="00E3204F"/>
    <w:rsid w:val="00E42847"/>
    <w:rsid w:val="00E42BB4"/>
    <w:rsid w:val="00E519B9"/>
    <w:rsid w:val="00E55737"/>
    <w:rsid w:val="00E66FE9"/>
    <w:rsid w:val="00E70189"/>
    <w:rsid w:val="00E72E45"/>
    <w:rsid w:val="00E91ECB"/>
    <w:rsid w:val="00E930CD"/>
    <w:rsid w:val="00EA2C6B"/>
    <w:rsid w:val="00EB31B2"/>
    <w:rsid w:val="00ED5AFB"/>
    <w:rsid w:val="00EF13B5"/>
    <w:rsid w:val="00EF60D4"/>
    <w:rsid w:val="00F04D45"/>
    <w:rsid w:val="00F274D9"/>
    <w:rsid w:val="00F509F4"/>
    <w:rsid w:val="00F53404"/>
    <w:rsid w:val="00F554A3"/>
    <w:rsid w:val="00F565D5"/>
    <w:rsid w:val="00F663CE"/>
    <w:rsid w:val="00F870E7"/>
    <w:rsid w:val="00F90A84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80D39"/>
    <w:pPr>
      <w:keepNext/>
      <w:spacing w:before="240" w:after="6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D3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Times New Roman"/>
      <w:b/>
      <w:i/>
      <w:sz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B13A0D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13A0D"/>
    <w:rPr>
      <w:rFonts w:ascii="Tahoma" w:hAnsi="Tahoma" w:cs="Times New Roman"/>
      <w:sz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rFonts w:eastAsia="Calibri"/>
      <w:b/>
      <w:bCs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styleId="aa">
    <w:name w:val="Hyperlink"/>
    <w:uiPriority w:val="99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497181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customStyle="1" w:styleId="apple-style-span">
    <w:name w:val="apple-style-span"/>
    <w:uiPriority w:val="99"/>
    <w:rsid w:val="00497181"/>
  </w:style>
  <w:style w:type="character" w:customStyle="1" w:styleId="apple-converted-space">
    <w:name w:val="apple-converted-space"/>
    <w:uiPriority w:val="99"/>
    <w:rsid w:val="00497181"/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Times New Roman"/>
      <w:sz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color w:val="800080"/>
      <w:u w:val="single"/>
    </w:rPr>
  </w:style>
  <w:style w:type="paragraph" w:styleId="af6">
    <w:name w:val="List Paragraph"/>
    <w:basedOn w:val="a"/>
    <w:uiPriority w:val="99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9"/>
    <w:rsid w:val="00280D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table" w:customStyle="1" w:styleId="90">
    <w:name w:val="Сетка таблицы9"/>
    <w:uiPriority w:val="99"/>
    <w:rsid w:val="00280D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uiPriority w:val="99"/>
    <w:rsid w:val="00280D39"/>
    <w:rPr>
      <w:rFonts w:ascii="Cambria" w:hAnsi="Cambria"/>
      <w:b/>
      <w:kern w:val="32"/>
      <w:sz w:val="32"/>
    </w:rPr>
  </w:style>
  <w:style w:type="paragraph" w:styleId="afc">
    <w:name w:val="Normal (Web)"/>
    <w:basedOn w:val="a"/>
    <w:uiPriority w:val="99"/>
    <w:semiHidden/>
    <w:rsid w:val="004703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8</cp:revision>
  <cp:lastPrinted>2018-09-17T08:34:00Z</cp:lastPrinted>
  <dcterms:created xsi:type="dcterms:W3CDTF">2018-09-12T11:55:00Z</dcterms:created>
  <dcterms:modified xsi:type="dcterms:W3CDTF">2018-09-17T11:43:00Z</dcterms:modified>
</cp:coreProperties>
</file>