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C2" w:rsidRDefault="00A032C2" w:rsidP="009B4F0C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F03BF8" w:rsidRPr="00F03BF8" w:rsidRDefault="00F03BF8" w:rsidP="009B4F0C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D17EF7" w:rsidRPr="009B4F0C" w:rsidRDefault="00D17EF7" w:rsidP="009B4F0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993300"/>
          <w:sz w:val="30"/>
          <w:szCs w:val="30"/>
          <w:lang w:eastAsia="ru-RU"/>
        </w:rPr>
      </w:pPr>
    </w:p>
    <w:p w:rsidR="00D17EF7" w:rsidRPr="007D330F" w:rsidRDefault="00D17EF7" w:rsidP="009B4F0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  <w:lang w:eastAsia="ru-RU"/>
        </w:rPr>
      </w:pPr>
    </w:p>
    <w:p w:rsidR="00D17EF7" w:rsidRPr="007D330F" w:rsidRDefault="00D17EF7" w:rsidP="009B4F0C">
      <w:pPr>
        <w:widowControl w:val="0"/>
        <w:spacing w:after="0" w:line="240" w:lineRule="auto"/>
        <w:jc w:val="center"/>
        <w:rPr>
          <w:b/>
          <w:snapToGrid w:val="0"/>
          <w:color w:val="000000"/>
          <w:sz w:val="32"/>
          <w:szCs w:val="32"/>
          <w:lang w:eastAsia="ru-RU"/>
        </w:rPr>
      </w:pPr>
      <w:r w:rsidRPr="007D330F">
        <w:rPr>
          <w:b/>
          <w:snapToGrid w:val="0"/>
          <w:color w:val="000000"/>
          <w:sz w:val="32"/>
          <w:szCs w:val="32"/>
          <w:lang w:eastAsia="ru-RU"/>
        </w:rPr>
        <w:t>СОВЕТ ДЕПУТАТОВ</w:t>
      </w:r>
    </w:p>
    <w:p w:rsidR="00D17EF7" w:rsidRPr="007D330F" w:rsidRDefault="00D17EF7" w:rsidP="009B4F0C">
      <w:pPr>
        <w:widowControl w:val="0"/>
        <w:spacing w:after="0" w:line="240" w:lineRule="auto"/>
        <w:jc w:val="center"/>
        <w:rPr>
          <w:b/>
          <w:snapToGrid w:val="0"/>
          <w:color w:val="000000"/>
          <w:sz w:val="32"/>
          <w:szCs w:val="32"/>
          <w:lang w:eastAsia="ru-RU"/>
        </w:rPr>
      </w:pPr>
      <w:r w:rsidRPr="007D330F">
        <w:rPr>
          <w:b/>
          <w:bCs/>
          <w:snapToGrid w:val="0"/>
          <w:color w:val="000000"/>
          <w:sz w:val="32"/>
          <w:szCs w:val="32"/>
          <w:lang w:eastAsia="ru-RU"/>
        </w:rPr>
        <w:t xml:space="preserve">МУНИЦИПАЛЬНОГО ОКРУГА </w:t>
      </w:r>
      <w:r w:rsidRPr="007D330F">
        <w:rPr>
          <w:b/>
          <w:snapToGrid w:val="0"/>
          <w:color w:val="000000"/>
          <w:sz w:val="32"/>
          <w:szCs w:val="32"/>
          <w:lang w:eastAsia="ru-RU"/>
        </w:rPr>
        <w:t>ЛЮБЛИНО</w:t>
      </w:r>
    </w:p>
    <w:p w:rsidR="00D17EF7" w:rsidRPr="007D330F" w:rsidRDefault="00D17EF7" w:rsidP="009B4F0C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color w:val="000000"/>
          <w:sz w:val="32"/>
          <w:szCs w:val="32"/>
          <w:lang w:eastAsia="ru-RU"/>
        </w:rPr>
      </w:pPr>
    </w:p>
    <w:p w:rsidR="00D17EF7" w:rsidRPr="007D330F" w:rsidRDefault="00D17EF7" w:rsidP="009B4F0C">
      <w:pPr>
        <w:widowControl w:val="0"/>
        <w:spacing w:after="0" w:line="240" w:lineRule="auto"/>
        <w:jc w:val="center"/>
        <w:rPr>
          <w:bCs/>
          <w:snapToGrid w:val="0"/>
          <w:color w:val="000000"/>
          <w:sz w:val="36"/>
          <w:szCs w:val="36"/>
          <w:lang w:eastAsia="ru-RU"/>
        </w:rPr>
      </w:pPr>
      <w:r w:rsidRPr="007D330F">
        <w:rPr>
          <w:bCs/>
          <w:snapToGrid w:val="0"/>
          <w:color w:val="000000"/>
          <w:sz w:val="36"/>
          <w:szCs w:val="36"/>
          <w:lang w:eastAsia="ru-RU"/>
        </w:rPr>
        <w:t>РЕШЕНИЕ</w:t>
      </w:r>
    </w:p>
    <w:p w:rsidR="00D17EF7" w:rsidRPr="007D330F" w:rsidRDefault="00D17EF7" w:rsidP="009B4F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EF7" w:rsidRPr="007D330F" w:rsidRDefault="00494A1B" w:rsidP="009B4F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7D33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19.10.2017 г.</w:t>
      </w:r>
      <w:r w:rsidRPr="007D3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№  </w:t>
      </w:r>
      <w:r w:rsidR="00E47BE3" w:rsidRPr="007D33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2/12</w:t>
      </w:r>
    </w:p>
    <w:p w:rsidR="00D17EF7" w:rsidRDefault="00D17EF7" w:rsidP="006F2544">
      <w:pPr>
        <w:widowControl w:val="0"/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Люблино от 30.10.2014г.           № 14/15 «Об утверждении состава комиссии по противодействию коррупции в муниципальном округе Люблино»</w:t>
      </w:r>
    </w:p>
    <w:bookmarkEnd w:id="0"/>
    <w:p w:rsidR="00D17EF7" w:rsidRDefault="00D17EF7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7EF7" w:rsidRDefault="00D17EF7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7EF7" w:rsidRDefault="00D17EF7" w:rsidP="00315B7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Регламентом работы Совета депутатов муниципального округа Люблино, Уставом муниципального округа Люблино, Порядком работы комиссии по противодействию коррупции в муниципальном округе Люблино, утвержденным решением Совета депутатов муниципального округа Люблино от 27.11.2013г. № 15/20 </w:t>
      </w:r>
      <w:proofErr w:type="gramEnd"/>
    </w:p>
    <w:p w:rsidR="00D17EF7" w:rsidRDefault="00D17EF7" w:rsidP="00DA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D17EF7" w:rsidRPr="004E6F4B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Default="00D17EF7" w:rsidP="004E4D49">
      <w:p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Внести изменения в решение </w:t>
      </w:r>
      <w:r w:rsidRPr="00D324B7"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округа Люблино </w:t>
      </w:r>
      <w:r w:rsidRPr="00D324B7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30.10.2014г. № 14/15 «Об утверждении состава комиссии по противодействию коррупции в муниципальном округе Люблино» </w:t>
      </w:r>
      <w:r>
        <w:rPr>
          <w:rFonts w:ascii="Times New Roman" w:hAnsi="Times New Roman"/>
          <w:sz w:val="28"/>
          <w:szCs w:val="28"/>
        </w:rPr>
        <w:t>изложив приложение к решению в новой редакции согласно приложению к настоящему решению.</w:t>
      </w:r>
    </w:p>
    <w:p w:rsidR="00D17EF7" w:rsidRPr="00750659" w:rsidRDefault="00D17EF7" w:rsidP="00DA0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F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0659">
        <w:rPr>
          <w:rFonts w:ascii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Москвы.</w:t>
      </w:r>
    </w:p>
    <w:p w:rsidR="00D17EF7" w:rsidRDefault="00D17EF7" w:rsidP="00B260D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50659">
        <w:rPr>
          <w:rFonts w:ascii="Times New Roman" w:hAnsi="Times New Roman"/>
          <w:sz w:val="28"/>
          <w:szCs w:val="28"/>
          <w:lang w:eastAsia="ru-RU"/>
        </w:rPr>
        <w:t>. Опубликоват</w:t>
      </w:r>
      <w:r>
        <w:rPr>
          <w:rFonts w:ascii="Times New Roman" w:hAnsi="Times New Roman"/>
          <w:sz w:val="28"/>
          <w:szCs w:val="28"/>
          <w:lang w:eastAsia="ru-RU"/>
        </w:rPr>
        <w:t>ь настоящее решение в бюллетене</w:t>
      </w:r>
      <w:r w:rsidRPr="00750659">
        <w:rPr>
          <w:rFonts w:ascii="Times New Roman" w:hAnsi="Times New Roman"/>
          <w:sz w:val="28"/>
          <w:szCs w:val="28"/>
          <w:lang w:eastAsia="ru-RU"/>
        </w:rPr>
        <w:t xml:space="preserve"> «Московский муниципальный вестник» и разместить на официальном сайте муниципального округа Люблино  </w:t>
      </w:r>
      <w:r w:rsidRPr="00750659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7506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50659">
        <w:rPr>
          <w:rFonts w:ascii="Times New Roman" w:hAnsi="Times New Roman"/>
          <w:sz w:val="28"/>
          <w:szCs w:val="28"/>
          <w:lang w:val="en-US" w:eastAsia="ru-RU"/>
        </w:rPr>
        <w:t>lublino</w:t>
      </w:r>
      <w:proofErr w:type="spellEnd"/>
      <w:r w:rsidRPr="0075065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50659">
        <w:rPr>
          <w:rFonts w:ascii="Times New Roman" w:hAnsi="Times New Roman"/>
          <w:sz w:val="28"/>
          <w:szCs w:val="28"/>
          <w:lang w:val="en-US" w:eastAsia="ru-RU"/>
        </w:rPr>
        <w:t>mos</w:t>
      </w:r>
      <w:proofErr w:type="spellEnd"/>
      <w:r w:rsidRPr="007506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5065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50659">
        <w:rPr>
          <w:rFonts w:ascii="Times New Roman" w:hAnsi="Times New Roman"/>
          <w:sz w:val="28"/>
          <w:szCs w:val="28"/>
          <w:lang w:eastAsia="ru-RU"/>
        </w:rPr>
        <w:t>.</w:t>
      </w:r>
    </w:p>
    <w:p w:rsidR="00D17EF7" w:rsidRPr="00E96ADD" w:rsidRDefault="00D17EF7" w:rsidP="0075065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506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5065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065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E96ADD">
        <w:rPr>
          <w:rFonts w:ascii="Times New Roman" w:hAnsi="Times New Roman"/>
          <w:b/>
          <w:sz w:val="28"/>
          <w:szCs w:val="28"/>
          <w:lang w:eastAsia="ru-RU"/>
        </w:rPr>
        <w:t xml:space="preserve">Андрианова Ю.А. </w:t>
      </w: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округа Люблино    </w:t>
      </w:r>
      <w:r w:rsidRPr="004E6F4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E6F4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E6F4B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Pr="004E6F4B">
        <w:rPr>
          <w:rFonts w:ascii="Times New Roman" w:hAnsi="Times New Roman"/>
          <w:b/>
          <w:sz w:val="28"/>
          <w:szCs w:val="28"/>
          <w:lang w:eastAsia="ru-RU"/>
        </w:rPr>
        <w:t>Ю.А. Андрианов</w:t>
      </w:r>
    </w:p>
    <w:p w:rsidR="00D17EF7" w:rsidRDefault="00D17EF7" w:rsidP="004E6F4B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Default="00D17EF7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BF8" w:rsidRDefault="00F03BF8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BF8" w:rsidRDefault="00F03BF8" w:rsidP="00E96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7EF7" w:rsidRPr="00E96ADD" w:rsidRDefault="00D17EF7" w:rsidP="006D164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Pr="00E96A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7EF7" w:rsidRPr="00E96ADD" w:rsidRDefault="00D17EF7" w:rsidP="006D164B">
      <w:pPr>
        <w:spacing w:after="0" w:line="240" w:lineRule="auto"/>
        <w:ind w:left="504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D17EF7" w:rsidRPr="00E96ADD" w:rsidRDefault="00D17EF7" w:rsidP="006D164B">
      <w:pPr>
        <w:spacing w:after="0" w:line="240" w:lineRule="auto"/>
        <w:ind w:left="5760" w:right="-6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Люблино </w:t>
      </w:r>
    </w:p>
    <w:p w:rsidR="00D17EF7" w:rsidRPr="00E96ADD" w:rsidRDefault="00D17EF7" w:rsidP="006D164B">
      <w:pPr>
        <w:spacing w:after="0" w:line="240" w:lineRule="auto"/>
        <w:ind w:left="5040" w:right="-6" w:firstLine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6AD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19.10.2017г. №</w:t>
      </w:r>
      <w:r w:rsidR="00E47BE3">
        <w:rPr>
          <w:rFonts w:ascii="Times New Roman" w:hAnsi="Times New Roman"/>
          <w:sz w:val="28"/>
          <w:szCs w:val="28"/>
          <w:lang w:eastAsia="ru-RU"/>
        </w:rPr>
        <w:t xml:space="preserve"> 2/12</w:t>
      </w:r>
    </w:p>
    <w:p w:rsidR="00D17EF7" w:rsidRPr="00E96ADD" w:rsidRDefault="00D17EF7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D17EF7" w:rsidRDefault="00D17EF7" w:rsidP="00882D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eastAsia="ru-RU"/>
        </w:rPr>
        <w:t>по противодействию</w:t>
      </w: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 коррупции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7EF7" w:rsidRPr="006D164B" w:rsidRDefault="00D17EF7" w:rsidP="00EB38E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муниципальном</w:t>
      </w: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6D164B">
        <w:rPr>
          <w:rFonts w:ascii="Times New Roman" w:hAnsi="Times New Roman"/>
          <w:b/>
          <w:sz w:val="28"/>
          <w:szCs w:val="28"/>
          <w:lang w:eastAsia="ru-RU"/>
        </w:rPr>
        <w:t xml:space="preserve"> Люблино</w:t>
      </w:r>
    </w:p>
    <w:p w:rsidR="00D17EF7" w:rsidRPr="006D164B" w:rsidRDefault="00D17EF7" w:rsidP="006D16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D17EF7" w:rsidRPr="006D164B" w:rsidRDefault="00D17EF7" w:rsidP="006D164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Андрианов Юрий Александрович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- глава </w:t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муниципа</w:t>
      </w:r>
      <w:r w:rsidRPr="006D164B">
        <w:rPr>
          <w:rFonts w:ascii="Times New Roman" w:hAnsi="Times New Roman"/>
          <w:sz w:val="28"/>
          <w:szCs w:val="28"/>
          <w:lang w:eastAsia="ru-RU"/>
        </w:rPr>
        <w:t>льного округа Люблин</w:t>
      </w:r>
      <w:r>
        <w:rPr>
          <w:rFonts w:ascii="Times New Roman" w:hAnsi="Times New Roman"/>
          <w:sz w:val="28"/>
          <w:szCs w:val="28"/>
          <w:lang w:eastAsia="ru-RU"/>
        </w:rPr>
        <w:t>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Елизавета Константиновна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депутат Совета депутатов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муниципального округа Люблино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Кутузова Лариса Сергеевна</w:t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- депутат Совета депутатов  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64B">
        <w:rPr>
          <w:rFonts w:ascii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264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Локтионов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Виктор Васильевич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депутат Совета депутатов  </w:t>
      </w:r>
    </w:p>
    <w:p w:rsidR="00D17EF7" w:rsidRDefault="00D17EF7" w:rsidP="00264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6D164B">
        <w:rPr>
          <w:rFonts w:ascii="Times New Roman" w:hAnsi="Times New Roman"/>
          <w:sz w:val="28"/>
          <w:szCs w:val="28"/>
          <w:lang w:eastAsia="ru-RU"/>
        </w:rPr>
        <w:t>униципального округа Люблино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Урусова Татьяна Вячеславовна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юрисконсульт – советник</w:t>
      </w:r>
    </w:p>
    <w:p w:rsidR="00D17EF7" w:rsidRPr="006D164B" w:rsidRDefault="00D17EF7" w:rsidP="00CB0619">
      <w:pPr>
        <w:spacing w:after="0" w:line="240" w:lineRule="auto"/>
        <w:ind w:left="5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аппарата Совета депутатов муниципального округа Люблино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EF7" w:rsidRPr="006D164B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Самарина Ольга Викторовна</w:t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начальник организационно-</w:t>
      </w:r>
    </w:p>
    <w:p w:rsidR="00D17EF7" w:rsidRDefault="00D17EF7" w:rsidP="006D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правового отдела </w:t>
      </w:r>
    </w:p>
    <w:p w:rsidR="00D17EF7" w:rsidRDefault="00D17EF7" w:rsidP="00CB0619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аппарата Совета депутатов</w:t>
      </w:r>
    </w:p>
    <w:p w:rsidR="00D17EF7" w:rsidRDefault="00D17EF7" w:rsidP="00CB0619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округа Люблино</w:t>
      </w:r>
    </w:p>
    <w:p w:rsidR="00D17EF7" w:rsidRPr="00F278D0" w:rsidRDefault="00D17EF7" w:rsidP="006D164B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17EF7" w:rsidRPr="00F278D0" w:rsidSect="00B260D1">
      <w:headerReference w:type="default" r:id="rId8"/>
      <w:footnotePr>
        <w:numRestart w:val="eachPage"/>
      </w:footnotePr>
      <w:pgSz w:w="11906" w:h="16838"/>
      <w:pgMar w:top="540" w:right="566" w:bottom="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0F" w:rsidRDefault="007D330F">
      <w:pPr>
        <w:spacing w:after="0" w:line="240" w:lineRule="auto"/>
      </w:pPr>
      <w:r>
        <w:separator/>
      </w:r>
    </w:p>
  </w:endnote>
  <w:endnote w:type="continuationSeparator" w:id="0">
    <w:p w:rsidR="007D330F" w:rsidRDefault="007D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0F" w:rsidRDefault="007D330F">
      <w:pPr>
        <w:spacing w:after="0" w:line="240" w:lineRule="auto"/>
      </w:pPr>
      <w:r>
        <w:separator/>
      </w:r>
    </w:p>
  </w:footnote>
  <w:footnote w:type="continuationSeparator" w:id="0">
    <w:p w:rsidR="007D330F" w:rsidRDefault="007D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F7" w:rsidRPr="000E4704" w:rsidRDefault="00D17EF7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011C69"/>
    <w:multiLevelType w:val="hybridMultilevel"/>
    <w:tmpl w:val="32A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43068"/>
    <w:rsid w:val="00043712"/>
    <w:rsid w:val="00043A21"/>
    <w:rsid w:val="00051289"/>
    <w:rsid w:val="00054864"/>
    <w:rsid w:val="000601F6"/>
    <w:rsid w:val="00060B90"/>
    <w:rsid w:val="000755C6"/>
    <w:rsid w:val="00097B6B"/>
    <w:rsid w:val="000A745C"/>
    <w:rsid w:val="000E4704"/>
    <w:rsid w:val="001358A0"/>
    <w:rsid w:val="0015081B"/>
    <w:rsid w:val="00185CBC"/>
    <w:rsid w:val="001908E1"/>
    <w:rsid w:val="001B6F9D"/>
    <w:rsid w:val="001E6A9B"/>
    <w:rsid w:val="001F213B"/>
    <w:rsid w:val="001F28D7"/>
    <w:rsid w:val="00207B9F"/>
    <w:rsid w:val="00213D74"/>
    <w:rsid w:val="002176AE"/>
    <w:rsid w:val="00222C86"/>
    <w:rsid w:val="0022491C"/>
    <w:rsid w:val="002578F9"/>
    <w:rsid w:val="002640BF"/>
    <w:rsid w:val="002652E4"/>
    <w:rsid w:val="00270ABA"/>
    <w:rsid w:val="00273D49"/>
    <w:rsid w:val="00287879"/>
    <w:rsid w:val="00294CAE"/>
    <w:rsid w:val="002E524E"/>
    <w:rsid w:val="002F3AF5"/>
    <w:rsid w:val="00315B7E"/>
    <w:rsid w:val="00320FF8"/>
    <w:rsid w:val="00321D23"/>
    <w:rsid w:val="00325C68"/>
    <w:rsid w:val="00334830"/>
    <w:rsid w:val="00374235"/>
    <w:rsid w:val="00391B67"/>
    <w:rsid w:val="00394CB4"/>
    <w:rsid w:val="003A0957"/>
    <w:rsid w:val="003A56C2"/>
    <w:rsid w:val="003A5C2C"/>
    <w:rsid w:val="003C55CF"/>
    <w:rsid w:val="004051C9"/>
    <w:rsid w:val="00407A4C"/>
    <w:rsid w:val="00414392"/>
    <w:rsid w:val="004261A7"/>
    <w:rsid w:val="00434A0D"/>
    <w:rsid w:val="0044206A"/>
    <w:rsid w:val="00447EB2"/>
    <w:rsid w:val="00463D50"/>
    <w:rsid w:val="00490746"/>
    <w:rsid w:val="00494A1B"/>
    <w:rsid w:val="004A3CD8"/>
    <w:rsid w:val="004A4E96"/>
    <w:rsid w:val="004B5654"/>
    <w:rsid w:val="004D767A"/>
    <w:rsid w:val="004E1281"/>
    <w:rsid w:val="004E27D5"/>
    <w:rsid w:val="004E415C"/>
    <w:rsid w:val="004E4D49"/>
    <w:rsid w:val="004E6F4B"/>
    <w:rsid w:val="004E799C"/>
    <w:rsid w:val="004F524F"/>
    <w:rsid w:val="00502E6C"/>
    <w:rsid w:val="00513352"/>
    <w:rsid w:val="00517ACA"/>
    <w:rsid w:val="00522DF7"/>
    <w:rsid w:val="005416DC"/>
    <w:rsid w:val="00547ED3"/>
    <w:rsid w:val="00553C80"/>
    <w:rsid w:val="00554CF6"/>
    <w:rsid w:val="00555DDE"/>
    <w:rsid w:val="005814D1"/>
    <w:rsid w:val="005A163F"/>
    <w:rsid w:val="005B22A1"/>
    <w:rsid w:val="005D71B5"/>
    <w:rsid w:val="005E7356"/>
    <w:rsid w:val="00610244"/>
    <w:rsid w:val="006122B4"/>
    <w:rsid w:val="0064774D"/>
    <w:rsid w:val="006667B9"/>
    <w:rsid w:val="006A5CB3"/>
    <w:rsid w:val="006D164B"/>
    <w:rsid w:val="006E2902"/>
    <w:rsid w:val="006F2544"/>
    <w:rsid w:val="0070781D"/>
    <w:rsid w:val="007240BC"/>
    <w:rsid w:val="007245C3"/>
    <w:rsid w:val="00725F7C"/>
    <w:rsid w:val="00750659"/>
    <w:rsid w:val="007A32A1"/>
    <w:rsid w:val="007B2E16"/>
    <w:rsid w:val="007C52BF"/>
    <w:rsid w:val="007D096C"/>
    <w:rsid w:val="007D330F"/>
    <w:rsid w:val="007F5934"/>
    <w:rsid w:val="007F602F"/>
    <w:rsid w:val="008012AC"/>
    <w:rsid w:val="008152A4"/>
    <w:rsid w:val="00882DE2"/>
    <w:rsid w:val="008D5013"/>
    <w:rsid w:val="009008B1"/>
    <w:rsid w:val="0093240F"/>
    <w:rsid w:val="00945CE9"/>
    <w:rsid w:val="00956438"/>
    <w:rsid w:val="009A1190"/>
    <w:rsid w:val="009B4F0C"/>
    <w:rsid w:val="009B7D7B"/>
    <w:rsid w:val="009C7F70"/>
    <w:rsid w:val="009F49CB"/>
    <w:rsid w:val="00A032C2"/>
    <w:rsid w:val="00A500F3"/>
    <w:rsid w:val="00A54E16"/>
    <w:rsid w:val="00A876A5"/>
    <w:rsid w:val="00AA32F2"/>
    <w:rsid w:val="00B11046"/>
    <w:rsid w:val="00B260D1"/>
    <w:rsid w:val="00B449B1"/>
    <w:rsid w:val="00BB4A8C"/>
    <w:rsid w:val="00BE0E0E"/>
    <w:rsid w:val="00BE1E89"/>
    <w:rsid w:val="00C17FF7"/>
    <w:rsid w:val="00C37916"/>
    <w:rsid w:val="00C8084B"/>
    <w:rsid w:val="00CB0619"/>
    <w:rsid w:val="00CC1CBE"/>
    <w:rsid w:val="00CD0EE8"/>
    <w:rsid w:val="00CF1897"/>
    <w:rsid w:val="00D17EF7"/>
    <w:rsid w:val="00D324B7"/>
    <w:rsid w:val="00D338B7"/>
    <w:rsid w:val="00D43243"/>
    <w:rsid w:val="00D44051"/>
    <w:rsid w:val="00D7289A"/>
    <w:rsid w:val="00D72E48"/>
    <w:rsid w:val="00D732CA"/>
    <w:rsid w:val="00D87778"/>
    <w:rsid w:val="00D9531B"/>
    <w:rsid w:val="00DA0E65"/>
    <w:rsid w:val="00DA6067"/>
    <w:rsid w:val="00DB1D05"/>
    <w:rsid w:val="00DD1E4B"/>
    <w:rsid w:val="00DE624F"/>
    <w:rsid w:val="00DF5EB9"/>
    <w:rsid w:val="00E172AF"/>
    <w:rsid w:val="00E45DF1"/>
    <w:rsid w:val="00E47BE3"/>
    <w:rsid w:val="00E74541"/>
    <w:rsid w:val="00E96ADD"/>
    <w:rsid w:val="00EB1365"/>
    <w:rsid w:val="00EB38E9"/>
    <w:rsid w:val="00EC53D0"/>
    <w:rsid w:val="00F00263"/>
    <w:rsid w:val="00F03BF8"/>
    <w:rsid w:val="00F041C7"/>
    <w:rsid w:val="00F1185B"/>
    <w:rsid w:val="00F278D0"/>
    <w:rsid w:val="00F35F07"/>
    <w:rsid w:val="00F500BE"/>
    <w:rsid w:val="00F7086E"/>
    <w:rsid w:val="00F74AA7"/>
    <w:rsid w:val="00F926E1"/>
    <w:rsid w:val="00FB1752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Лера</dc:creator>
  <cp:keywords/>
  <dc:description/>
  <cp:lastModifiedBy>Nina</cp:lastModifiedBy>
  <cp:revision>19</cp:revision>
  <cp:lastPrinted>2017-10-21T13:24:00Z</cp:lastPrinted>
  <dcterms:created xsi:type="dcterms:W3CDTF">2017-10-18T16:47:00Z</dcterms:created>
  <dcterms:modified xsi:type="dcterms:W3CDTF">2017-10-23T14:43:00Z</dcterms:modified>
</cp:coreProperties>
</file>